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4A" w:rsidRPr="006C5828" w:rsidRDefault="002F2E4A" w:rsidP="002F2E4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Методична </w:t>
      </w:r>
      <w:proofErr w:type="spellStart"/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картка</w:t>
      </w:r>
      <w:proofErr w:type="spellEnd"/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 </w:t>
      </w:r>
      <w:proofErr w:type="spellStart"/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вчителя</w:t>
      </w:r>
      <w:proofErr w:type="spellEnd"/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Прізвище, ім’я, по батькові вчителя</w:t>
      </w:r>
      <w:r w:rsidR="00C4272B" w:rsidRPr="006C5828">
        <w:rPr>
          <w:b/>
          <w:sz w:val="24"/>
          <w:szCs w:val="24"/>
        </w:rPr>
        <w:t xml:space="preserve"> </w:t>
      </w:r>
      <w:proofErr w:type="spellStart"/>
      <w:r w:rsidR="007A502C">
        <w:rPr>
          <w:sz w:val="24"/>
          <w:szCs w:val="24"/>
          <w:u w:val="single"/>
        </w:rPr>
        <w:t>Добруцька</w:t>
      </w:r>
      <w:proofErr w:type="spellEnd"/>
      <w:r w:rsidR="007A502C">
        <w:rPr>
          <w:sz w:val="24"/>
          <w:szCs w:val="24"/>
          <w:u w:val="single"/>
        </w:rPr>
        <w:t xml:space="preserve"> Любомира Іванівна</w:t>
      </w:r>
      <w:r w:rsidRPr="006C5828">
        <w:rPr>
          <w:b/>
          <w:sz w:val="24"/>
          <w:szCs w:val="24"/>
        </w:rPr>
        <w:t>____________________</w:t>
      </w:r>
    </w:p>
    <w:p w:rsidR="002F2E4A" w:rsidRPr="006C5828" w:rsidRDefault="002F2E4A" w:rsidP="002F2E4A">
      <w:pPr>
        <w:pStyle w:val="a6"/>
        <w:spacing w:line="360" w:lineRule="auto"/>
        <w:ind w:hanging="284"/>
        <w:rPr>
          <w:sz w:val="24"/>
          <w:szCs w:val="24"/>
        </w:rPr>
      </w:pPr>
      <w:r w:rsidRPr="006C5828">
        <w:rPr>
          <w:sz w:val="24"/>
          <w:szCs w:val="24"/>
        </w:rPr>
        <w:t>______________________________________________________________</w:t>
      </w:r>
      <w:r w:rsidR="00C4272B" w:rsidRPr="006C5828">
        <w:rPr>
          <w:sz w:val="24"/>
          <w:szCs w:val="24"/>
        </w:rPr>
        <w:t>________</w:t>
      </w:r>
      <w:r w:rsidRPr="006C5828">
        <w:rPr>
          <w:sz w:val="24"/>
          <w:szCs w:val="24"/>
        </w:rPr>
        <w:t>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color w:val="000000"/>
          <w:spacing w:val="-9"/>
          <w:sz w:val="24"/>
          <w:szCs w:val="24"/>
        </w:rPr>
        <w:t xml:space="preserve">Дата народження </w:t>
      </w:r>
      <w:r w:rsidR="00460987" w:rsidRPr="006C5828">
        <w:rPr>
          <w:color w:val="000000"/>
          <w:spacing w:val="-9"/>
          <w:sz w:val="24"/>
          <w:szCs w:val="24"/>
          <w:u w:val="single"/>
        </w:rPr>
        <w:t>2</w:t>
      </w:r>
      <w:r w:rsidR="007A502C">
        <w:rPr>
          <w:color w:val="000000"/>
          <w:spacing w:val="-9"/>
          <w:sz w:val="24"/>
          <w:szCs w:val="24"/>
          <w:u w:val="single"/>
        </w:rPr>
        <w:t>8.11</w:t>
      </w:r>
      <w:r w:rsidR="00460987" w:rsidRPr="006C5828">
        <w:rPr>
          <w:color w:val="000000"/>
          <w:spacing w:val="-9"/>
          <w:sz w:val="24"/>
          <w:szCs w:val="24"/>
          <w:u w:val="single"/>
        </w:rPr>
        <w:t>.19</w:t>
      </w:r>
      <w:r w:rsidR="007A502C">
        <w:rPr>
          <w:color w:val="000000"/>
          <w:spacing w:val="-9"/>
          <w:sz w:val="24"/>
          <w:szCs w:val="24"/>
          <w:u w:val="single"/>
        </w:rPr>
        <w:t>54</w:t>
      </w:r>
      <w:r w:rsidR="00C4272B" w:rsidRPr="006C5828">
        <w:rPr>
          <w:color w:val="000000"/>
          <w:spacing w:val="-9"/>
          <w:sz w:val="24"/>
          <w:szCs w:val="24"/>
          <w:u w:val="single"/>
        </w:rPr>
        <w:t xml:space="preserve"> р.</w:t>
      </w:r>
      <w:r w:rsidRPr="006C5828">
        <w:rPr>
          <w:b/>
          <w:color w:val="000000"/>
          <w:spacing w:val="-9"/>
          <w:sz w:val="24"/>
          <w:szCs w:val="24"/>
        </w:rPr>
        <w:t>__________________________________________________</w:t>
      </w:r>
      <w:r w:rsidR="00C4272B" w:rsidRPr="006C5828">
        <w:rPr>
          <w:b/>
          <w:color w:val="000000"/>
          <w:spacing w:val="-9"/>
          <w:sz w:val="24"/>
          <w:szCs w:val="24"/>
        </w:rPr>
        <w:t>__</w:t>
      </w:r>
      <w:r w:rsidRPr="006C5828">
        <w:rPr>
          <w:b/>
          <w:color w:val="000000"/>
          <w:spacing w:val="-9"/>
          <w:sz w:val="24"/>
          <w:szCs w:val="24"/>
        </w:rPr>
        <w:t>_______</w:t>
      </w:r>
    </w:p>
    <w:p w:rsidR="002F2E4A" w:rsidRPr="006C5828" w:rsidRDefault="002F2E4A" w:rsidP="002F2E4A">
      <w:pPr>
        <w:widowControl w:val="0"/>
        <w:numPr>
          <w:ilvl w:val="0"/>
          <w:numId w:val="1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360" w:lineRule="auto"/>
        <w:ind w:left="0" w:hanging="284"/>
        <w:rPr>
          <w:rFonts w:ascii="Times New Roman" w:hAnsi="Times New Roman" w:cs="Times New Roman"/>
          <w:b/>
          <w:color w:val="000000"/>
          <w:spacing w:val="-19"/>
          <w:sz w:val="24"/>
          <w:szCs w:val="24"/>
        </w:rPr>
      </w:pPr>
      <w:proofErr w:type="spellStart"/>
      <w:r w:rsidRPr="006C5828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Освіта</w:t>
      </w:r>
      <w:proofErr w:type="spellEnd"/>
      <w:r w:rsidRPr="006C5828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 xml:space="preserve"> _</w:t>
      </w:r>
      <w:r w:rsidR="00C4272B" w:rsidRPr="006C5828"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  <w:lang w:val="uk-UA"/>
        </w:rPr>
        <w:t>вища</w:t>
      </w:r>
      <w:r w:rsidRPr="006C5828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>__________________________________________________________________________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proofErr w:type="spellStart"/>
      <w:r w:rsidRPr="006C5828">
        <w:rPr>
          <w:b/>
          <w:sz w:val="24"/>
          <w:szCs w:val="24"/>
        </w:rPr>
        <w:t>Спеціальність_</w:t>
      </w:r>
      <w:r w:rsidR="007A502C">
        <w:rPr>
          <w:sz w:val="24"/>
          <w:szCs w:val="24"/>
          <w:u w:val="single"/>
        </w:rPr>
        <w:t>математика</w:t>
      </w:r>
      <w:proofErr w:type="spellEnd"/>
      <w:r w:rsidR="007A502C">
        <w:rPr>
          <w:sz w:val="24"/>
          <w:szCs w:val="24"/>
          <w:u w:val="single"/>
        </w:rPr>
        <w:t xml:space="preserve"> і фізика</w:t>
      </w:r>
      <w:r w:rsidRPr="006C5828">
        <w:rPr>
          <w:b/>
          <w:sz w:val="24"/>
          <w:szCs w:val="24"/>
        </w:rPr>
        <w:t>_________</w:t>
      </w:r>
      <w:r w:rsidR="007A502C">
        <w:rPr>
          <w:b/>
          <w:sz w:val="24"/>
          <w:szCs w:val="24"/>
        </w:rPr>
        <w:t>________</w:t>
      </w:r>
      <w:r w:rsidRPr="006C5828">
        <w:rPr>
          <w:b/>
          <w:sz w:val="24"/>
          <w:szCs w:val="24"/>
        </w:rPr>
        <w:t>________________________________</w:t>
      </w:r>
    </w:p>
    <w:p w:rsidR="002F2E4A" w:rsidRPr="006C5828" w:rsidRDefault="00460987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 xml:space="preserve">Кваліфікація </w:t>
      </w:r>
      <w:r w:rsidRPr="006C5828">
        <w:rPr>
          <w:sz w:val="24"/>
          <w:szCs w:val="24"/>
          <w:u w:val="single"/>
        </w:rPr>
        <w:t xml:space="preserve">вчитель </w:t>
      </w:r>
      <w:r w:rsidR="007A502C">
        <w:rPr>
          <w:sz w:val="24"/>
          <w:szCs w:val="24"/>
          <w:u w:val="single"/>
        </w:rPr>
        <w:t>математики і фізики</w:t>
      </w:r>
      <w:r w:rsidR="002F2E4A" w:rsidRPr="006C5828">
        <w:rPr>
          <w:b/>
          <w:sz w:val="24"/>
          <w:szCs w:val="24"/>
        </w:rPr>
        <w:t>_____</w:t>
      </w:r>
      <w:r w:rsidR="007A502C">
        <w:rPr>
          <w:b/>
          <w:sz w:val="24"/>
          <w:szCs w:val="24"/>
        </w:rPr>
        <w:t>_________</w:t>
      </w:r>
      <w:r w:rsidR="002F2E4A" w:rsidRPr="006C5828">
        <w:rPr>
          <w:b/>
          <w:sz w:val="24"/>
          <w:szCs w:val="24"/>
        </w:rPr>
        <w:t>_____________________________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Посада __</w:t>
      </w:r>
      <w:r w:rsidR="007A502C" w:rsidRPr="007A502C">
        <w:rPr>
          <w:sz w:val="24"/>
          <w:szCs w:val="24"/>
          <w:u w:val="single"/>
        </w:rPr>
        <w:t xml:space="preserve"> </w:t>
      </w:r>
      <w:r w:rsidR="007A502C" w:rsidRPr="006C5828">
        <w:rPr>
          <w:sz w:val="24"/>
          <w:szCs w:val="24"/>
          <w:u w:val="single"/>
        </w:rPr>
        <w:t xml:space="preserve">вчитель </w:t>
      </w:r>
      <w:r w:rsidR="007A502C">
        <w:rPr>
          <w:sz w:val="24"/>
          <w:szCs w:val="24"/>
          <w:u w:val="single"/>
        </w:rPr>
        <w:t>математики і фізики</w:t>
      </w:r>
      <w:r w:rsidR="007A502C">
        <w:rPr>
          <w:b/>
          <w:sz w:val="24"/>
          <w:szCs w:val="24"/>
        </w:rPr>
        <w:t>_______________</w:t>
      </w:r>
      <w:r w:rsidRPr="006C5828">
        <w:rPr>
          <w:b/>
          <w:sz w:val="24"/>
          <w:szCs w:val="24"/>
        </w:rPr>
        <w:t>_______________________________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Предмет, який викладає _</w:t>
      </w:r>
      <w:r w:rsidR="00460987" w:rsidRPr="006C5828">
        <w:rPr>
          <w:sz w:val="24"/>
          <w:szCs w:val="24"/>
          <w:u w:val="single"/>
        </w:rPr>
        <w:t xml:space="preserve"> </w:t>
      </w:r>
      <w:r w:rsidR="007A502C">
        <w:rPr>
          <w:sz w:val="24"/>
          <w:szCs w:val="24"/>
          <w:u w:val="single"/>
        </w:rPr>
        <w:t>фізика, астрономія</w:t>
      </w:r>
      <w:r w:rsidR="00460987" w:rsidRPr="006C5828">
        <w:rPr>
          <w:b/>
          <w:sz w:val="24"/>
          <w:szCs w:val="24"/>
        </w:rPr>
        <w:t>__</w:t>
      </w:r>
      <w:r w:rsidRPr="006C5828">
        <w:rPr>
          <w:b/>
          <w:sz w:val="24"/>
          <w:szCs w:val="24"/>
        </w:rPr>
        <w:t>__________</w:t>
      </w:r>
      <w:r w:rsidR="007A502C">
        <w:rPr>
          <w:b/>
          <w:sz w:val="24"/>
          <w:szCs w:val="24"/>
        </w:rPr>
        <w:t>_________</w:t>
      </w:r>
      <w:r w:rsidRPr="006C5828">
        <w:rPr>
          <w:b/>
          <w:sz w:val="24"/>
          <w:szCs w:val="24"/>
        </w:rPr>
        <w:t>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 xml:space="preserve">Кваліфікаційна </w:t>
      </w:r>
      <w:proofErr w:type="spellStart"/>
      <w:r w:rsidRPr="006C5828">
        <w:rPr>
          <w:b/>
          <w:sz w:val="24"/>
          <w:szCs w:val="24"/>
        </w:rPr>
        <w:t>категорія__</w:t>
      </w:r>
      <w:r w:rsidR="00C4272B" w:rsidRPr="006C5828">
        <w:rPr>
          <w:sz w:val="24"/>
          <w:szCs w:val="24"/>
          <w:u w:val="single"/>
        </w:rPr>
        <w:t>спеціаліст</w:t>
      </w:r>
      <w:proofErr w:type="spellEnd"/>
      <w:r w:rsidR="007A502C">
        <w:rPr>
          <w:sz w:val="24"/>
          <w:szCs w:val="24"/>
          <w:u w:val="single"/>
        </w:rPr>
        <w:t xml:space="preserve"> вищої</w:t>
      </w:r>
      <w:r w:rsidR="00460987" w:rsidRPr="006C5828">
        <w:rPr>
          <w:sz w:val="24"/>
          <w:szCs w:val="24"/>
          <w:u w:val="single"/>
        </w:rPr>
        <w:t xml:space="preserve"> категорії</w:t>
      </w:r>
      <w:r w:rsidR="00B110DD">
        <w:rPr>
          <w:sz w:val="24"/>
          <w:szCs w:val="24"/>
          <w:u w:val="single"/>
        </w:rPr>
        <w:t>, старший вчитель</w:t>
      </w:r>
      <w:r w:rsidRPr="006C5828">
        <w:rPr>
          <w:b/>
          <w:sz w:val="24"/>
          <w:szCs w:val="24"/>
        </w:rPr>
        <w:t>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Дата попередньої атестації_</w:t>
      </w:r>
      <w:r w:rsidR="00A14F04">
        <w:rPr>
          <w:sz w:val="24"/>
          <w:szCs w:val="24"/>
          <w:u w:val="single"/>
        </w:rPr>
        <w:t>06</w:t>
      </w:r>
      <w:r w:rsidR="00B21F24">
        <w:rPr>
          <w:sz w:val="24"/>
          <w:szCs w:val="24"/>
          <w:u w:val="single"/>
        </w:rPr>
        <w:t>.04  2017</w:t>
      </w:r>
      <w:r w:rsidR="00460987" w:rsidRPr="006C5828">
        <w:rPr>
          <w:sz w:val="24"/>
          <w:szCs w:val="24"/>
          <w:u w:val="single"/>
        </w:rPr>
        <w:t xml:space="preserve"> рік.</w:t>
      </w:r>
      <w:r w:rsidRPr="006C5828">
        <w:rPr>
          <w:b/>
          <w:sz w:val="24"/>
          <w:szCs w:val="24"/>
        </w:rPr>
        <w:t>_____________________________________</w:t>
      </w:r>
    </w:p>
    <w:p w:rsidR="002F2E4A" w:rsidRPr="006C5828" w:rsidRDefault="002F2E4A" w:rsidP="002F2E4A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0" w:hanging="284"/>
        <w:rPr>
          <w:i w:val="0"/>
          <w:sz w:val="24"/>
          <w:szCs w:val="24"/>
          <w:lang w:val="uk-UA"/>
        </w:rPr>
      </w:pPr>
      <w:r w:rsidRPr="006C5828">
        <w:rPr>
          <w:i w:val="0"/>
          <w:color w:val="000000"/>
          <w:sz w:val="24"/>
          <w:szCs w:val="24"/>
          <w:lang w:val="uk-UA" w:eastAsia="uk-UA" w:bidi="uk-UA"/>
        </w:rPr>
        <w:t>Дані про підвищення кваліфікації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"/>
        <w:gridCol w:w="1711"/>
        <w:gridCol w:w="1506"/>
        <w:gridCol w:w="4649"/>
        <w:gridCol w:w="1396"/>
      </w:tblGrid>
      <w:tr w:rsidR="00EA6DE4" w:rsidRPr="006C5828" w:rsidTr="00460987">
        <w:trPr>
          <w:trHeight w:hRule="exact" w:val="9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841BD0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841BD0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841BD0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Термін</w:t>
            </w:r>
          </w:p>
          <w:p w:rsidR="002F2E4A" w:rsidRPr="006C5828" w:rsidRDefault="002F2E4A" w:rsidP="00841BD0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проходження</w:t>
            </w:r>
          </w:p>
          <w:p w:rsidR="002F2E4A" w:rsidRPr="006C5828" w:rsidRDefault="002F2E4A" w:rsidP="00841BD0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курсів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841BD0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Місце</w:t>
            </w:r>
          </w:p>
          <w:p w:rsidR="002F2E4A" w:rsidRPr="006C5828" w:rsidRDefault="002F2E4A" w:rsidP="00841BD0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проходження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841BD0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Проблема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841BD0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841BD0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посвідчення</w:t>
            </w:r>
          </w:p>
        </w:tc>
      </w:tr>
      <w:tr w:rsidR="00EA6DE4" w:rsidRPr="006C5828" w:rsidTr="00460987">
        <w:trPr>
          <w:trHeight w:hRule="exact" w:val="5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460987" w:rsidP="0084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7A502C" w:rsidP="0084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460987"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2.1997 -28.</w:t>
            </w:r>
            <w:r w:rsidR="00460987"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2.1997</w:t>
            </w:r>
          </w:p>
          <w:p w:rsidR="002F2E4A" w:rsidRPr="006C5828" w:rsidRDefault="002F2E4A" w:rsidP="0084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84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84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84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460987" w:rsidP="0084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7A502C" w:rsidP="0084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використання узагальнюючих планів при підготовці до уроків фізики</w:t>
            </w:r>
            <w:r w:rsidR="00460987"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7A502C" w:rsidP="0084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304</w:t>
            </w:r>
          </w:p>
        </w:tc>
      </w:tr>
      <w:tr w:rsidR="00EA6DE4" w:rsidRPr="006C5828" w:rsidTr="00460987">
        <w:trPr>
          <w:trHeight w:hRule="exact" w:val="5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460987" w:rsidP="0084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7A502C" w:rsidP="0084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24.12.2001-28.02.2002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84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7A502C" w:rsidP="0084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Позакласна робота з фізики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460987" w:rsidP="0084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323</w:t>
            </w:r>
          </w:p>
        </w:tc>
      </w:tr>
      <w:tr w:rsidR="00EA6DE4" w:rsidRPr="006C5828" w:rsidTr="00940EF0">
        <w:trPr>
          <w:trHeight w:hRule="exact" w:val="5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460987" w:rsidP="0084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7A502C" w:rsidP="0084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19.02.2004-19.03.2004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84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7A502C" w:rsidP="0084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Елементи цікавої фізики</w:t>
            </w:r>
            <w:r w:rsidR="00EA6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 засіб формування пізнавального інтересу учнів.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EA6DE4" w:rsidP="0084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582</w:t>
            </w:r>
          </w:p>
        </w:tc>
      </w:tr>
      <w:tr w:rsidR="00EA6DE4" w:rsidRPr="006C5828" w:rsidTr="00940EF0">
        <w:trPr>
          <w:trHeight w:hRule="exact" w:val="8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84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EA6DE4" w:rsidP="0084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03.03.2014-15.05.2014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84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EA6DE4" w:rsidRDefault="00EA6DE4" w:rsidP="0084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інформаційно-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EA6DE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фізики та астрономії як засіб підвищення ефективності уроку.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EA6DE4" w:rsidP="0084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1031</w:t>
            </w:r>
          </w:p>
        </w:tc>
      </w:tr>
      <w:tr w:rsidR="002C07D1" w:rsidRPr="006C5828" w:rsidTr="00940EF0">
        <w:trPr>
          <w:trHeight w:hRule="exact" w:val="8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7D1" w:rsidRPr="006C5828" w:rsidRDefault="002C07D1" w:rsidP="0084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7D1" w:rsidRPr="002C07D1" w:rsidRDefault="002C07D1" w:rsidP="002C07D1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0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08.10.-12.10.</w:t>
            </w:r>
          </w:p>
          <w:p w:rsidR="002C07D1" w:rsidRDefault="002C07D1" w:rsidP="002C0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0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29.11.2018р.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7D1" w:rsidRPr="006C5828" w:rsidRDefault="004C5276" w:rsidP="0084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7D1" w:rsidRPr="00962780" w:rsidRDefault="00962780" w:rsidP="0084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міжпредметних зв</w:t>
            </w:r>
            <w:r w:rsidRPr="009628C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D1" w:rsidRPr="00962780" w:rsidRDefault="00962780" w:rsidP="0084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3243</w:t>
            </w:r>
          </w:p>
        </w:tc>
      </w:tr>
      <w:tr w:rsidR="00841BD0" w:rsidRPr="006C5828" w:rsidTr="00940EF0">
        <w:trPr>
          <w:trHeight w:hRule="exact" w:val="8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1BD0" w:rsidRDefault="00841BD0" w:rsidP="0084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1BD0" w:rsidRDefault="00841BD0" w:rsidP="002C07D1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17.02.-20.02.</w:t>
            </w:r>
          </w:p>
          <w:p w:rsidR="00841BD0" w:rsidRPr="002C07D1" w:rsidRDefault="00841BD0" w:rsidP="002C07D1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1BD0" w:rsidRPr="006C5828" w:rsidRDefault="00841BD0" w:rsidP="0084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0661" w:rsidRPr="00560661" w:rsidRDefault="00560661" w:rsidP="0084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661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560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661">
              <w:rPr>
                <w:rFonts w:ascii="Times New Roman" w:hAnsi="Times New Roman" w:cs="Times New Roman"/>
                <w:sz w:val="24"/>
                <w:szCs w:val="24"/>
              </w:rPr>
              <w:t>професійних</w:t>
            </w:r>
            <w:proofErr w:type="spellEnd"/>
            <w:r w:rsidRPr="00560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0661" w:rsidRPr="00560661" w:rsidRDefault="00560661" w:rsidP="00841B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661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компетентностей </w:t>
            </w:r>
            <w:proofErr w:type="spellStart"/>
            <w:r w:rsidRPr="00560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вчителів</w:t>
            </w:r>
            <w:proofErr w:type="spellEnd"/>
          </w:p>
          <w:p w:rsidR="00841BD0" w:rsidRDefault="00560661" w:rsidP="0084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661">
              <w:rPr>
                <w:rFonts w:ascii="Times New Roman" w:hAnsi="Times New Roman" w:cs="Times New Roman"/>
                <w:sz w:val="24"/>
                <w:szCs w:val="24"/>
              </w:rPr>
              <w:t>фізики</w:t>
            </w:r>
            <w:proofErr w:type="spellEnd"/>
            <w:r w:rsidRPr="0056066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60661">
              <w:rPr>
                <w:rFonts w:ascii="Times New Roman" w:hAnsi="Times New Roman" w:cs="Times New Roman"/>
                <w:sz w:val="24"/>
                <w:szCs w:val="24"/>
              </w:rPr>
              <w:t>астрономії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BD0" w:rsidRPr="00841BD0" w:rsidRDefault="00841BD0" w:rsidP="0084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1120</w:t>
            </w:r>
          </w:p>
        </w:tc>
      </w:tr>
    </w:tbl>
    <w:p w:rsidR="002F2E4A" w:rsidRPr="006C5828" w:rsidRDefault="002F2E4A" w:rsidP="002F2E4A">
      <w:pPr>
        <w:pStyle w:val="a3"/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C5828">
        <w:rPr>
          <w:rStyle w:val="22"/>
          <w:rFonts w:eastAsiaTheme="minorHAnsi"/>
          <w:sz w:val="24"/>
          <w:szCs w:val="24"/>
        </w:rPr>
        <w:t>«Офіційні документи»</w:t>
      </w:r>
      <w:r w:rsidRPr="006C5828">
        <w:rPr>
          <w:rStyle w:val="23"/>
          <w:rFonts w:eastAsiaTheme="minorHAnsi"/>
          <w:b/>
          <w:i/>
          <w:sz w:val="24"/>
          <w:szCs w:val="24"/>
        </w:rPr>
        <w:t xml:space="preserve"> </w:t>
      </w:r>
      <w:r w:rsidRPr="006C5828"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uk-UA" w:bidi="uk-UA"/>
        </w:rPr>
        <w:t>(дипломи, грамоти, гранти, сертифікати тощо)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"/>
        <w:gridCol w:w="1166"/>
        <w:gridCol w:w="4953"/>
        <w:gridCol w:w="1616"/>
        <w:gridCol w:w="1674"/>
      </w:tblGrid>
      <w:tr w:rsidR="00703E7F" w:rsidRPr="006C5828" w:rsidTr="00EA6DE4">
        <w:trPr>
          <w:trHeight w:hRule="exact" w:val="7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841BD0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841BD0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841BD0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Назва</w:t>
            </w:r>
          </w:p>
          <w:p w:rsidR="002F2E4A" w:rsidRPr="006C5828" w:rsidRDefault="002F2E4A" w:rsidP="00841BD0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 xml:space="preserve"> документа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841BD0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Зміст (за що нагороджено)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841BD0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Ким</w:t>
            </w:r>
          </w:p>
          <w:p w:rsidR="002F2E4A" w:rsidRPr="006C5828" w:rsidRDefault="002F2E4A" w:rsidP="00841BD0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видано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841BD0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Дата</w:t>
            </w:r>
          </w:p>
          <w:p w:rsidR="002F2E4A" w:rsidRPr="006C5828" w:rsidRDefault="002F2E4A" w:rsidP="00841BD0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видачі</w:t>
            </w:r>
          </w:p>
        </w:tc>
      </w:tr>
      <w:tr w:rsidR="00703E7F" w:rsidRPr="006C5828" w:rsidTr="00EA6DE4">
        <w:trPr>
          <w:trHeight w:hRule="exact" w:val="11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84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84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Грамота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7A5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сумлінну </w:t>
            </w:r>
            <w:r w:rsidR="007A5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0EF0" w:rsidRPr="006C5828" w:rsidRDefault="00940EF0" w:rsidP="007A5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Монастириськ</w:t>
            </w:r>
            <w:r w:rsidR="007A5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proofErr w:type="spellEnd"/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7A5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7A502C" w:rsidP="0084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01.11.1977р.</w:t>
            </w:r>
            <w:r w:rsidR="00940EF0"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03E7F" w:rsidRPr="006C5828" w:rsidTr="00EA6DE4">
        <w:trPr>
          <w:trHeight w:hRule="exact" w:val="14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84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7A502C" w:rsidP="0084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Почесна грамота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7A5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 w:rsidR="007A5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сумлінну роботу у справі навчання і виховання.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EA6DE4" w:rsidP="0084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освіти УРСР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EA6DE4" w:rsidP="0084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5.06.1987</w:t>
            </w:r>
            <w:r w:rsidR="00703E7F"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03E7F" w:rsidRPr="006C5828" w:rsidTr="00EA6DE4">
        <w:trPr>
          <w:trHeight w:hRule="exact" w:val="1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84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84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Грамота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EA6DE4" w:rsidP="0084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багаторічну творчу працю та високий професіоналізм.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EA6DE4" w:rsidP="00EA6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EA6DE4" w:rsidP="0084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2001,</w:t>
            </w:r>
            <w:r w:rsidR="00703E7F"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2006р</w:t>
            </w:r>
          </w:p>
        </w:tc>
      </w:tr>
      <w:tr w:rsidR="00703E7F" w:rsidRPr="006C5828" w:rsidTr="00EA6DE4">
        <w:trPr>
          <w:trHeight w:hRule="exact" w:val="14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703E7F" w:rsidP="0084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EA6DE4" w:rsidP="0084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Відмінник освіти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84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703E7F" w:rsidP="00EA6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</w:t>
            </w:r>
            <w:r w:rsidR="00EA6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703E7F" w:rsidP="0084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A6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</w:t>
            </w: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</w:tr>
    </w:tbl>
    <w:p w:rsidR="002F2E4A" w:rsidRPr="006C5828" w:rsidRDefault="002F2E4A" w:rsidP="002F2E4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uk-UA" w:bidi="uk-UA"/>
        </w:rPr>
        <w:t xml:space="preserve"> </w:t>
      </w: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Методична робота</w:t>
      </w:r>
    </w:p>
    <w:p w:rsidR="002F2E4A" w:rsidRPr="006C5828" w:rsidRDefault="002F2E4A" w:rsidP="002F2E4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Відкриті </w:t>
      </w:r>
      <w:proofErr w:type="spellStart"/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уроки</w:t>
      </w:r>
      <w:proofErr w:type="spellEnd"/>
    </w:p>
    <w:tbl>
      <w:tblPr>
        <w:tblStyle w:val="a7"/>
        <w:tblW w:w="9918" w:type="dxa"/>
        <w:tblInd w:w="-176" w:type="dxa"/>
        <w:tblLook w:val="04A0" w:firstRow="1" w:lastRow="0" w:firstColumn="1" w:lastColumn="0" w:noHBand="0" w:noVBand="1"/>
      </w:tblPr>
      <w:tblGrid>
        <w:gridCol w:w="1479"/>
        <w:gridCol w:w="5468"/>
        <w:gridCol w:w="2971"/>
      </w:tblGrid>
      <w:tr w:rsidR="002F2E4A" w:rsidRPr="006C5828" w:rsidTr="00841BD0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841BD0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Дата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проведення</w:t>
            </w:r>
            <w:proofErr w:type="spellEnd"/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841BD0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Тема уроку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841BD0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</w:tr>
      <w:tr w:rsidR="002F2E4A" w:rsidRPr="006C5828" w:rsidTr="00841BD0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EA6DE4" w:rsidRDefault="00EA6DE4" w:rsidP="00EA6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14.10.2012р.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EA6DE4" w:rsidRDefault="00EA6DE4" w:rsidP="00EA6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EA6DE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по темі «Закони постійного струму»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EA6DE4" w:rsidRDefault="00EA6DE4" w:rsidP="00EA6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</w:t>
            </w:r>
          </w:p>
        </w:tc>
      </w:tr>
      <w:tr w:rsidR="002F2E4A" w:rsidRPr="006C5828" w:rsidTr="00841BD0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EA6DE4" w:rsidRDefault="00EA6DE4" w:rsidP="00EA6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EA6DE4" w:rsidRDefault="00EA6DE4" w:rsidP="00EA6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Подорож по країні Електрика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F229A" w:rsidRDefault="006F229A" w:rsidP="00EA6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</w:t>
            </w:r>
          </w:p>
        </w:tc>
      </w:tr>
      <w:tr w:rsidR="002F2E4A" w:rsidRPr="006C5828" w:rsidTr="00841BD0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EA6DE4" w:rsidRDefault="001740C2" w:rsidP="00EA6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01.03.2017р.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EA6DE4" w:rsidRDefault="001740C2" w:rsidP="00EA6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Написання контрольної роботи (учні 9кл.)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EA6DE4" w:rsidRDefault="001740C2" w:rsidP="00EA6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</w:t>
            </w:r>
          </w:p>
        </w:tc>
      </w:tr>
      <w:tr w:rsidR="002F2E4A" w:rsidRPr="006C5828" w:rsidTr="00841BD0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EA6DE4" w:rsidRDefault="002F2E4A" w:rsidP="00EA6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EA6DE4" w:rsidRDefault="002F2E4A" w:rsidP="00EA6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EA6DE4" w:rsidRDefault="002F2E4A" w:rsidP="00EA6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F2E4A" w:rsidRPr="006C5828" w:rsidRDefault="002F2E4A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Відкриті позакласні заходи</w:t>
      </w:r>
    </w:p>
    <w:tbl>
      <w:tblPr>
        <w:tblStyle w:val="a7"/>
        <w:tblW w:w="9917" w:type="dxa"/>
        <w:tblInd w:w="-176" w:type="dxa"/>
        <w:tblLook w:val="04A0" w:firstRow="1" w:lastRow="0" w:firstColumn="1" w:lastColumn="0" w:noHBand="0" w:noVBand="1"/>
      </w:tblPr>
      <w:tblGrid>
        <w:gridCol w:w="1479"/>
        <w:gridCol w:w="5467"/>
        <w:gridCol w:w="2971"/>
      </w:tblGrid>
      <w:tr w:rsidR="002F2E4A" w:rsidRPr="006C5828" w:rsidTr="00841BD0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841BD0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Дата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проведення</w:t>
            </w:r>
            <w:proofErr w:type="spellEnd"/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841BD0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Тема заходу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841BD0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</w:tr>
      <w:tr w:rsidR="002F2E4A" w:rsidRPr="006C5828" w:rsidTr="00841BD0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074976" w:rsidP="0074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  <w:r w:rsidR="00EA6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EA6DE4" w:rsidRDefault="00074976" w:rsidP="0074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навколо нас.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DA752D" w:rsidP="0074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кільний</w:t>
            </w:r>
          </w:p>
        </w:tc>
      </w:tr>
      <w:tr w:rsidR="002F2E4A" w:rsidRPr="006C5828" w:rsidTr="00841BD0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EA6DE4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074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074976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перлин зоряного неба.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DA752D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кільний</w:t>
            </w:r>
          </w:p>
        </w:tc>
      </w:tr>
      <w:tr w:rsidR="002F2E4A" w:rsidRPr="006C5828" w:rsidTr="00841BD0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3B4BD6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30.01.2017р.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92A" w:rsidRDefault="0037192A" w:rsidP="00371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Предметний тиждень присвячений Дню народження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І.Пулюя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F2E4A" w:rsidRDefault="0037192A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 30.01.по 02.02.2017р.)</w:t>
            </w:r>
          </w:p>
          <w:p w:rsidR="000035E2" w:rsidRPr="006C5828" w:rsidRDefault="000035E2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Відкриття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тижня.Гра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«Щасливий випадок»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37192A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2F2E4A" w:rsidRPr="006C5828" w:rsidTr="00841BD0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0035E2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31.01.2017р.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0035E2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Інформаційна година</w:t>
            </w:r>
            <w:r w:rsidR="00063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«Внесок українських вчених у розвиток фізики».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DA752D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="00063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кільний</w:t>
            </w:r>
          </w:p>
        </w:tc>
      </w:tr>
      <w:tr w:rsidR="00063E29" w:rsidRPr="006C5828" w:rsidTr="00841BD0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E29" w:rsidRDefault="00063E29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01.01.2017р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E29" w:rsidRDefault="00063E29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цікавих дослідів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E29" w:rsidRDefault="00063E29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063E29" w:rsidRPr="006C5828" w:rsidTr="00841BD0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E29" w:rsidRDefault="00063E29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02.01.2017р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E29" w:rsidRDefault="00063E29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Презинтація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біографії Івана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Пулюя.Вікторина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E29" w:rsidRDefault="00063E29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063E29" w:rsidRPr="006C5828" w:rsidTr="00841BD0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E29" w:rsidRDefault="00063E29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03.01.2017р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E29" w:rsidRDefault="00063E29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Підведення підсумків тижня.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E29" w:rsidRDefault="00DA752D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="00063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кільний</w:t>
            </w:r>
          </w:p>
        </w:tc>
      </w:tr>
    </w:tbl>
    <w:p w:rsidR="002F2E4A" w:rsidRPr="001740C2" w:rsidRDefault="002F2E4A" w:rsidP="001740C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2F2E4A" w:rsidRPr="006C5828" w:rsidRDefault="002F2E4A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Участь у конкурсах, програмах</w:t>
      </w:r>
    </w:p>
    <w:tbl>
      <w:tblPr>
        <w:tblStyle w:val="a7"/>
        <w:tblW w:w="9923" w:type="dxa"/>
        <w:tblInd w:w="-176" w:type="dxa"/>
        <w:tblLook w:val="04A0" w:firstRow="1" w:lastRow="0" w:firstColumn="1" w:lastColumn="0" w:noHBand="0" w:noVBand="1"/>
      </w:tblPr>
      <w:tblGrid>
        <w:gridCol w:w="1476"/>
        <w:gridCol w:w="4534"/>
        <w:gridCol w:w="2131"/>
        <w:gridCol w:w="1782"/>
      </w:tblGrid>
      <w:tr w:rsidR="002F2E4A" w:rsidRPr="006C5828" w:rsidTr="001740C2"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841BD0">
            <w:pPr>
              <w:pStyle w:val="a5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Рік</w:t>
            </w:r>
            <w:proofErr w:type="spellEnd"/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841BD0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Назва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конкурсу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841BD0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841BD0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Результати</w:t>
            </w:r>
            <w:proofErr w:type="spellEnd"/>
          </w:p>
        </w:tc>
      </w:tr>
      <w:tr w:rsidR="002F2E4A" w:rsidRPr="006C5828" w:rsidTr="001740C2"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074976" w:rsidP="00841BD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2012</w:t>
            </w:r>
            <w:r w:rsidR="007469C6" w:rsidRPr="006C5828">
              <w:rPr>
                <w:b w:val="0"/>
                <w:i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074976" w:rsidP="00074976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Вчитель року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074976" w:rsidP="00841BD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шкільний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841BD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2F2E4A" w:rsidRPr="006C5828" w:rsidTr="001740C2"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8F0AFA" w:rsidP="00841BD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8F0AFA" w:rsidP="007469C6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CE779A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Конкурс на кращий конспект уроку до</w:t>
            </w: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30.11.2016р.(фізика11кл.</w:t>
            </w:r>
            <w:r w:rsidRPr="00CE779A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)</w:t>
            </w:r>
            <w:proofErr w:type="spellStart"/>
            <w:r w:rsidRPr="00CE779A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Тема</w:t>
            </w:r>
            <w:r w:rsidR="006E07AA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:О.Смакула</w:t>
            </w:r>
            <w:proofErr w:type="spellEnd"/>
            <w:r w:rsidR="006E07AA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і «С</w:t>
            </w: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посіб просвітлення оптики»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Default="008F0AFA" w:rsidP="00841BD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8F0AFA" w:rsidRPr="008F0AFA" w:rsidRDefault="008F0AFA" w:rsidP="00841BD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841BD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6A1B82" w:rsidRPr="006C5828" w:rsidTr="001740C2"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B82" w:rsidRDefault="006A1B82" w:rsidP="00841BD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2017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B82" w:rsidRPr="006A1B82" w:rsidRDefault="006A1B82" w:rsidP="007469C6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A1B82">
              <w:rPr>
                <w:b w:val="0"/>
                <w:i w:val="0"/>
                <w:sz w:val="24"/>
                <w:szCs w:val="24"/>
                <w:lang w:val="uk-UA"/>
              </w:rPr>
              <w:t>Конкурс «Учитель року-2018»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B82" w:rsidRDefault="006A1B82" w:rsidP="00841BD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всеукраїнський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B82" w:rsidRPr="006C5828" w:rsidRDefault="006A1B82" w:rsidP="00841BD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FC652C" w:rsidRPr="00FC652C" w:rsidTr="001740C2"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C" w:rsidRDefault="00FC652C" w:rsidP="00841BD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  <w:p w:rsidR="00FC652C" w:rsidRDefault="00FC652C" w:rsidP="00841BD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26.10.2017р.</w:t>
            </w:r>
          </w:p>
          <w:p w:rsidR="00FC652C" w:rsidRDefault="00FC652C" w:rsidP="00841BD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C" w:rsidRPr="002233AD" w:rsidRDefault="00FC652C" w:rsidP="00FC652C">
            <w:pPr>
              <w:pStyle w:val="a5"/>
              <w:spacing w:line="240" w:lineRule="auto"/>
              <w:rPr>
                <w:b w:val="0"/>
                <w:i w:val="0"/>
                <w:sz w:val="24"/>
                <w:szCs w:val="24"/>
                <w:lang w:val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Конкурсу на кращ</w:t>
            </w:r>
            <w:r w:rsidRPr="002233AD">
              <w:rPr>
                <w:b w:val="0"/>
                <w:i w:val="0"/>
                <w:sz w:val="24"/>
                <w:szCs w:val="24"/>
                <w:lang w:val="uk-UA"/>
              </w:rPr>
              <w:t>у розробку виховного заходу</w:t>
            </w:r>
          </w:p>
          <w:p w:rsidR="00FC652C" w:rsidRPr="006A1B82" w:rsidRDefault="00FC652C" w:rsidP="00FC652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  <w:lang w:val="uk-UA"/>
              </w:rPr>
            </w:pPr>
            <w:r w:rsidRPr="002233AD">
              <w:rPr>
                <w:b w:val="0"/>
                <w:i w:val="0"/>
                <w:sz w:val="24"/>
                <w:szCs w:val="24"/>
                <w:lang w:val="uk-UA"/>
              </w:rPr>
              <w:t>«Що таке права людини? Чому вони важливі?»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C" w:rsidRDefault="00A24056" w:rsidP="00841BD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</w:t>
            </w:r>
            <w:r w:rsidR="00FC652C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айонний</w:t>
            </w:r>
          </w:p>
          <w:p w:rsidR="00A24056" w:rsidRDefault="00A24056" w:rsidP="00841BD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обласний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52C" w:rsidRPr="00A24056" w:rsidRDefault="00A24056" w:rsidP="00841BD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І місце</w:t>
            </w:r>
          </w:p>
        </w:tc>
      </w:tr>
      <w:tr w:rsidR="009628C1" w:rsidRPr="00FC652C" w:rsidTr="001740C2"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8C1" w:rsidRDefault="009628C1" w:rsidP="00841BD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2017р.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8C1" w:rsidRDefault="009628C1" w:rsidP="009628C1">
            <w:pPr>
              <w:pStyle w:val="a5"/>
              <w:spacing w:line="240" w:lineRule="auto"/>
              <w:rPr>
                <w:b w:val="0"/>
                <w:i w:val="0"/>
                <w:sz w:val="24"/>
                <w:szCs w:val="24"/>
                <w:lang w:val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Конкурс «Учитель року-2018»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8C1" w:rsidRDefault="009628C1" w:rsidP="00841BD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9628C1">
              <w:rPr>
                <w:b w:val="0"/>
                <w:i w:val="0"/>
                <w:sz w:val="24"/>
                <w:szCs w:val="24"/>
                <w:lang w:val="uk-UA"/>
              </w:rPr>
              <w:t>всеукраїнський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8C1" w:rsidRDefault="009628C1" w:rsidP="00841BD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  <w:lang w:val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2 місце</w:t>
            </w:r>
          </w:p>
          <w:p w:rsidR="009628C1" w:rsidRDefault="009628C1" w:rsidP="00841BD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9628C1">
              <w:rPr>
                <w:b w:val="0"/>
                <w:i w:val="0"/>
                <w:sz w:val="24"/>
                <w:szCs w:val="24"/>
                <w:lang w:val="uk-UA"/>
              </w:rPr>
              <w:t xml:space="preserve">премія </w:t>
            </w:r>
            <w:r>
              <w:rPr>
                <w:b w:val="0"/>
                <w:i w:val="0"/>
                <w:sz w:val="24"/>
                <w:szCs w:val="24"/>
                <w:lang w:val="uk-UA"/>
              </w:rPr>
              <w:t>1</w:t>
            </w:r>
            <w:r w:rsidRPr="009628C1">
              <w:rPr>
                <w:b w:val="0"/>
                <w:i w:val="0"/>
                <w:sz w:val="24"/>
                <w:szCs w:val="24"/>
                <w:lang w:val="uk-UA"/>
              </w:rPr>
              <w:t>200гр.</w:t>
            </w:r>
          </w:p>
        </w:tc>
      </w:tr>
      <w:tr w:rsidR="00E73FAF" w:rsidRPr="00FC652C" w:rsidTr="001740C2"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FAF" w:rsidRDefault="00E73FAF" w:rsidP="00841BD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2019р.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FAF" w:rsidRDefault="00E73FAF" w:rsidP="009628C1">
            <w:pPr>
              <w:pStyle w:val="a5"/>
              <w:spacing w:line="240" w:lineRule="auto"/>
              <w:rPr>
                <w:b w:val="0"/>
                <w:i w:val="0"/>
                <w:sz w:val="24"/>
                <w:szCs w:val="24"/>
                <w:lang w:val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Конкурс в експедиції «Любіть Україну вишневу свою»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FAF" w:rsidRPr="009628C1" w:rsidRDefault="00E73FAF" w:rsidP="00841BD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  <w:lang w:val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обласний</w:t>
            </w:r>
            <w:bookmarkStart w:id="0" w:name="_GoBack"/>
            <w:bookmarkEnd w:id="0"/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FAF" w:rsidRDefault="00E73FAF" w:rsidP="00841BD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  <w:lang w:val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І місце</w:t>
            </w:r>
          </w:p>
        </w:tc>
      </w:tr>
    </w:tbl>
    <w:p w:rsidR="002F2E4A" w:rsidRPr="006C5828" w:rsidRDefault="002F2E4A" w:rsidP="002F2E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Публікації методичних матеріалів учителя</w:t>
      </w:r>
    </w:p>
    <w:tbl>
      <w:tblPr>
        <w:tblStyle w:val="a7"/>
        <w:tblW w:w="9922" w:type="dxa"/>
        <w:tblInd w:w="-176" w:type="dxa"/>
        <w:tblLook w:val="04A0" w:firstRow="1" w:lastRow="0" w:firstColumn="1" w:lastColumn="0" w:noHBand="0" w:noVBand="1"/>
      </w:tblPr>
      <w:tblGrid>
        <w:gridCol w:w="1216"/>
        <w:gridCol w:w="4312"/>
        <w:gridCol w:w="4394"/>
      </w:tblGrid>
      <w:tr w:rsidR="002F2E4A" w:rsidRPr="006C5828" w:rsidTr="00841BD0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841BD0">
            <w:pPr>
              <w:pStyle w:val="a5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Рік</w:t>
            </w:r>
            <w:proofErr w:type="spellEnd"/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841BD0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841BD0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Де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опубліковано</w:t>
            </w:r>
            <w:proofErr w:type="spellEnd"/>
          </w:p>
        </w:tc>
      </w:tr>
      <w:tr w:rsidR="002F2E4A" w:rsidRPr="006C5828" w:rsidTr="00841BD0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841BD0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841BD0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841BD0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2F2E4A" w:rsidRPr="006C5828" w:rsidTr="00841BD0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841BD0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841BD0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841BD0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2F2E4A" w:rsidRPr="006C5828" w:rsidTr="00841BD0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841BD0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841BD0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841BD0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2F2E4A" w:rsidRPr="006C5828" w:rsidTr="00841BD0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841BD0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841BD0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841BD0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:rsidR="002F2E4A" w:rsidRPr="006C5828" w:rsidRDefault="002F2E4A" w:rsidP="002F2E4A">
      <w:pPr>
        <w:pStyle w:val="a5"/>
        <w:shd w:val="clear" w:color="auto" w:fill="auto"/>
        <w:spacing w:line="360" w:lineRule="auto"/>
        <w:rPr>
          <w:i w:val="0"/>
          <w:color w:val="000000"/>
          <w:sz w:val="24"/>
          <w:szCs w:val="24"/>
          <w:lang w:eastAsia="uk-UA" w:bidi="uk-UA"/>
        </w:rPr>
      </w:pP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Упровадження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інноваційних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технологій</w:t>
      </w:r>
      <w:proofErr w:type="spellEnd"/>
    </w:p>
    <w:tbl>
      <w:tblPr>
        <w:tblW w:w="97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1968"/>
        <w:gridCol w:w="2225"/>
        <w:gridCol w:w="4906"/>
      </w:tblGrid>
      <w:tr w:rsidR="002F2E4A" w:rsidRPr="006C5828" w:rsidTr="001740C2">
        <w:trPr>
          <w:trHeight w:hRule="exact" w:val="74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F2E4A" w:rsidRPr="006C5828" w:rsidRDefault="002F2E4A" w:rsidP="00841BD0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841BD0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841BD0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Назва</w:t>
            </w:r>
          </w:p>
          <w:p w:rsidR="002F2E4A" w:rsidRPr="006C5828" w:rsidRDefault="002F2E4A" w:rsidP="00841BD0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технології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841BD0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Форми упро</w:t>
            </w:r>
            <w:r w:rsidRPr="006C5828">
              <w:rPr>
                <w:rStyle w:val="8pt"/>
                <w:sz w:val="24"/>
                <w:szCs w:val="24"/>
              </w:rPr>
              <w:softHyphen/>
              <w:t>вадження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841BD0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Результат</w:t>
            </w:r>
          </w:p>
        </w:tc>
      </w:tr>
      <w:tr w:rsidR="002F2E4A" w:rsidRPr="006C5828" w:rsidTr="001740C2">
        <w:trPr>
          <w:trHeight w:hRule="exact" w:val="197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BA67D3" w:rsidP="00BA67D3">
            <w:pPr>
              <w:rPr>
                <w:rFonts w:ascii="Times New Roman" w:hAnsi="Times New Roman" w:cs="Times New Roman"/>
                <w:lang w:val="uk-UA"/>
              </w:rPr>
            </w:pPr>
            <w:r w:rsidRPr="006C5828">
              <w:rPr>
                <w:rFonts w:ascii="Times New Roman" w:hAnsi="Times New Roman" w:cs="Times New Roman"/>
                <w:lang w:val="uk-UA"/>
              </w:rPr>
              <w:t>2015-2016</w:t>
            </w:r>
          </w:p>
          <w:p w:rsidR="00BA67D3" w:rsidRPr="006C5828" w:rsidRDefault="00BA67D3" w:rsidP="00841B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67D3" w:rsidRPr="006C5828" w:rsidRDefault="00BA67D3" w:rsidP="00841B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6A7C" w:rsidRPr="00074976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  <w:r w:rsidRPr="006C582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74976">
              <w:rPr>
                <w:rFonts w:ascii="Times New Roman" w:hAnsi="Times New Roman" w:cs="Times New Roman"/>
                <w:lang w:val="uk-UA"/>
              </w:rPr>
              <w:t>Навчальна співпраця у групах</w:t>
            </w: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F2E4A" w:rsidRPr="006C5828" w:rsidRDefault="00266A7C" w:rsidP="00BA67D3">
            <w:pPr>
              <w:rPr>
                <w:rFonts w:ascii="Times New Roman" w:hAnsi="Times New Roman" w:cs="Times New Roman"/>
              </w:rPr>
            </w:pPr>
            <w:proofErr w:type="spellStart"/>
            <w:r w:rsidRPr="006C5828">
              <w:rPr>
                <w:rFonts w:ascii="Times New Roman" w:hAnsi="Times New Roman" w:cs="Times New Roman"/>
              </w:rPr>
              <w:t>технології</w:t>
            </w:r>
            <w:proofErr w:type="spellEnd"/>
            <w:r w:rsidRPr="006C582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C5828">
              <w:rPr>
                <w:rFonts w:ascii="Times New Roman" w:hAnsi="Times New Roman" w:cs="Times New Roman"/>
              </w:rPr>
              <w:t>навчанні</w:t>
            </w:r>
            <w:proofErr w:type="spellEnd"/>
            <w:r w:rsidRPr="006C5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5828">
              <w:rPr>
                <w:rFonts w:ascii="Times New Roman" w:hAnsi="Times New Roman" w:cs="Times New Roman"/>
              </w:rPr>
              <w:t>гуманітарних</w:t>
            </w:r>
            <w:proofErr w:type="spellEnd"/>
            <w:r w:rsidRPr="006C5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5828">
              <w:rPr>
                <w:rFonts w:ascii="Times New Roman" w:hAnsi="Times New Roman" w:cs="Times New Roman"/>
              </w:rPr>
              <w:t>дисциплін</w:t>
            </w:r>
            <w:proofErr w:type="spellEnd"/>
            <w:r w:rsidRPr="006C5828">
              <w:rPr>
                <w:rFonts w:ascii="Times New Roman" w:hAnsi="Times New Roman" w:cs="Times New Roman"/>
              </w:rPr>
              <w:t xml:space="preserve"> (за </w:t>
            </w:r>
            <w:proofErr w:type="spellStart"/>
            <w:r w:rsidRPr="006C5828">
              <w:rPr>
                <w:rFonts w:ascii="Times New Roman" w:hAnsi="Times New Roman" w:cs="Times New Roman"/>
              </w:rPr>
              <w:t>О.Пометун</w:t>
            </w:r>
            <w:proofErr w:type="spellEnd"/>
            <w:r w:rsidRPr="006C5828">
              <w:rPr>
                <w:rFonts w:ascii="Times New Roman" w:hAnsi="Times New Roman" w:cs="Times New Roman"/>
              </w:rPr>
              <w:t>)</w:t>
            </w: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074976" w:rsidP="00841B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практикум, </w:t>
            </w:r>
            <w:r w:rsidR="00F633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методичний кабінет школи(картотека),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роботи</w:t>
            </w:r>
            <w:r w:rsidR="006C5828"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6C5828" w:rsidP="00841B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якості знань учнів.</w:t>
            </w:r>
          </w:p>
        </w:tc>
      </w:tr>
    </w:tbl>
    <w:p w:rsidR="001740C2" w:rsidRDefault="001740C2" w:rsidP="002F2E4A">
      <w:pPr>
        <w:pStyle w:val="a5"/>
        <w:shd w:val="clear" w:color="auto" w:fill="auto"/>
        <w:spacing w:line="360" w:lineRule="auto"/>
        <w:rPr>
          <w:i w:val="0"/>
          <w:color w:val="000000"/>
          <w:sz w:val="24"/>
          <w:szCs w:val="24"/>
          <w:lang w:eastAsia="uk-UA" w:bidi="uk-UA"/>
        </w:rPr>
      </w:pPr>
    </w:p>
    <w:p w:rsidR="00DA752D" w:rsidRDefault="00DA752D" w:rsidP="002F2E4A">
      <w:pPr>
        <w:pStyle w:val="a5"/>
        <w:shd w:val="clear" w:color="auto" w:fill="auto"/>
        <w:spacing w:line="360" w:lineRule="auto"/>
        <w:rPr>
          <w:i w:val="0"/>
          <w:color w:val="000000"/>
          <w:sz w:val="24"/>
          <w:szCs w:val="24"/>
          <w:lang w:eastAsia="uk-UA" w:bidi="uk-UA"/>
        </w:rPr>
      </w:pPr>
    </w:p>
    <w:p w:rsidR="002F2E4A" w:rsidRPr="006C5828" w:rsidRDefault="002F2E4A" w:rsidP="002F2E4A">
      <w:pPr>
        <w:pStyle w:val="a5"/>
        <w:shd w:val="clear" w:color="auto" w:fill="auto"/>
        <w:spacing w:line="360" w:lineRule="auto"/>
        <w:rPr>
          <w:i w:val="0"/>
          <w:color w:val="000000"/>
          <w:sz w:val="24"/>
          <w:szCs w:val="24"/>
          <w:lang w:eastAsia="uk-UA" w:bidi="uk-UA"/>
        </w:rPr>
      </w:pP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Поширення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і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впровадження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досвіду</w:t>
      </w:r>
      <w:proofErr w:type="spellEnd"/>
    </w:p>
    <w:tbl>
      <w:tblPr>
        <w:tblStyle w:val="a7"/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4330"/>
        <w:gridCol w:w="4570"/>
      </w:tblGrid>
      <w:tr w:rsidR="002F2E4A" w:rsidRPr="006C5828" w:rsidTr="007F272C">
        <w:trPr>
          <w:trHeight w:hRule="exact" w:val="459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841BD0">
            <w:pPr>
              <w:pStyle w:val="a6"/>
              <w:spacing w:line="360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Рік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841BD0">
            <w:pPr>
              <w:pStyle w:val="a6"/>
              <w:spacing w:line="360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 xml:space="preserve">Тема 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841BD0">
            <w:pPr>
              <w:pStyle w:val="a6"/>
              <w:spacing w:line="360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Форми поширення</w:t>
            </w:r>
          </w:p>
        </w:tc>
      </w:tr>
      <w:tr w:rsidR="002F2E4A" w:rsidRPr="006C5828" w:rsidTr="007F272C">
        <w:trPr>
          <w:trHeight w:hRule="exact" w:val="1133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2C" w:rsidRPr="006C5828" w:rsidRDefault="00312C24" w:rsidP="007F2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1997-1998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312C24" w:rsidP="007F2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використання узагальнюючих планів при підготовці до уроків фізики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5C0782" w:rsidP="005C07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МШМО, творча група.</w:t>
            </w:r>
          </w:p>
        </w:tc>
      </w:tr>
      <w:tr w:rsidR="002F2E4A" w:rsidRPr="006C5828" w:rsidTr="00312C24">
        <w:trPr>
          <w:trHeight w:hRule="exact" w:val="850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312C24" w:rsidRDefault="00312C24" w:rsidP="00841B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2001-2002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312C24" w:rsidP="00312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Позакласна робота з фізики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312C24" w:rsidRDefault="00312C24" w:rsidP="00841B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Позакласні заходи</w:t>
            </w:r>
          </w:p>
        </w:tc>
      </w:tr>
      <w:tr w:rsidR="002F2E4A" w:rsidRPr="006C5828" w:rsidTr="00312C24">
        <w:trPr>
          <w:trHeight w:hRule="exact" w:val="70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312C24" w:rsidRDefault="00312C24" w:rsidP="00841B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312C24" w:rsidP="00841B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Елементи цікавої фізики, як засіб формування пізнавального інтересу учнів.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5C0782" w:rsidP="00841B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МШМО, творча група.</w:t>
            </w:r>
          </w:p>
        </w:tc>
      </w:tr>
      <w:tr w:rsidR="002F2E4A" w:rsidRPr="00E73FAF" w:rsidTr="00412109">
        <w:trPr>
          <w:trHeight w:hRule="exact" w:val="1552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312C24" w:rsidRDefault="00312C24" w:rsidP="00841B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2014-2015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312C24" w:rsidP="00312C24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інформаційно-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EA6DE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фізики та астрономії як засіб підвищення ефективності уроку.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109" w:rsidRDefault="00312C24" w:rsidP="004121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</w:t>
            </w:r>
            <w:proofErr w:type="spellEnd"/>
            <w:r w:rsidR="005C07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МШМО, творча група</w:t>
            </w:r>
            <w:r w:rsidR="00CB4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FA7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особистий сайт</w:t>
            </w:r>
            <w:r w:rsidR="004121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вчителя</w:t>
            </w:r>
          </w:p>
          <w:p w:rsidR="002F2E4A" w:rsidRPr="00312C24" w:rsidRDefault="00E73FAF" w:rsidP="0041210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CB44CA" w:rsidRPr="001A33E7">
                <w:rPr>
                  <w:rStyle w:val="a8"/>
                  <w:rFonts w:ascii="Times New Roman" w:hAnsi="Times New Roman"/>
                  <w:sz w:val="20"/>
                  <w:szCs w:val="20"/>
                </w:rPr>
                <w:t>https</w:t>
              </w:r>
              <w:r w:rsidR="00CB44CA" w:rsidRPr="001A33E7">
                <w:rPr>
                  <w:rStyle w:val="a8"/>
                  <w:rFonts w:ascii="Times New Roman" w:hAnsi="Times New Roman"/>
                  <w:sz w:val="20"/>
                  <w:szCs w:val="20"/>
                  <w:lang w:val="uk-UA"/>
                </w:rPr>
                <w:t>://</w:t>
              </w:r>
              <w:r w:rsidR="00CB44CA" w:rsidRPr="001A33E7">
                <w:rPr>
                  <w:rStyle w:val="a8"/>
                  <w:rFonts w:ascii="Times New Roman" w:hAnsi="Times New Roman"/>
                  <w:sz w:val="20"/>
                  <w:szCs w:val="20"/>
                </w:rPr>
                <w:t>sites</w:t>
              </w:r>
              <w:r w:rsidR="00CB44CA" w:rsidRPr="001A33E7">
                <w:rPr>
                  <w:rStyle w:val="a8"/>
                  <w:rFonts w:ascii="Times New Roman" w:hAnsi="Times New Roman"/>
                  <w:sz w:val="20"/>
                  <w:szCs w:val="20"/>
                  <w:lang w:val="uk-UA"/>
                </w:rPr>
                <w:t>.</w:t>
              </w:r>
              <w:r w:rsidR="00CB44CA" w:rsidRPr="001A33E7">
                <w:rPr>
                  <w:rStyle w:val="a8"/>
                  <w:rFonts w:ascii="Times New Roman" w:hAnsi="Times New Roman"/>
                  <w:sz w:val="20"/>
                  <w:szCs w:val="20"/>
                </w:rPr>
                <w:t>google</w:t>
              </w:r>
              <w:r w:rsidR="00CB44CA" w:rsidRPr="001A33E7">
                <w:rPr>
                  <w:rStyle w:val="a8"/>
                  <w:rFonts w:ascii="Times New Roman" w:hAnsi="Times New Roman"/>
                  <w:sz w:val="20"/>
                  <w:szCs w:val="20"/>
                  <w:lang w:val="uk-UA"/>
                </w:rPr>
                <w:t>.</w:t>
              </w:r>
              <w:r w:rsidR="00CB44CA" w:rsidRPr="001A33E7">
                <w:rPr>
                  <w:rStyle w:val="a8"/>
                  <w:rFonts w:ascii="Times New Roman" w:hAnsi="Times New Roman"/>
                  <w:sz w:val="20"/>
                  <w:szCs w:val="20"/>
                </w:rPr>
                <w:t>com</w:t>
              </w:r>
              <w:r w:rsidR="00CB44CA" w:rsidRPr="001A33E7">
                <w:rPr>
                  <w:rStyle w:val="a8"/>
                  <w:rFonts w:ascii="Times New Roman" w:hAnsi="Times New Roman"/>
                  <w:sz w:val="20"/>
                  <w:szCs w:val="20"/>
                  <w:lang w:val="uk-UA"/>
                </w:rPr>
                <w:t>/</w:t>
              </w:r>
              <w:r w:rsidR="00CB44CA" w:rsidRPr="001A33E7">
                <w:rPr>
                  <w:rStyle w:val="a8"/>
                  <w:rFonts w:ascii="Times New Roman" w:hAnsi="Times New Roman"/>
                  <w:sz w:val="20"/>
                  <w:szCs w:val="20"/>
                </w:rPr>
                <w:t>site</w:t>
              </w:r>
              <w:r w:rsidR="00CB44CA" w:rsidRPr="001A33E7">
                <w:rPr>
                  <w:rStyle w:val="a8"/>
                  <w:rFonts w:ascii="Times New Roman" w:hAnsi="Times New Roman"/>
                  <w:sz w:val="20"/>
                  <w:szCs w:val="20"/>
                  <w:lang w:val="uk-UA"/>
                </w:rPr>
                <w:t>/</w:t>
              </w:r>
              <w:r w:rsidR="00CB44CA" w:rsidRPr="001A33E7">
                <w:rPr>
                  <w:rStyle w:val="a8"/>
                  <w:rFonts w:ascii="Times New Roman" w:hAnsi="Times New Roman"/>
                  <w:sz w:val="20"/>
                  <w:szCs w:val="20"/>
                </w:rPr>
                <w:t>sajtvcitelafizikidobruckoieli</w:t>
              </w:r>
              <w:r w:rsidR="00CB44CA" w:rsidRPr="001A33E7">
                <w:rPr>
                  <w:rStyle w:val="a8"/>
                  <w:rFonts w:ascii="Times New Roman" w:hAnsi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CB44CA" w:rsidRPr="001A33E7">
                <w:rPr>
                  <w:rStyle w:val="a8"/>
                  <w:rFonts w:ascii="Times New Roman" w:hAnsi="Times New Roman"/>
                  <w:sz w:val="20"/>
                  <w:szCs w:val="20"/>
                </w:rPr>
                <w:t>home</w:t>
              </w:r>
              <w:proofErr w:type="spellEnd"/>
            </w:hyperlink>
            <w:r w:rsidR="005C07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248A6" w:rsidRPr="006248A6" w:rsidTr="00412109">
        <w:trPr>
          <w:trHeight w:hRule="exact" w:val="1552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A6" w:rsidRDefault="006248A6" w:rsidP="00841B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20.12.2016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A6" w:rsidRPr="006248A6" w:rsidRDefault="006248A6" w:rsidP="006248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Участь у модернізації</w:t>
            </w:r>
            <w:r w:rsidRPr="006248A6">
              <w:rPr>
                <w:rFonts w:ascii="Times New Roman" w:hAnsi="Times New Roman" w:cs="Times New Roman"/>
                <w:lang w:val="uk-UA"/>
              </w:rPr>
              <w:t xml:space="preserve"> чинних навчальних програм на </w:t>
            </w:r>
            <w:proofErr w:type="spellStart"/>
            <w:r w:rsidRPr="006248A6">
              <w:rPr>
                <w:rFonts w:ascii="Times New Roman" w:hAnsi="Times New Roman" w:cs="Times New Roman"/>
                <w:lang w:val="uk-UA"/>
              </w:rPr>
              <w:t>компетентнісному</w:t>
            </w:r>
            <w:proofErr w:type="spellEnd"/>
            <w:r w:rsidRPr="006248A6">
              <w:rPr>
                <w:rFonts w:ascii="Times New Roman" w:hAnsi="Times New Roman" w:cs="Times New Roman"/>
                <w:lang w:val="uk-UA"/>
              </w:rPr>
              <w:t xml:space="preserve"> підході для учнів 5-9 класів загальноосвітніх</w:t>
            </w:r>
            <w:r w:rsidRPr="00866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24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 закладів.</w:t>
            </w:r>
          </w:p>
          <w:p w:rsidR="006248A6" w:rsidRDefault="006248A6" w:rsidP="00312C24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A6" w:rsidRDefault="006248A6" w:rsidP="006248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Творча група</w:t>
            </w:r>
          </w:p>
          <w:p w:rsidR="006248A6" w:rsidRPr="00F336EA" w:rsidRDefault="00E73FAF" w:rsidP="00624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A752D" w:rsidRPr="00AA6A35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gaidavasil</w:t>
              </w:r>
              <w:r w:rsidR="00DA752D" w:rsidRPr="00AA6A3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A752D" w:rsidRPr="00AA6A35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DA752D" w:rsidRPr="00AA6A3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A752D" w:rsidRPr="00AA6A35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6248A6" w:rsidRDefault="006248A6" w:rsidP="004121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F2E4A" w:rsidRPr="006C5828" w:rsidRDefault="002F2E4A" w:rsidP="002F2E4A">
      <w:pPr>
        <w:pStyle w:val="2"/>
        <w:numPr>
          <w:ilvl w:val="0"/>
          <w:numId w:val="1"/>
        </w:numPr>
        <w:spacing w:before="0" w:line="360" w:lineRule="auto"/>
        <w:ind w:left="0"/>
        <w:jc w:val="left"/>
        <w:rPr>
          <w:rStyle w:val="9pt"/>
          <w:rFonts w:eastAsiaTheme="majorEastAsia"/>
          <w:i w:val="0"/>
          <w:iCs w:val="0"/>
          <w:sz w:val="24"/>
          <w:szCs w:val="24"/>
          <w:lang w:bidi="ar-SA"/>
        </w:rPr>
      </w:pPr>
      <w:r w:rsidRPr="006C5828">
        <w:rPr>
          <w:rStyle w:val="9pt"/>
          <w:rFonts w:eastAsiaTheme="majorEastAsia"/>
          <w:sz w:val="24"/>
          <w:szCs w:val="24"/>
        </w:rPr>
        <w:t xml:space="preserve">Характеристика якості освіти </w:t>
      </w:r>
    </w:p>
    <w:p w:rsidR="002F2E4A" w:rsidRPr="006C5828" w:rsidRDefault="002F2E4A" w:rsidP="002F2E4A">
      <w:pPr>
        <w:pStyle w:val="a5"/>
        <w:shd w:val="clear" w:color="auto" w:fill="auto"/>
        <w:spacing w:line="360" w:lineRule="auto"/>
        <w:rPr>
          <w:i w:val="0"/>
        </w:rPr>
      </w:pP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Динаміка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досягнень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учнів</w:t>
      </w:r>
      <w:proofErr w:type="spellEnd"/>
    </w:p>
    <w:tbl>
      <w:tblPr>
        <w:tblOverlap w:val="never"/>
        <w:tblW w:w="98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2582"/>
        <w:gridCol w:w="994"/>
        <w:gridCol w:w="1651"/>
        <w:gridCol w:w="3880"/>
      </w:tblGrid>
      <w:tr w:rsidR="002F2E4A" w:rsidRPr="006C5828" w:rsidTr="005C0782">
        <w:trPr>
          <w:trHeight w:hRule="exact" w:val="96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841BD0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841BD0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841BD0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 xml:space="preserve">Дата проведення контрольної роботи </w:t>
            </w:r>
          </w:p>
          <w:p w:rsidR="002F2E4A" w:rsidRPr="006C5828" w:rsidRDefault="002F2E4A" w:rsidP="00841BD0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(зрізу знань)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841BD0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Клас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841BD0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Кількість</w:t>
            </w:r>
          </w:p>
          <w:p w:rsidR="002F2E4A" w:rsidRPr="006C5828" w:rsidRDefault="002F2E4A" w:rsidP="00841BD0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учнів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841BD0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Результат</w:t>
            </w:r>
          </w:p>
        </w:tc>
      </w:tr>
      <w:tr w:rsidR="002F2E4A" w:rsidRPr="006C5828" w:rsidTr="005C0782">
        <w:trPr>
          <w:trHeight w:hRule="exact" w:val="1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0B3714" w:rsidP="000B3714">
            <w:pPr>
              <w:rPr>
                <w:rStyle w:val="8pt"/>
                <w:rFonts w:eastAsiaTheme="minorHAnsi"/>
                <w:b w:val="0"/>
                <w:sz w:val="22"/>
                <w:szCs w:val="22"/>
              </w:rPr>
            </w:pPr>
            <w:r w:rsidRPr="006C5828">
              <w:rPr>
                <w:rStyle w:val="8pt"/>
                <w:rFonts w:eastAsia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312C24" w:rsidP="00312C24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07</w:t>
            </w:r>
            <w:r w:rsidR="000B3714" w:rsidRPr="006C5828">
              <w:rPr>
                <w:rStyle w:val="8pt"/>
                <w:b w:val="0"/>
                <w:sz w:val="24"/>
                <w:szCs w:val="24"/>
              </w:rPr>
              <w:t>.0</w:t>
            </w:r>
            <w:r>
              <w:rPr>
                <w:rStyle w:val="8pt"/>
                <w:b w:val="0"/>
                <w:sz w:val="24"/>
                <w:szCs w:val="24"/>
              </w:rPr>
              <w:t>5</w:t>
            </w:r>
            <w:r w:rsidR="000B3714" w:rsidRPr="006C5828">
              <w:rPr>
                <w:rStyle w:val="8pt"/>
                <w:b w:val="0"/>
                <w:sz w:val="24"/>
                <w:szCs w:val="24"/>
              </w:rPr>
              <w:t>.2015р.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312C24" w:rsidP="00841BD0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312C24" w:rsidP="00841BD0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714" w:rsidRPr="006C5828" w:rsidRDefault="000B3714" w:rsidP="000B3714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Високий рівень – </w:t>
            </w:r>
            <w:r w:rsidR="00312C24">
              <w:rPr>
                <w:rStyle w:val="8pt"/>
                <w:rFonts w:eastAsiaTheme="minorHAnsi"/>
                <w:b w:val="0"/>
                <w:sz w:val="24"/>
                <w:szCs w:val="24"/>
              </w:rPr>
              <w:t>1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0B3714" w:rsidRPr="006C5828" w:rsidRDefault="000B3714" w:rsidP="000B3714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 </w:t>
            </w:r>
            <w:r w:rsidR="00312C24">
              <w:rPr>
                <w:rStyle w:val="8pt"/>
                <w:rFonts w:eastAsiaTheme="minorHAnsi"/>
                <w:b w:val="0"/>
                <w:sz w:val="24"/>
                <w:szCs w:val="24"/>
              </w:rPr>
              <w:t>8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0B3714" w:rsidRPr="006C5828" w:rsidRDefault="000B3714" w:rsidP="000B3714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Середній рівень -</w:t>
            </w:r>
            <w:r w:rsidR="00312C24">
              <w:rPr>
                <w:rStyle w:val="8pt"/>
                <w:b w:val="0"/>
                <w:sz w:val="24"/>
                <w:szCs w:val="24"/>
              </w:rPr>
              <w:t>2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0B3714" w:rsidRPr="006C5828" w:rsidRDefault="000B3714" w:rsidP="000B3714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Низький рівень – 0 уч.</w:t>
            </w:r>
          </w:p>
          <w:p w:rsidR="000B3714" w:rsidRPr="006C5828" w:rsidRDefault="00312C24" w:rsidP="000B3714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ПЯУ – 62,8</w:t>
            </w:r>
          </w:p>
        </w:tc>
      </w:tr>
      <w:tr w:rsidR="00A80054" w:rsidRPr="006C5828" w:rsidTr="005C0782">
        <w:trPr>
          <w:trHeight w:hRule="exact" w:val="1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0054" w:rsidRPr="006C5828" w:rsidRDefault="00A80054" w:rsidP="000B3714">
            <w:pPr>
              <w:rPr>
                <w:rStyle w:val="8pt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8pt"/>
                <w:rFonts w:eastAsiaTheme="minorHAnsi"/>
                <w:b w:val="0"/>
                <w:sz w:val="22"/>
                <w:szCs w:val="22"/>
              </w:rPr>
              <w:lastRenderedPageBreak/>
              <w:t>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0054" w:rsidRDefault="00A80054" w:rsidP="00312C24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2016р.</w:t>
            </w:r>
          </w:p>
          <w:p w:rsidR="00A80054" w:rsidRDefault="00A80054" w:rsidP="00312C24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(астрономія)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0054" w:rsidRDefault="00A80054" w:rsidP="00841BD0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0054" w:rsidRDefault="00A80054" w:rsidP="00841BD0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054" w:rsidRPr="006C5828" w:rsidRDefault="00A80054" w:rsidP="00A80054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Високий рівень – 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2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A80054" w:rsidRPr="006C5828" w:rsidRDefault="00A80054" w:rsidP="00A80054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 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5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A80054" w:rsidRPr="006C5828" w:rsidRDefault="00A80054" w:rsidP="00A80054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Середній рівень -</w:t>
            </w:r>
            <w:r>
              <w:rPr>
                <w:rStyle w:val="8pt"/>
                <w:b w:val="0"/>
                <w:sz w:val="24"/>
                <w:szCs w:val="24"/>
              </w:rPr>
              <w:t>0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A80054" w:rsidRPr="006C5828" w:rsidRDefault="00A80054" w:rsidP="00A80054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Низький рівень – 0 уч.</w:t>
            </w:r>
          </w:p>
          <w:p w:rsidR="00A80054" w:rsidRPr="006C5828" w:rsidRDefault="00A80054" w:rsidP="000B3714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A80054" w:rsidRPr="006C5828" w:rsidTr="005C0782">
        <w:trPr>
          <w:trHeight w:hRule="exact" w:val="1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0054" w:rsidRDefault="00A80054" w:rsidP="000B3714">
            <w:pPr>
              <w:rPr>
                <w:rStyle w:val="8pt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8pt"/>
                <w:rFonts w:eastAsia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0054" w:rsidRDefault="00A80054" w:rsidP="00312C24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21.12.2016р.</w:t>
            </w:r>
          </w:p>
          <w:p w:rsidR="00A80054" w:rsidRDefault="00A80054" w:rsidP="00312C24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(економіка)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0054" w:rsidRDefault="00A80054" w:rsidP="00841BD0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0054" w:rsidRDefault="00A80054" w:rsidP="00841BD0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054" w:rsidRPr="006C5828" w:rsidRDefault="00A80054" w:rsidP="00A80054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Високий рівень – 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1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A80054" w:rsidRPr="006C5828" w:rsidRDefault="00A80054" w:rsidP="00A80054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 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3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A80054" w:rsidRPr="006C5828" w:rsidRDefault="00A80054" w:rsidP="00A80054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Середній рівень -</w:t>
            </w:r>
            <w:r>
              <w:rPr>
                <w:rStyle w:val="8pt"/>
                <w:b w:val="0"/>
                <w:sz w:val="24"/>
                <w:szCs w:val="24"/>
              </w:rPr>
              <w:t>3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A80054" w:rsidRPr="006C5828" w:rsidRDefault="00A80054" w:rsidP="00A80054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Низький рівень – 0 уч.</w:t>
            </w:r>
          </w:p>
          <w:p w:rsidR="00A80054" w:rsidRPr="006C5828" w:rsidRDefault="00A80054" w:rsidP="00A80054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A80054" w:rsidRPr="006C5828" w:rsidTr="005C0782">
        <w:trPr>
          <w:trHeight w:hRule="exact" w:val="1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0054" w:rsidRDefault="00A80054" w:rsidP="000B3714">
            <w:pPr>
              <w:rPr>
                <w:rStyle w:val="8pt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8pt"/>
                <w:rFonts w:eastAsiaTheme="minorHAnsi"/>
                <w:b w:val="0"/>
                <w:sz w:val="22"/>
                <w:szCs w:val="22"/>
              </w:rPr>
              <w:t>4.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0054" w:rsidRDefault="00A80054" w:rsidP="00312C24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14.12.2016р.</w:t>
            </w:r>
          </w:p>
          <w:p w:rsidR="00A80054" w:rsidRDefault="00A80054" w:rsidP="00312C24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(фізика)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0054" w:rsidRDefault="00A80054" w:rsidP="00841BD0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0054" w:rsidRDefault="00A80054" w:rsidP="00841BD0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054" w:rsidRPr="006C5828" w:rsidRDefault="00A80054" w:rsidP="00A80054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Високий рівень – 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1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A80054" w:rsidRPr="006C5828" w:rsidRDefault="00A80054" w:rsidP="00A80054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 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1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A80054" w:rsidRPr="006C5828" w:rsidRDefault="00A80054" w:rsidP="00A80054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Середній рівень -</w:t>
            </w:r>
            <w:r>
              <w:rPr>
                <w:rStyle w:val="8pt"/>
                <w:b w:val="0"/>
                <w:sz w:val="24"/>
                <w:szCs w:val="24"/>
              </w:rPr>
              <w:t>5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A80054" w:rsidRPr="006C5828" w:rsidRDefault="00A80054" w:rsidP="00A80054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Низький рівень – 0 уч.</w:t>
            </w:r>
          </w:p>
          <w:p w:rsidR="00A80054" w:rsidRPr="006C5828" w:rsidRDefault="00A80054" w:rsidP="00A80054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4C20DC" w:rsidRPr="006C5828" w:rsidTr="005C0782">
        <w:trPr>
          <w:trHeight w:hRule="exact" w:val="1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20DC" w:rsidRDefault="004C20DC" w:rsidP="000B3714">
            <w:pPr>
              <w:rPr>
                <w:rStyle w:val="8pt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8pt"/>
                <w:rFonts w:eastAsiaTheme="minorHAnsi"/>
                <w:b w:val="0"/>
                <w:sz w:val="22"/>
                <w:szCs w:val="22"/>
              </w:rPr>
              <w:t>5.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20DC" w:rsidRDefault="004C20DC" w:rsidP="00312C24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21.12.2016р.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20DC" w:rsidRDefault="00533213" w:rsidP="00841BD0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20DC" w:rsidRDefault="00533213" w:rsidP="00841BD0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13" w:rsidRPr="006C5828" w:rsidRDefault="00533213" w:rsidP="00533213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Високий рівень – 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2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533213" w:rsidRPr="006C5828" w:rsidRDefault="00533213" w:rsidP="00533213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 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5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533213" w:rsidRPr="006C5828" w:rsidRDefault="00533213" w:rsidP="00533213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Середній рівень -</w:t>
            </w:r>
            <w:r>
              <w:rPr>
                <w:rStyle w:val="8pt"/>
                <w:b w:val="0"/>
                <w:sz w:val="24"/>
                <w:szCs w:val="24"/>
              </w:rPr>
              <w:t>3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533213" w:rsidRPr="006C5828" w:rsidRDefault="00533213" w:rsidP="00533213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Низький рівень – 0 уч.</w:t>
            </w:r>
          </w:p>
          <w:p w:rsidR="004C20DC" w:rsidRPr="006C5828" w:rsidRDefault="004C20DC" w:rsidP="00A80054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B7010F" w:rsidRPr="006C5828" w:rsidTr="005C0782">
        <w:trPr>
          <w:trHeight w:hRule="exact" w:val="1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010F" w:rsidRPr="00B7010F" w:rsidRDefault="00B7010F" w:rsidP="000B3714">
            <w:pPr>
              <w:rPr>
                <w:rStyle w:val="8pt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8pt"/>
                <w:rFonts w:eastAsiaTheme="minorHAnsi"/>
                <w:b w:val="0"/>
                <w:sz w:val="22"/>
                <w:szCs w:val="22"/>
              </w:rPr>
              <w:t>6.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010F" w:rsidRDefault="00B7010F" w:rsidP="00312C24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2016р.</w:t>
            </w:r>
          </w:p>
          <w:p w:rsidR="00B7010F" w:rsidRDefault="00B7010F" w:rsidP="00312C24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(І семестр)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010F" w:rsidRDefault="00B7010F" w:rsidP="00841BD0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010F" w:rsidRDefault="00B7010F" w:rsidP="00841BD0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10F" w:rsidRPr="006C5828" w:rsidRDefault="00B7010F" w:rsidP="00B7010F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Високий рівень – 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0 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B7010F" w:rsidRPr="006C5828" w:rsidRDefault="00B7010F" w:rsidP="00B7010F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 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6 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B7010F" w:rsidRPr="006C5828" w:rsidRDefault="00B7010F" w:rsidP="00B7010F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Середній рівень -</w:t>
            </w:r>
            <w:r>
              <w:rPr>
                <w:rStyle w:val="8pt"/>
                <w:b w:val="0"/>
                <w:sz w:val="24"/>
                <w:szCs w:val="24"/>
              </w:rPr>
              <w:t>4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B7010F" w:rsidRPr="006C5828" w:rsidRDefault="00B7010F" w:rsidP="00B7010F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Низький рівень – 1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B7010F" w:rsidRPr="006C5828" w:rsidRDefault="00B7010F" w:rsidP="00533213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B7010F" w:rsidRPr="006C5828" w:rsidTr="005C0782">
        <w:trPr>
          <w:trHeight w:hRule="exact" w:val="1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010F" w:rsidRPr="00B7010F" w:rsidRDefault="00B7010F" w:rsidP="000B3714">
            <w:pPr>
              <w:rPr>
                <w:rStyle w:val="8pt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8pt"/>
                <w:rFonts w:eastAsiaTheme="minorHAnsi"/>
                <w:b w:val="0"/>
                <w:sz w:val="22"/>
                <w:szCs w:val="22"/>
              </w:rPr>
              <w:t>7.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010F" w:rsidRDefault="00B7010F" w:rsidP="00B7010F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2016р.</w:t>
            </w:r>
          </w:p>
          <w:p w:rsidR="00B7010F" w:rsidRDefault="00B7010F" w:rsidP="00B7010F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(І семестр)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010F" w:rsidRDefault="00B7010F" w:rsidP="00841BD0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010F" w:rsidRDefault="00B7010F" w:rsidP="00841BD0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10F" w:rsidRPr="006C5828" w:rsidRDefault="00B7010F" w:rsidP="00B7010F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Високий рівень – 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0 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B7010F" w:rsidRPr="006C5828" w:rsidRDefault="00B7010F" w:rsidP="00B7010F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 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1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B7010F" w:rsidRPr="006C5828" w:rsidRDefault="00B7010F" w:rsidP="00B7010F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Середній рівень -</w:t>
            </w:r>
            <w:r>
              <w:rPr>
                <w:rStyle w:val="8pt"/>
                <w:b w:val="0"/>
                <w:sz w:val="24"/>
                <w:szCs w:val="24"/>
              </w:rPr>
              <w:t>3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B7010F" w:rsidRPr="006C5828" w:rsidRDefault="00B7010F" w:rsidP="00B7010F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Низький рівень – 0 уч.</w:t>
            </w:r>
          </w:p>
          <w:p w:rsidR="00B7010F" w:rsidRPr="006C5828" w:rsidRDefault="00B7010F" w:rsidP="00533213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B7010F" w:rsidRPr="006C5828" w:rsidTr="005C0782">
        <w:trPr>
          <w:trHeight w:hRule="exact" w:val="1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010F" w:rsidRPr="00B7010F" w:rsidRDefault="00B7010F" w:rsidP="000B3714">
            <w:pPr>
              <w:rPr>
                <w:rStyle w:val="8pt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8pt"/>
                <w:rFonts w:eastAsiaTheme="minorHAnsi"/>
                <w:b w:val="0"/>
                <w:sz w:val="22"/>
                <w:szCs w:val="22"/>
              </w:rPr>
              <w:t>8.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010F" w:rsidRDefault="00B7010F" w:rsidP="00B7010F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2016р.</w:t>
            </w:r>
          </w:p>
          <w:p w:rsidR="00B7010F" w:rsidRDefault="00B7010F" w:rsidP="00B7010F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(І семестр)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010F" w:rsidRDefault="00B7010F" w:rsidP="00841BD0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010F" w:rsidRDefault="00B7010F" w:rsidP="00841BD0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10F" w:rsidRPr="006C5828" w:rsidRDefault="00B7010F" w:rsidP="00B7010F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Високий рівень – 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0 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B7010F" w:rsidRPr="006C5828" w:rsidRDefault="00B7010F" w:rsidP="00B7010F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 </w:t>
            </w:r>
            <w:r w:rsidR="0098768F">
              <w:rPr>
                <w:rStyle w:val="8pt"/>
                <w:rFonts w:eastAsiaTheme="minorHAnsi"/>
                <w:b w:val="0"/>
                <w:sz w:val="24"/>
                <w:szCs w:val="24"/>
              </w:rPr>
              <w:t>2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B7010F" w:rsidRPr="006C5828" w:rsidRDefault="00B7010F" w:rsidP="00B7010F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Середній рівень -</w:t>
            </w:r>
            <w:r w:rsidR="0098768F">
              <w:rPr>
                <w:rStyle w:val="8pt"/>
                <w:b w:val="0"/>
                <w:sz w:val="24"/>
                <w:szCs w:val="24"/>
              </w:rPr>
              <w:t>7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B7010F" w:rsidRPr="006C5828" w:rsidRDefault="0098768F" w:rsidP="00B7010F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Низький рівень – 1</w:t>
            </w:r>
            <w:r w:rsidR="00B7010F"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B7010F" w:rsidRPr="006C5828" w:rsidRDefault="00B7010F" w:rsidP="00533213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DA752D" w:rsidRPr="006C5828" w:rsidTr="005C0782">
        <w:trPr>
          <w:trHeight w:hRule="exact" w:val="1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52D" w:rsidRDefault="00DA752D" w:rsidP="000B3714">
            <w:pPr>
              <w:rPr>
                <w:rStyle w:val="8pt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8pt"/>
                <w:rFonts w:eastAsiaTheme="minorHAnsi"/>
                <w:b w:val="0"/>
                <w:sz w:val="22"/>
                <w:szCs w:val="22"/>
              </w:rPr>
              <w:t>9.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52D" w:rsidRDefault="00DA752D" w:rsidP="00B7010F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01.03.2017р.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52D" w:rsidRDefault="00E72B93" w:rsidP="00841BD0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52D" w:rsidRDefault="00DA752D" w:rsidP="00841BD0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52D" w:rsidRPr="006C5828" w:rsidRDefault="00DA752D" w:rsidP="00DA752D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Високий рівень – 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1 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DA752D" w:rsidRPr="006C5828" w:rsidRDefault="00DA752D" w:rsidP="00DA752D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 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7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DA752D" w:rsidRPr="006C5828" w:rsidRDefault="00DA752D" w:rsidP="00DA752D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Середній рівень -</w:t>
            </w:r>
            <w:r>
              <w:rPr>
                <w:rStyle w:val="8pt"/>
                <w:b w:val="0"/>
                <w:sz w:val="24"/>
                <w:szCs w:val="24"/>
              </w:rPr>
              <w:t>3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DA752D" w:rsidRPr="006C5828" w:rsidRDefault="00DA752D" w:rsidP="00DA752D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Низький рівень – 0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DA752D" w:rsidRPr="006C5828" w:rsidRDefault="00DA752D" w:rsidP="00B7010F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CF62C3" w:rsidRPr="006C5828" w:rsidTr="005C0782">
        <w:trPr>
          <w:trHeight w:hRule="exact" w:val="1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2C3" w:rsidRPr="00CF62C3" w:rsidRDefault="00CF62C3" w:rsidP="000B3714">
            <w:pPr>
              <w:rPr>
                <w:rStyle w:val="8pt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8pt"/>
                <w:rFonts w:eastAsiaTheme="minorHAnsi"/>
                <w:b w:val="0"/>
                <w:sz w:val="22"/>
                <w:szCs w:val="22"/>
                <w:lang w:val="en-US"/>
              </w:rPr>
              <w:t>10.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2C3" w:rsidRDefault="00CF62C3" w:rsidP="00B7010F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2017р.</w:t>
            </w:r>
          </w:p>
          <w:p w:rsidR="00CF62C3" w:rsidRDefault="00CF62C3" w:rsidP="00B7010F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(ІІ семестр)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2C3" w:rsidRDefault="00CF62C3" w:rsidP="00841BD0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2C3" w:rsidRDefault="00CF62C3" w:rsidP="00841BD0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C3" w:rsidRPr="006C5828" w:rsidRDefault="00CF62C3" w:rsidP="00CF62C3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Високий рівень – 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0 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CF62C3" w:rsidRPr="006C5828" w:rsidRDefault="00CF62C3" w:rsidP="00CF62C3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 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0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CF62C3" w:rsidRPr="006C5828" w:rsidRDefault="00CF62C3" w:rsidP="00CF62C3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Середній рівень -</w:t>
            </w:r>
            <w:r>
              <w:rPr>
                <w:rStyle w:val="8pt"/>
                <w:b w:val="0"/>
                <w:sz w:val="24"/>
                <w:szCs w:val="24"/>
              </w:rPr>
              <w:t>4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CF62C3" w:rsidRPr="006C5828" w:rsidRDefault="00CF62C3" w:rsidP="00CF62C3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Низький рівень – 0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CF62C3" w:rsidRPr="006C5828" w:rsidRDefault="00CF62C3" w:rsidP="00DA752D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CF62C3" w:rsidRPr="00CF62C3" w:rsidTr="005C0782">
        <w:trPr>
          <w:trHeight w:hRule="exact" w:val="1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2C3" w:rsidRPr="00CF62C3" w:rsidRDefault="00CF62C3" w:rsidP="000B3714">
            <w:pPr>
              <w:rPr>
                <w:rStyle w:val="8pt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8pt"/>
                <w:rFonts w:eastAsiaTheme="minorHAnsi"/>
                <w:b w:val="0"/>
                <w:sz w:val="22"/>
                <w:szCs w:val="22"/>
              </w:rPr>
              <w:t>11.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2C3" w:rsidRDefault="00CF62C3" w:rsidP="00CF62C3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2017р.</w:t>
            </w:r>
          </w:p>
          <w:p w:rsidR="00CF62C3" w:rsidRDefault="00CF62C3" w:rsidP="00CF62C3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(ІІ семестр)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2C3" w:rsidRDefault="00E72B93" w:rsidP="00841BD0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2C3" w:rsidRDefault="00E72B93" w:rsidP="00841BD0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C3" w:rsidRPr="006C5828" w:rsidRDefault="00CF62C3" w:rsidP="00CF62C3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Високий рівень – 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3 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CF62C3" w:rsidRPr="006C5828" w:rsidRDefault="00CF62C3" w:rsidP="00CF62C3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 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4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CF62C3" w:rsidRPr="006C5828" w:rsidRDefault="00CF62C3" w:rsidP="00CF62C3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Середній рівень -</w:t>
            </w:r>
            <w:r>
              <w:rPr>
                <w:rStyle w:val="8pt"/>
                <w:b w:val="0"/>
                <w:sz w:val="24"/>
                <w:szCs w:val="24"/>
              </w:rPr>
              <w:t>5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CF62C3" w:rsidRPr="006C5828" w:rsidRDefault="00CF62C3" w:rsidP="00CF62C3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Низький рівень – 1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CF62C3" w:rsidRPr="006C5828" w:rsidRDefault="00CF62C3" w:rsidP="00CF62C3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CF62C3" w:rsidRPr="00CF62C3" w:rsidTr="005C0782">
        <w:trPr>
          <w:trHeight w:hRule="exact" w:val="1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2C3" w:rsidRDefault="00CF62C3" w:rsidP="000B3714">
            <w:pPr>
              <w:rPr>
                <w:rStyle w:val="8pt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8pt"/>
                <w:rFonts w:eastAsiaTheme="minorHAnsi"/>
                <w:b w:val="0"/>
                <w:sz w:val="22"/>
                <w:szCs w:val="22"/>
              </w:rPr>
              <w:t>12.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2C3" w:rsidRDefault="00CF62C3" w:rsidP="00CF62C3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2017р.</w:t>
            </w:r>
          </w:p>
          <w:p w:rsidR="00CF62C3" w:rsidRDefault="00CF62C3" w:rsidP="00CF62C3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(ІІ семестр)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2C3" w:rsidRDefault="00CF62C3" w:rsidP="00841BD0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2C3" w:rsidRDefault="00CF62C3" w:rsidP="00841BD0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C3" w:rsidRPr="006C5828" w:rsidRDefault="00CF62C3" w:rsidP="00CF62C3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Високий рівень – 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1 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CF62C3" w:rsidRPr="006C5828" w:rsidRDefault="00CF62C3" w:rsidP="00CF62C3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 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3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CF62C3" w:rsidRPr="006C5828" w:rsidRDefault="00CF62C3" w:rsidP="00CF62C3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Середній рівень -</w:t>
            </w:r>
            <w:r>
              <w:rPr>
                <w:rStyle w:val="8pt"/>
                <w:b w:val="0"/>
                <w:sz w:val="24"/>
                <w:szCs w:val="24"/>
              </w:rPr>
              <w:t>5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CF62C3" w:rsidRPr="006C5828" w:rsidRDefault="00CF62C3" w:rsidP="00CF62C3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Низький рівень – 0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CF62C3" w:rsidRPr="006C5828" w:rsidRDefault="00CF62C3" w:rsidP="00CF62C3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CF62C3" w:rsidRPr="00CF62C3" w:rsidTr="005C0782">
        <w:trPr>
          <w:trHeight w:hRule="exact" w:val="1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2C3" w:rsidRDefault="00CF62C3" w:rsidP="000B3714">
            <w:pPr>
              <w:rPr>
                <w:rStyle w:val="8pt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8pt"/>
                <w:rFonts w:eastAsiaTheme="minorHAnsi"/>
                <w:b w:val="0"/>
                <w:sz w:val="22"/>
                <w:szCs w:val="22"/>
              </w:rPr>
              <w:lastRenderedPageBreak/>
              <w:t>13.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2C3" w:rsidRDefault="00CF62C3" w:rsidP="00CF62C3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2017р.</w:t>
            </w:r>
          </w:p>
          <w:p w:rsidR="00CF62C3" w:rsidRDefault="00CF62C3" w:rsidP="00CF62C3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(ІІ семестр)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2C3" w:rsidRDefault="00E72B93" w:rsidP="00841BD0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2C3" w:rsidRDefault="00E72B93" w:rsidP="00841BD0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C3" w:rsidRPr="006C5828" w:rsidRDefault="00CF62C3" w:rsidP="00CF62C3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Високий рівень – 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3 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CF62C3" w:rsidRPr="006C5828" w:rsidRDefault="00CF62C3" w:rsidP="00CF62C3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 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6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CF62C3" w:rsidRPr="006C5828" w:rsidRDefault="00CF62C3" w:rsidP="00CF62C3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Середній рівень -</w:t>
            </w:r>
            <w:r>
              <w:rPr>
                <w:rStyle w:val="8pt"/>
                <w:b w:val="0"/>
                <w:sz w:val="24"/>
                <w:szCs w:val="24"/>
              </w:rPr>
              <w:t>3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CF62C3" w:rsidRPr="006C5828" w:rsidRDefault="00CF62C3" w:rsidP="00CF62C3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Низький рівень – 0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CF62C3" w:rsidRPr="006C5828" w:rsidRDefault="00CF62C3" w:rsidP="00CF62C3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CF62C3" w:rsidRPr="00CF62C3" w:rsidTr="005C0782">
        <w:trPr>
          <w:trHeight w:hRule="exact" w:val="1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2C3" w:rsidRPr="00E72B93" w:rsidRDefault="00E72B93" w:rsidP="000B3714">
            <w:pPr>
              <w:rPr>
                <w:rStyle w:val="8pt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8pt"/>
                <w:rFonts w:eastAsiaTheme="minorHAnsi"/>
                <w:b w:val="0"/>
                <w:sz w:val="22"/>
                <w:szCs w:val="22"/>
                <w:lang w:val="en-US"/>
              </w:rPr>
              <w:t>14</w:t>
            </w:r>
            <w:r>
              <w:rPr>
                <w:rStyle w:val="8pt"/>
                <w:rFonts w:eastAsia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2C3" w:rsidRDefault="00E72B93" w:rsidP="00CF62C3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2017р.</w:t>
            </w:r>
          </w:p>
          <w:p w:rsidR="00E72B93" w:rsidRDefault="00E72B93" w:rsidP="00CF62C3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(Фізика І семестр)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2C3" w:rsidRDefault="00E72B93" w:rsidP="00841BD0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2C3" w:rsidRDefault="00E72B93" w:rsidP="00841BD0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C3" w:rsidRPr="006C5828" w:rsidRDefault="00E72B93" w:rsidP="00CF62C3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Середній рівень -</w:t>
            </w:r>
            <w:r>
              <w:rPr>
                <w:rStyle w:val="8pt"/>
                <w:b w:val="0"/>
                <w:sz w:val="24"/>
                <w:szCs w:val="24"/>
              </w:rPr>
              <w:t>4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</w:t>
            </w:r>
            <w:r>
              <w:rPr>
                <w:rStyle w:val="8pt"/>
                <w:b w:val="0"/>
                <w:sz w:val="24"/>
                <w:szCs w:val="24"/>
              </w:rPr>
              <w:t>.</w:t>
            </w:r>
          </w:p>
        </w:tc>
      </w:tr>
      <w:tr w:rsidR="006467B9" w:rsidRPr="00CF62C3" w:rsidTr="005C0782">
        <w:trPr>
          <w:trHeight w:hRule="exact" w:val="1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7B9" w:rsidRPr="006467B9" w:rsidRDefault="006467B9" w:rsidP="000B3714">
            <w:pPr>
              <w:rPr>
                <w:rStyle w:val="8pt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8pt"/>
                <w:rFonts w:eastAsiaTheme="minorHAnsi"/>
                <w:b w:val="0"/>
                <w:sz w:val="22"/>
                <w:szCs w:val="22"/>
              </w:rPr>
              <w:t>15.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7B9" w:rsidRDefault="006467B9" w:rsidP="006467B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2017р.</w:t>
            </w:r>
          </w:p>
          <w:p w:rsidR="006467B9" w:rsidRDefault="006467B9" w:rsidP="006467B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(Фізика І семестр)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7B9" w:rsidRDefault="006467B9" w:rsidP="00841BD0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7B9" w:rsidRDefault="006467B9" w:rsidP="00841BD0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7B9" w:rsidRPr="006C5828" w:rsidRDefault="006467B9" w:rsidP="006467B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Високий рівень – 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2 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6467B9" w:rsidRPr="006C5828" w:rsidRDefault="006467B9" w:rsidP="006467B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 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2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6467B9" w:rsidRPr="006C5828" w:rsidRDefault="006467B9" w:rsidP="006467B9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Середній рівень -</w:t>
            </w:r>
            <w:r>
              <w:rPr>
                <w:rStyle w:val="8pt"/>
                <w:b w:val="0"/>
                <w:sz w:val="24"/>
                <w:szCs w:val="24"/>
              </w:rPr>
              <w:t>8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6467B9" w:rsidRPr="006C5828" w:rsidRDefault="006467B9" w:rsidP="006467B9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Низький рівень – 0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6467B9" w:rsidRPr="006C5828" w:rsidRDefault="006467B9" w:rsidP="00CF62C3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</w:p>
        </w:tc>
      </w:tr>
      <w:tr w:rsidR="006467B9" w:rsidRPr="00CF62C3" w:rsidTr="005C0782">
        <w:trPr>
          <w:trHeight w:hRule="exact" w:val="1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7B9" w:rsidRPr="006467B9" w:rsidRDefault="006467B9" w:rsidP="000B3714">
            <w:pPr>
              <w:rPr>
                <w:rStyle w:val="8pt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8pt"/>
                <w:rFonts w:eastAsiaTheme="minorHAnsi"/>
                <w:b w:val="0"/>
                <w:sz w:val="22"/>
                <w:szCs w:val="22"/>
              </w:rPr>
              <w:t>16.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7B9" w:rsidRDefault="006467B9" w:rsidP="006467B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2017р.</w:t>
            </w:r>
          </w:p>
          <w:p w:rsidR="006467B9" w:rsidRDefault="006467B9" w:rsidP="006467B9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(Фізика І семестр)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7B9" w:rsidRDefault="006467B9" w:rsidP="00841BD0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7B9" w:rsidRDefault="006467B9" w:rsidP="00841BD0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7B9" w:rsidRPr="006C5828" w:rsidRDefault="006467B9" w:rsidP="006467B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Високий рівень – 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1 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6467B9" w:rsidRPr="006C5828" w:rsidRDefault="006467B9" w:rsidP="006467B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 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3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6467B9" w:rsidRPr="006C5828" w:rsidRDefault="006467B9" w:rsidP="006467B9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Середній рівень -</w:t>
            </w:r>
            <w:r>
              <w:rPr>
                <w:rStyle w:val="8pt"/>
                <w:b w:val="0"/>
                <w:sz w:val="24"/>
                <w:szCs w:val="24"/>
              </w:rPr>
              <w:t>7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6467B9" w:rsidRPr="006C5828" w:rsidRDefault="006467B9" w:rsidP="006467B9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Низький рівень – 1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6467B9" w:rsidRPr="006C5828" w:rsidRDefault="006467B9" w:rsidP="006467B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560661" w:rsidRPr="00CF62C3" w:rsidTr="005C0782">
        <w:trPr>
          <w:trHeight w:hRule="exact" w:val="1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0661" w:rsidRPr="006C5828" w:rsidRDefault="00560661" w:rsidP="0056066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17.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0661" w:rsidRDefault="00560661" w:rsidP="0056066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19.12.2018р.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0661" w:rsidRDefault="00560661" w:rsidP="0056066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0661" w:rsidRDefault="00560661" w:rsidP="0056066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661" w:rsidRPr="006C5828" w:rsidRDefault="00560661" w:rsidP="00560661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1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560661" w:rsidRPr="006C5828" w:rsidRDefault="00560661" w:rsidP="00560661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10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560661" w:rsidRPr="006C5828" w:rsidRDefault="00560661" w:rsidP="00560661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-6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560661" w:rsidRDefault="00560661" w:rsidP="00560661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Низький рівень – 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0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</w:t>
            </w:r>
          </w:p>
        </w:tc>
      </w:tr>
      <w:tr w:rsidR="00A33A91" w:rsidRPr="00CF62C3" w:rsidTr="005C0782">
        <w:trPr>
          <w:trHeight w:hRule="exact" w:val="1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A91" w:rsidRPr="00A33A91" w:rsidRDefault="00A33A91" w:rsidP="00A33A91">
            <w:pPr>
              <w:widowControl w:val="0"/>
              <w:spacing w:line="360" w:lineRule="auto"/>
              <w:jc w:val="center"/>
              <w:rPr>
                <w:bCs/>
                <w:color w:val="000000"/>
                <w:shd w:val="clear" w:color="auto" w:fill="FFFFFF"/>
                <w:lang w:val="uk-UA" w:eastAsia="uk-UA" w:bidi="uk-UA"/>
              </w:rPr>
            </w:pPr>
            <w:r>
              <w:rPr>
                <w:bCs/>
                <w:color w:val="000000"/>
                <w:shd w:val="clear" w:color="auto" w:fill="FFFFFF"/>
                <w:lang w:val="uk-UA" w:eastAsia="uk-UA" w:bidi="uk-UA"/>
              </w:rPr>
              <w:t>18.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A91" w:rsidRPr="00A33A91" w:rsidRDefault="00A33A91" w:rsidP="00A33A91">
            <w:pPr>
              <w:widowControl w:val="0"/>
              <w:spacing w:line="360" w:lineRule="auto"/>
              <w:jc w:val="center"/>
              <w:rPr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A33A91">
              <w:rPr>
                <w:bCs/>
                <w:color w:val="000000"/>
                <w:shd w:val="clear" w:color="auto" w:fill="FFFFFF"/>
                <w:lang w:val="uk-UA" w:eastAsia="uk-UA" w:bidi="uk-UA"/>
              </w:rPr>
              <w:t>24.12.2019р.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A91" w:rsidRPr="00A33A91" w:rsidRDefault="00A33A91" w:rsidP="00A33A91">
            <w:pPr>
              <w:widowControl w:val="0"/>
              <w:spacing w:line="360" w:lineRule="auto"/>
              <w:jc w:val="center"/>
              <w:rPr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A33A91">
              <w:rPr>
                <w:bCs/>
                <w:color w:val="000000"/>
                <w:shd w:val="clear" w:color="auto" w:fill="FFFFFF"/>
                <w:lang w:val="uk-UA" w:eastAsia="uk-UA" w:bidi="uk-UA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A91" w:rsidRPr="00A33A91" w:rsidRDefault="00A33A91" w:rsidP="00A33A91">
            <w:pPr>
              <w:widowControl w:val="0"/>
              <w:spacing w:line="360" w:lineRule="auto"/>
              <w:jc w:val="center"/>
              <w:rPr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A33A91">
              <w:rPr>
                <w:bCs/>
                <w:color w:val="000000"/>
                <w:shd w:val="clear" w:color="auto" w:fill="FFFFFF"/>
                <w:lang w:val="uk-UA" w:eastAsia="uk-UA" w:bidi="uk-UA"/>
              </w:rPr>
              <w:t>14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A91" w:rsidRPr="00A33A91" w:rsidRDefault="00A33A91" w:rsidP="00A33A91">
            <w:pPr>
              <w:rPr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A33A91">
              <w:rPr>
                <w:bCs/>
                <w:color w:val="000000"/>
                <w:shd w:val="clear" w:color="auto" w:fill="FFFFFF"/>
                <w:lang w:val="uk-UA" w:eastAsia="uk-UA" w:bidi="uk-UA"/>
              </w:rPr>
              <w:t>Високий рівень – 3уч.</w:t>
            </w:r>
          </w:p>
          <w:p w:rsidR="00A33A91" w:rsidRPr="00A33A91" w:rsidRDefault="00A33A91" w:rsidP="00A33A91">
            <w:pPr>
              <w:rPr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A33A91">
              <w:rPr>
                <w:bCs/>
                <w:color w:val="000000"/>
                <w:shd w:val="clear" w:color="auto" w:fill="FFFFFF"/>
                <w:lang w:val="uk-UA" w:eastAsia="uk-UA" w:bidi="uk-UA"/>
              </w:rPr>
              <w:t>Достатній рівень – 6уч.</w:t>
            </w:r>
          </w:p>
          <w:p w:rsidR="00A33A91" w:rsidRPr="00A33A91" w:rsidRDefault="00A33A91" w:rsidP="00A33A91">
            <w:pPr>
              <w:widowControl w:val="0"/>
              <w:rPr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A33A91">
              <w:rPr>
                <w:bCs/>
                <w:color w:val="000000"/>
                <w:shd w:val="clear" w:color="auto" w:fill="FFFFFF"/>
                <w:lang w:val="uk-UA" w:eastAsia="uk-UA" w:bidi="uk-UA"/>
              </w:rPr>
              <w:t>Середній рівень -4уч.</w:t>
            </w:r>
          </w:p>
          <w:p w:rsidR="00A33A91" w:rsidRPr="00A33A91" w:rsidRDefault="00A33A91" w:rsidP="00A33A91">
            <w:pPr>
              <w:rPr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A33A91">
              <w:rPr>
                <w:bCs/>
                <w:color w:val="000000"/>
                <w:shd w:val="clear" w:color="auto" w:fill="FFFFFF"/>
                <w:lang w:val="uk-UA" w:eastAsia="uk-UA" w:bidi="uk-UA"/>
              </w:rPr>
              <w:t>Низький рівень – 1 уч</w:t>
            </w:r>
          </w:p>
        </w:tc>
      </w:tr>
    </w:tbl>
    <w:p w:rsidR="002F2E4A" w:rsidRPr="006C5828" w:rsidRDefault="002F2E4A" w:rsidP="002F2E4A">
      <w:pPr>
        <w:pStyle w:val="21"/>
        <w:shd w:val="clear" w:color="auto" w:fill="auto"/>
        <w:spacing w:line="360" w:lineRule="auto"/>
        <w:jc w:val="left"/>
        <w:rPr>
          <w:rStyle w:val="8pt"/>
          <w:sz w:val="24"/>
          <w:szCs w:val="24"/>
          <w:lang w:bidi="ar-SA"/>
        </w:rPr>
      </w:pPr>
      <w:r w:rsidRPr="006C5828">
        <w:rPr>
          <w:b/>
          <w:sz w:val="24"/>
          <w:szCs w:val="24"/>
        </w:rPr>
        <w:t>Участь в олімпіадах, конкурсах, МАН</w:t>
      </w:r>
    </w:p>
    <w:tbl>
      <w:tblPr>
        <w:tblStyle w:val="a7"/>
        <w:tblW w:w="9931" w:type="dxa"/>
        <w:tblInd w:w="-176" w:type="dxa"/>
        <w:tblLook w:val="04A0" w:firstRow="1" w:lastRow="0" w:firstColumn="1" w:lastColumn="0" w:noHBand="0" w:noVBand="1"/>
      </w:tblPr>
      <w:tblGrid>
        <w:gridCol w:w="1065"/>
        <w:gridCol w:w="3387"/>
        <w:gridCol w:w="1666"/>
        <w:gridCol w:w="1995"/>
        <w:gridCol w:w="1818"/>
      </w:tblGrid>
      <w:tr w:rsidR="002F2E4A" w:rsidRPr="006C5828" w:rsidTr="00312C24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841BD0">
            <w:pPr>
              <w:pStyle w:val="a5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Рік</w:t>
            </w:r>
            <w:proofErr w:type="spellEnd"/>
          </w:p>
        </w:tc>
        <w:tc>
          <w:tcPr>
            <w:tcW w:w="3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841BD0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Прізвище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ім’я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учня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841BD0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Олімпіади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конкурси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841BD0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841BD0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Результати</w:t>
            </w:r>
            <w:proofErr w:type="spellEnd"/>
          </w:p>
        </w:tc>
      </w:tr>
      <w:tr w:rsidR="002F2E4A" w:rsidRPr="006C5828" w:rsidTr="00312C24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66A7C" w:rsidP="00841BD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  <w:t>2014-2015н.р.</w:t>
            </w:r>
          </w:p>
        </w:tc>
        <w:tc>
          <w:tcPr>
            <w:tcW w:w="3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AE" w:rsidRPr="006C5828" w:rsidRDefault="00074976" w:rsidP="007F272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Скринник Іван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66A7C" w:rsidP="00841BD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66A7C" w:rsidP="00841BD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266A7C" w:rsidRPr="006C5828" w:rsidRDefault="00266A7C" w:rsidP="00841BD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074976" w:rsidP="00841BD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="00266A7C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266A7C" w:rsidRPr="006C5828" w:rsidRDefault="00074976" w:rsidP="00841BD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en-US" w:eastAsia="uk-UA" w:bidi="uk-UA"/>
              </w:rPr>
              <w:t>6</w:t>
            </w:r>
            <w:r w:rsidR="00266A7C" w:rsidRPr="006C5828">
              <w:rPr>
                <w:b w:val="0"/>
                <w:i w:val="0"/>
                <w:color w:val="000000"/>
                <w:sz w:val="24"/>
                <w:szCs w:val="24"/>
                <w:lang w:val="en-US" w:eastAsia="uk-UA" w:bidi="uk-UA"/>
              </w:rPr>
              <w:t xml:space="preserve"> </w:t>
            </w:r>
            <w:r w:rsidR="00266A7C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місце</w:t>
            </w:r>
          </w:p>
        </w:tc>
      </w:tr>
      <w:tr w:rsidR="002F2E4A" w:rsidRPr="006C5828" w:rsidTr="00312C24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074976" w:rsidP="00074976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2014</w:t>
            </w:r>
            <w:r w:rsidR="00CE61F3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-201</w:t>
            </w: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5</w:t>
            </w:r>
            <w:r w:rsidR="00266A7C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н.р.</w:t>
            </w:r>
          </w:p>
        </w:tc>
        <w:tc>
          <w:tcPr>
            <w:tcW w:w="3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AE" w:rsidRPr="006C5828" w:rsidRDefault="00074976" w:rsidP="00841BD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Козло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Роксолана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AE" w:rsidRPr="006C5828" w:rsidRDefault="00074976" w:rsidP="00841BD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AE" w:rsidRPr="006C5828" w:rsidRDefault="00CE61F3" w:rsidP="00841BD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</w:t>
            </w:r>
            <w:r w:rsidR="00266A7C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кільний</w:t>
            </w:r>
          </w:p>
          <w:p w:rsidR="00CE61F3" w:rsidRPr="006C5828" w:rsidRDefault="00CE61F3" w:rsidP="00841BD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AE" w:rsidRPr="006C5828" w:rsidRDefault="00074976" w:rsidP="00841BD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="00CE61F3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CE61F3" w:rsidRPr="006C5828" w:rsidRDefault="00CE61F3" w:rsidP="00841BD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4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en-US" w:eastAsia="uk-UA" w:bidi="uk-UA"/>
              </w:rPr>
              <w:t xml:space="preserve"> 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місце</w:t>
            </w:r>
          </w:p>
        </w:tc>
      </w:tr>
      <w:tr w:rsidR="002F2E4A" w:rsidRPr="006C5828" w:rsidTr="00312C24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CE61F3" w:rsidP="00074976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</w:t>
            </w:r>
            <w:r w:rsidR="00074976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4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-201</w:t>
            </w:r>
            <w:r w:rsidR="00074976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5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н.р</w:t>
            </w:r>
          </w:p>
        </w:tc>
        <w:tc>
          <w:tcPr>
            <w:tcW w:w="3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F3" w:rsidRPr="006C5828" w:rsidRDefault="00074976" w:rsidP="00074976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Кварцянний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Петро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F3" w:rsidRPr="006C5828" w:rsidRDefault="00CE61F3" w:rsidP="00841BD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F3" w:rsidRPr="006C5828" w:rsidRDefault="00CE61F3" w:rsidP="00CE61F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CE61F3" w:rsidRPr="006C5828" w:rsidRDefault="00CE61F3" w:rsidP="00CE61F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F3" w:rsidRPr="006C5828" w:rsidRDefault="00074976" w:rsidP="00841BD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="00CE61F3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BA67D3" w:rsidRPr="006C5828" w:rsidRDefault="00074976" w:rsidP="00841BD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en-US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7</w:t>
            </w:r>
            <w:r w:rsidR="00BA67D3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</w:tc>
      </w:tr>
      <w:tr w:rsidR="002F2E4A" w:rsidRPr="006C5828" w:rsidTr="00312C24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074976" w:rsidRDefault="00074976" w:rsidP="00841BD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2015-2016н.р.</w:t>
            </w:r>
          </w:p>
        </w:tc>
        <w:tc>
          <w:tcPr>
            <w:tcW w:w="3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074976" w:rsidP="00841BD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Скринник Іван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074976" w:rsidP="00841BD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976" w:rsidRPr="006C5828" w:rsidRDefault="00074976" w:rsidP="00074976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2F2E4A" w:rsidRPr="006C5828" w:rsidRDefault="00074976" w:rsidP="00074976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Default="00312C24" w:rsidP="00841BD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312C24" w:rsidRPr="006C5828" w:rsidRDefault="00312C24" w:rsidP="00841BD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3 місце</w:t>
            </w:r>
          </w:p>
        </w:tc>
      </w:tr>
      <w:tr w:rsidR="00312C24" w:rsidRPr="006C5828" w:rsidTr="00312C24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C24" w:rsidRPr="00074976" w:rsidRDefault="00312C24" w:rsidP="00312C24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2015-2016н.р.</w:t>
            </w:r>
          </w:p>
        </w:tc>
        <w:tc>
          <w:tcPr>
            <w:tcW w:w="3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C24" w:rsidRPr="006C5828" w:rsidRDefault="00312C24" w:rsidP="00312C24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Гаєцький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Максим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C24" w:rsidRPr="006C5828" w:rsidRDefault="00312C24" w:rsidP="00312C24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C24" w:rsidRPr="006C5828" w:rsidRDefault="00312C24" w:rsidP="00312C24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312C24" w:rsidRPr="006C5828" w:rsidRDefault="00312C24" w:rsidP="00312C24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C24" w:rsidRDefault="00312C24" w:rsidP="00312C24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312C24" w:rsidRPr="006C5828" w:rsidRDefault="00312C24" w:rsidP="00312C24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3 місце</w:t>
            </w:r>
          </w:p>
        </w:tc>
      </w:tr>
      <w:tr w:rsidR="009C6F0C" w:rsidRPr="006C5828" w:rsidTr="00312C24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0C" w:rsidRDefault="009C6F0C" w:rsidP="00312C24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2016-2017н.р</w:t>
            </w:r>
          </w:p>
        </w:tc>
        <w:tc>
          <w:tcPr>
            <w:tcW w:w="3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0C" w:rsidRDefault="009C6F0C" w:rsidP="00312C24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Скринник Іван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0C" w:rsidRPr="006C5828" w:rsidRDefault="009C6F0C" w:rsidP="00312C24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0C" w:rsidRPr="006C5828" w:rsidRDefault="009C6F0C" w:rsidP="009C6F0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9C6F0C" w:rsidRPr="006C5828" w:rsidRDefault="009C6F0C" w:rsidP="009C6F0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0C" w:rsidRDefault="009C6F0C" w:rsidP="009C6F0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9C6F0C" w:rsidRDefault="009C6F0C" w:rsidP="009C6F0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6 місце</w:t>
            </w:r>
          </w:p>
        </w:tc>
      </w:tr>
      <w:tr w:rsidR="009C6F0C" w:rsidRPr="006C5828" w:rsidTr="00312C24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0C" w:rsidRDefault="009C6F0C" w:rsidP="00312C24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2016-2017н.р</w:t>
            </w:r>
          </w:p>
        </w:tc>
        <w:tc>
          <w:tcPr>
            <w:tcW w:w="3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0C" w:rsidRDefault="009C6F0C" w:rsidP="00312C24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Гаєцький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Максим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0C" w:rsidRPr="006C5828" w:rsidRDefault="009C6F0C" w:rsidP="00312C24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0C" w:rsidRPr="006C5828" w:rsidRDefault="009C6F0C" w:rsidP="009C6F0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9C6F0C" w:rsidRPr="006C5828" w:rsidRDefault="009C6F0C" w:rsidP="009C6F0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0C" w:rsidRDefault="009C6F0C" w:rsidP="009C6F0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9C6F0C" w:rsidRDefault="009C6F0C" w:rsidP="009C6F0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7 місце</w:t>
            </w:r>
          </w:p>
        </w:tc>
      </w:tr>
      <w:tr w:rsidR="009C6F0C" w:rsidRPr="006C5828" w:rsidTr="00312C24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0C" w:rsidRDefault="009C6F0C" w:rsidP="00312C24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2016-2017н.р</w:t>
            </w:r>
          </w:p>
        </w:tc>
        <w:tc>
          <w:tcPr>
            <w:tcW w:w="3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0C" w:rsidRDefault="009C6F0C" w:rsidP="00312C24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Серафин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Оксана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0C" w:rsidRPr="006C5828" w:rsidRDefault="009C6F0C" w:rsidP="00312C24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0C" w:rsidRPr="006C5828" w:rsidRDefault="009C6F0C" w:rsidP="009C6F0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9C6F0C" w:rsidRPr="006C5828" w:rsidRDefault="009C6F0C" w:rsidP="009C6F0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0C" w:rsidRDefault="009C6F0C" w:rsidP="009C6F0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9C6F0C" w:rsidRDefault="009C6F0C" w:rsidP="009C6F0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4 місце</w:t>
            </w:r>
          </w:p>
        </w:tc>
      </w:tr>
      <w:tr w:rsidR="00E00647" w:rsidRPr="006C5828" w:rsidTr="00312C24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647" w:rsidRDefault="00E00647" w:rsidP="00312C24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2016-2017н.р</w:t>
            </w:r>
          </w:p>
        </w:tc>
        <w:tc>
          <w:tcPr>
            <w:tcW w:w="3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647" w:rsidRDefault="00E00647" w:rsidP="00312C24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Барановська Ірина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647" w:rsidRDefault="00703B32" w:rsidP="00312C24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</w:t>
            </w:r>
            <w:r w:rsidR="00E00647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лімпіада</w:t>
            </w:r>
          </w:p>
          <w:p w:rsidR="00E00647" w:rsidRPr="006C5828" w:rsidRDefault="00E00647" w:rsidP="00312C24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економіка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647" w:rsidRPr="006C5828" w:rsidRDefault="00E00647" w:rsidP="00E00647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E00647" w:rsidRPr="006C5828" w:rsidRDefault="00E00647" w:rsidP="00E00647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B32" w:rsidRDefault="00703B32" w:rsidP="009C6F0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E00647" w:rsidRDefault="00E00647" w:rsidP="009C6F0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4 місце</w:t>
            </w:r>
          </w:p>
        </w:tc>
      </w:tr>
      <w:tr w:rsidR="00703B32" w:rsidRPr="006C5828" w:rsidTr="00312C24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B32" w:rsidRDefault="00703B32" w:rsidP="00312C24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2016-</w:t>
            </w: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lastRenderedPageBreak/>
              <w:t>2017н.р</w:t>
            </w:r>
          </w:p>
        </w:tc>
        <w:tc>
          <w:tcPr>
            <w:tcW w:w="3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B32" w:rsidRDefault="00703B32" w:rsidP="00312C24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lastRenderedPageBreak/>
              <w:t>Скринник Іван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B32" w:rsidRDefault="00703B32" w:rsidP="00703B3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  <w:p w:rsidR="00703B32" w:rsidRPr="006C5828" w:rsidRDefault="00703B32" w:rsidP="00703B3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lastRenderedPageBreak/>
              <w:t>астрономія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B32" w:rsidRPr="006C5828" w:rsidRDefault="00703B32" w:rsidP="00703B3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lastRenderedPageBreak/>
              <w:t>шкільний</w:t>
            </w:r>
          </w:p>
          <w:p w:rsidR="00703B32" w:rsidRPr="006C5828" w:rsidRDefault="00703B32" w:rsidP="00703B3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lastRenderedPageBreak/>
              <w:t>районний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B32" w:rsidRDefault="00703B32" w:rsidP="00703B3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lastRenderedPageBreak/>
              <w:t>1 місце</w:t>
            </w:r>
          </w:p>
          <w:p w:rsidR="00703B32" w:rsidRDefault="00703B32" w:rsidP="00703B3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lastRenderedPageBreak/>
              <w:t>2 місце</w:t>
            </w:r>
          </w:p>
        </w:tc>
      </w:tr>
      <w:tr w:rsidR="00230F65" w:rsidRPr="006C5828" w:rsidTr="00312C24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65" w:rsidRDefault="00230F65" w:rsidP="00230F6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lastRenderedPageBreak/>
              <w:t>2017-2018н.р.</w:t>
            </w:r>
          </w:p>
        </w:tc>
        <w:tc>
          <w:tcPr>
            <w:tcW w:w="3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65" w:rsidRDefault="00230F65" w:rsidP="00230F6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Гаєцький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Максим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65" w:rsidRDefault="00230F65" w:rsidP="00230F6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лімпіада</w:t>
            </w:r>
          </w:p>
          <w:p w:rsidR="00230F65" w:rsidRPr="006C5828" w:rsidRDefault="00230F65" w:rsidP="00230F6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фізика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65" w:rsidRPr="006C5828" w:rsidRDefault="00230F65" w:rsidP="00230F6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230F65" w:rsidRPr="006C5828" w:rsidRDefault="00230F65" w:rsidP="00230F6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65" w:rsidRDefault="00230F65" w:rsidP="00230F6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230F65" w:rsidRDefault="00230F65" w:rsidP="00230F6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3 місце</w:t>
            </w:r>
          </w:p>
        </w:tc>
      </w:tr>
      <w:tr w:rsidR="00230F65" w:rsidRPr="006C5828" w:rsidTr="00312C24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65" w:rsidRDefault="00230F65" w:rsidP="00230F6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2017-2018н.р.</w:t>
            </w:r>
          </w:p>
        </w:tc>
        <w:tc>
          <w:tcPr>
            <w:tcW w:w="3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65" w:rsidRDefault="00230F65" w:rsidP="00230F6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Лящик Тетяна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65" w:rsidRDefault="00230F65" w:rsidP="00230F6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лімпіада</w:t>
            </w:r>
          </w:p>
          <w:p w:rsidR="00230F65" w:rsidRDefault="00230F65" w:rsidP="00230F6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фізика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65" w:rsidRPr="006C5828" w:rsidRDefault="00230F65" w:rsidP="00230F6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230F65" w:rsidRPr="006C5828" w:rsidRDefault="00230F65" w:rsidP="00230F6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65" w:rsidRDefault="00230F65" w:rsidP="00230F6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230F65" w:rsidRDefault="00230F65" w:rsidP="00230F6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3 місце</w:t>
            </w:r>
          </w:p>
        </w:tc>
      </w:tr>
      <w:tr w:rsidR="00230F65" w:rsidRPr="006C5828" w:rsidTr="00312C24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65" w:rsidRDefault="00230F65" w:rsidP="00230F6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2017-2018н.р.</w:t>
            </w:r>
          </w:p>
        </w:tc>
        <w:tc>
          <w:tcPr>
            <w:tcW w:w="3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65" w:rsidRDefault="00230F65" w:rsidP="00230F6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Комарницька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Валентина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65" w:rsidRDefault="00230F65" w:rsidP="00230F6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лімпіада</w:t>
            </w:r>
          </w:p>
          <w:p w:rsidR="00230F65" w:rsidRDefault="00230F65" w:rsidP="00230F6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фізика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65" w:rsidRPr="006C5828" w:rsidRDefault="00230F65" w:rsidP="00230F6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230F65" w:rsidRPr="006C5828" w:rsidRDefault="00230F65" w:rsidP="00230F6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65" w:rsidRDefault="00230F65" w:rsidP="00230F6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230F65" w:rsidRDefault="00230F65" w:rsidP="00230F6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8 місце</w:t>
            </w:r>
          </w:p>
        </w:tc>
      </w:tr>
      <w:tr w:rsidR="00560661" w:rsidRPr="006C5828" w:rsidTr="00312C24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661" w:rsidRDefault="00A33A91" w:rsidP="0056066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2019-2020н.р</w:t>
            </w:r>
          </w:p>
        </w:tc>
        <w:tc>
          <w:tcPr>
            <w:tcW w:w="3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661" w:rsidRPr="00560661" w:rsidRDefault="00560661" w:rsidP="00560661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560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Денис Олег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661" w:rsidRDefault="00560661" w:rsidP="0056066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лімпіада</w:t>
            </w:r>
          </w:p>
          <w:p w:rsidR="00560661" w:rsidRDefault="00560661" w:rsidP="0056066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фізика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661" w:rsidRPr="006C5828" w:rsidRDefault="00560661" w:rsidP="0056066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560661" w:rsidRPr="006C5828" w:rsidRDefault="00560661" w:rsidP="0056066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661" w:rsidRDefault="00560661" w:rsidP="0056066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560661" w:rsidRDefault="00560661" w:rsidP="0056066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 місце</w:t>
            </w:r>
          </w:p>
        </w:tc>
      </w:tr>
      <w:tr w:rsidR="00A33A91" w:rsidRPr="006C5828" w:rsidTr="00312C24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A91" w:rsidRPr="00A33A91" w:rsidRDefault="00A33A91" w:rsidP="00A33A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2019-2020н.р.</w:t>
            </w:r>
          </w:p>
        </w:tc>
        <w:tc>
          <w:tcPr>
            <w:tcW w:w="3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A91" w:rsidRPr="00560661" w:rsidRDefault="00A33A91" w:rsidP="00A33A91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560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Лящик Тетяна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A91" w:rsidRDefault="00A33A91" w:rsidP="00A33A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лімпіада</w:t>
            </w:r>
          </w:p>
          <w:p w:rsidR="00A33A91" w:rsidRDefault="00A33A91" w:rsidP="00A33A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фізика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A91" w:rsidRPr="006C5828" w:rsidRDefault="00A33A91" w:rsidP="00A33A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A33A91" w:rsidRPr="006C5828" w:rsidRDefault="00A33A91" w:rsidP="00A33A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A91" w:rsidRDefault="00A33A91" w:rsidP="00A33A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A33A91" w:rsidRDefault="00A33A91" w:rsidP="00A33A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 місце</w:t>
            </w:r>
          </w:p>
        </w:tc>
      </w:tr>
      <w:tr w:rsidR="00A33A91" w:rsidRPr="006C5828" w:rsidTr="00312C24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A91" w:rsidRDefault="00A33A91" w:rsidP="00A33A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2019-2020н.р</w:t>
            </w:r>
          </w:p>
        </w:tc>
        <w:tc>
          <w:tcPr>
            <w:tcW w:w="3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A91" w:rsidRPr="00A33A91" w:rsidRDefault="00A33A91" w:rsidP="00A33A91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 w:rsidRPr="00560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Серафин</w:t>
            </w:r>
            <w:proofErr w:type="spellEnd"/>
            <w:r w:rsidRPr="00560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Оксана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A91" w:rsidRDefault="00A33A91" w:rsidP="00A33A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лімпіада</w:t>
            </w:r>
          </w:p>
          <w:p w:rsidR="00A33A91" w:rsidRDefault="00A33A91" w:rsidP="00A33A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фізика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A91" w:rsidRPr="006C5828" w:rsidRDefault="00A33A91" w:rsidP="00A33A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A33A91" w:rsidRPr="006C5828" w:rsidRDefault="00A33A91" w:rsidP="00A33A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A91" w:rsidRDefault="00A33A91" w:rsidP="00A33A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A33A91" w:rsidRDefault="00A33A91" w:rsidP="00A33A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3 місце</w:t>
            </w:r>
          </w:p>
        </w:tc>
      </w:tr>
      <w:tr w:rsidR="00A33A91" w:rsidRPr="006C5828" w:rsidTr="00312C24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A91" w:rsidRDefault="00A33A91" w:rsidP="00A33A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2019-2020н.р</w:t>
            </w:r>
          </w:p>
        </w:tc>
        <w:tc>
          <w:tcPr>
            <w:tcW w:w="3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A91" w:rsidRPr="00A33A91" w:rsidRDefault="00A33A91" w:rsidP="00A33A91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Ватащак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Соломія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A91" w:rsidRDefault="00A33A91" w:rsidP="00A33A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лімпіада</w:t>
            </w:r>
          </w:p>
          <w:p w:rsidR="00A33A91" w:rsidRDefault="00A33A91" w:rsidP="00A33A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математика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A91" w:rsidRPr="006C5828" w:rsidRDefault="00A33A91" w:rsidP="00A33A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A33A91" w:rsidRPr="006C5828" w:rsidRDefault="00A33A91" w:rsidP="00A33A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A91" w:rsidRDefault="00A33A91" w:rsidP="00A33A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A33A91" w:rsidRDefault="00A33A91" w:rsidP="00A33A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3 місце</w:t>
            </w:r>
          </w:p>
        </w:tc>
      </w:tr>
    </w:tbl>
    <w:p w:rsidR="002F2E4A" w:rsidRDefault="002F2E4A" w:rsidP="002F2E4A">
      <w:pPr>
        <w:rPr>
          <w:rFonts w:ascii="Times New Roman" w:hAnsi="Times New Roman" w:cs="Times New Roman"/>
        </w:rPr>
      </w:pPr>
    </w:p>
    <w:p w:rsidR="00560661" w:rsidRDefault="00560661" w:rsidP="002F2E4A">
      <w:pPr>
        <w:rPr>
          <w:rFonts w:ascii="Times New Roman" w:hAnsi="Times New Roman" w:cs="Times New Roman"/>
        </w:rPr>
      </w:pPr>
    </w:p>
    <w:p w:rsidR="00560661" w:rsidRPr="006C5828" w:rsidRDefault="00560661" w:rsidP="002F2E4A">
      <w:pPr>
        <w:rPr>
          <w:rFonts w:ascii="Times New Roman" w:hAnsi="Times New Roman" w:cs="Times New Roman"/>
        </w:rPr>
      </w:pPr>
    </w:p>
    <w:sectPr w:rsidR="00560661" w:rsidRPr="006C58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86F9F"/>
    <w:multiLevelType w:val="hybridMultilevel"/>
    <w:tmpl w:val="D2B04272"/>
    <w:lvl w:ilvl="0" w:tplc="968C076A">
      <w:start w:val="1"/>
      <w:numFmt w:val="decimal"/>
      <w:lvlText w:val="%1."/>
      <w:lvlJc w:val="left"/>
      <w:pPr>
        <w:ind w:left="720" w:hanging="72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830" w:hanging="360"/>
      </w:pPr>
    </w:lvl>
    <w:lvl w:ilvl="2" w:tplc="0422001B">
      <w:start w:val="1"/>
      <w:numFmt w:val="lowerRoman"/>
      <w:lvlText w:val="%3."/>
      <w:lvlJc w:val="right"/>
      <w:pPr>
        <w:ind w:left="2550" w:hanging="180"/>
      </w:pPr>
    </w:lvl>
    <w:lvl w:ilvl="3" w:tplc="0422000F">
      <w:start w:val="1"/>
      <w:numFmt w:val="decimal"/>
      <w:lvlText w:val="%4."/>
      <w:lvlJc w:val="left"/>
      <w:pPr>
        <w:ind w:left="3270" w:hanging="360"/>
      </w:pPr>
    </w:lvl>
    <w:lvl w:ilvl="4" w:tplc="04220019">
      <w:start w:val="1"/>
      <w:numFmt w:val="lowerLetter"/>
      <w:lvlText w:val="%5."/>
      <w:lvlJc w:val="left"/>
      <w:pPr>
        <w:ind w:left="3990" w:hanging="360"/>
      </w:pPr>
    </w:lvl>
    <w:lvl w:ilvl="5" w:tplc="0422001B">
      <w:start w:val="1"/>
      <w:numFmt w:val="lowerRoman"/>
      <w:lvlText w:val="%6."/>
      <w:lvlJc w:val="right"/>
      <w:pPr>
        <w:ind w:left="4710" w:hanging="180"/>
      </w:pPr>
    </w:lvl>
    <w:lvl w:ilvl="6" w:tplc="0422000F">
      <w:start w:val="1"/>
      <w:numFmt w:val="decimal"/>
      <w:lvlText w:val="%7."/>
      <w:lvlJc w:val="left"/>
      <w:pPr>
        <w:ind w:left="5430" w:hanging="360"/>
      </w:pPr>
    </w:lvl>
    <w:lvl w:ilvl="7" w:tplc="04220019">
      <w:start w:val="1"/>
      <w:numFmt w:val="lowerLetter"/>
      <w:lvlText w:val="%8."/>
      <w:lvlJc w:val="left"/>
      <w:pPr>
        <w:ind w:left="6150" w:hanging="360"/>
      </w:pPr>
    </w:lvl>
    <w:lvl w:ilvl="8" w:tplc="0422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34"/>
    <w:rsid w:val="000035E2"/>
    <w:rsid w:val="00063E29"/>
    <w:rsid w:val="00074976"/>
    <w:rsid w:val="000B3714"/>
    <w:rsid w:val="001740C2"/>
    <w:rsid w:val="00230F65"/>
    <w:rsid w:val="00266A7C"/>
    <w:rsid w:val="002C07D1"/>
    <w:rsid w:val="002D6334"/>
    <w:rsid w:val="002F2E4A"/>
    <w:rsid w:val="00312C24"/>
    <w:rsid w:val="0037192A"/>
    <w:rsid w:val="003B4BD6"/>
    <w:rsid w:val="00412109"/>
    <w:rsid w:val="00460987"/>
    <w:rsid w:val="004B60AE"/>
    <w:rsid w:val="004C20DC"/>
    <w:rsid w:val="004C5276"/>
    <w:rsid w:val="00533213"/>
    <w:rsid w:val="00560661"/>
    <w:rsid w:val="005C0782"/>
    <w:rsid w:val="006248A6"/>
    <w:rsid w:val="006467B9"/>
    <w:rsid w:val="006A1B82"/>
    <w:rsid w:val="006C5828"/>
    <w:rsid w:val="006E07AA"/>
    <w:rsid w:val="006F229A"/>
    <w:rsid w:val="00703B32"/>
    <w:rsid w:val="00703E7F"/>
    <w:rsid w:val="007469C6"/>
    <w:rsid w:val="007A502C"/>
    <w:rsid w:val="007F272C"/>
    <w:rsid w:val="00841BD0"/>
    <w:rsid w:val="008F0AFA"/>
    <w:rsid w:val="00940EF0"/>
    <w:rsid w:val="00962780"/>
    <w:rsid w:val="009628C1"/>
    <w:rsid w:val="0098768F"/>
    <w:rsid w:val="009C6F0C"/>
    <w:rsid w:val="00A14F04"/>
    <w:rsid w:val="00A24056"/>
    <w:rsid w:val="00A33A91"/>
    <w:rsid w:val="00A61EFD"/>
    <w:rsid w:val="00A80054"/>
    <w:rsid w:val="00AF37A3"/>
    <w:rsid w:val="00B110DD"/>
    <w:rsid w:val="00B21F24"/>
    <w:rsid w:val="00B7010F"/>
    <w:rsid w:val="00B871DF"/>
    <w:rsid w:val="00BA67D3"/>
    <w:rsid w:val="00C4272B"/>
    <w:rsid w:val="00CB44CA"/>
    <w:rsid w:val="00CE61F3"/>
    <w:rsid w:val="00CF5D0D"/>
    <w:rsid w:val="00CF62C3"/>
    <w:rsid w:val="00DA752D"/>
    <w:rsid w:val="00E00647"/>
    <w:rsid w:val="00E2148A"/>
    <w:rsid w:val="00E72B93"/>
    <w:rsid w:val="00E73FAF"/>
    <w:rsid w:val="00EA6DE4"/>
    <w:rsid w:val="00F034C6"/>
    <w:rsid w:val="00F63371"/>
    <w:rsid w:val="00FA77E3"/>
    <w:rsid w:val="00FC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37CB5-DF02-4CF3-94CD-64B7A979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4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E4A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2E4A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2F2E4A"/>
    <w:pPr>
      <w:ind w:left="720"/>
      <w:contextualSpacing/>
    </w:pPr>
  </w:style>
  <w:style w:type="paragraph" w:customStyle="1" w:styleId="21">
    <w:name w:val="Основной текст2"/>
    <w:basedOn w:val="a"/>
    <w:rsid w:val="002F2E4A"/>
    <w:pPr>
      <w:widowControl w:val="0"/>
      <w:shd w:val="clear" w:color="auto" w:fill="FFFFFF"/>
      <w:spacing w:after="0" w:line="240" w:lineRule="exact"/>
      <w:jc w:val="right"/>
    </w:pPr>
    <w:rPr>
      <w:rFonts w:ascii="Times New Roman" w:eastAsia="Times New Roman" w:hAnsi="Times New Roman" w:cs="Times New Roman"/>
      <w:color w:val="000000"/>
      <w:sz w:val="18"/>
      <w:szCs w:val="18"/>
      <w:lang w:val="uk-UA" w:eastAsia="uk-UA" w:bidi="uk-UA"/>
    </w:rPr>
  </w:style>
  <w:style w:type="character" w:customStyle="1" w:styleId="a4">
    <w:name w:val="Подпись к таблице_"/>
    <w:basedOn w:val="a0"/>
    <w:link w:val="a5"/>
    <w:locked/>
    <w:rsid w:val="002F2E4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2F2E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a6">
    <w:name w:val="Стильтексту"/>
    <w:basedOn w:val="a"/>
    <w:qFormat/>
    <w:rsid w:val="002F2E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22">
    <w:name w:val="Подпись к таблице (2) + Полужирный"/>
    <w:aliases w:val="Курсив"/>
    <w:basedOn w:val="a0"/>
    <w:rsid w:val="002F2E4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8pt">
    <w:name w:val="Основной текст + 8 pt"/>
    <w:aliases w:val="Полужирный"/>
    <w:basedOn w:val="a0"/>
    <w:rsid w:val="002F2E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uk-UA" w:eastAsia="uk-UA" w:bidi="uk-UA"/>
    </w:rPr>
  </w:style>
  <w:style w:type="character" w:customStyle="1" w:styleId="23">
    <w:name w:val="Подпись к таблице (2)"/>
    <w:basedOn w:val="a0"/>
    <w:rsid w:val="002F2E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9pt">
    <w:name w:val="Подпись к таблице + 9 pt"/>
    <w:aliases w:val="Не курсив"/>
    <w:basedOn w:val="a4"/>
    <w:rsid w:val="002F2E4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table" w:styleId="a7">
    <w:name w:val="Table Grid"/>
    <w:basedOn w:val="a1"/>
    <w:uiPriority w:val="59"/>
    <w:rsid w:val="002F2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B44CA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56066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9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idavasil@gmail.com" TargetMode="External"/><Relationship Id="rId5" Type="http://schemas.openxmlformats.org/officeDocument/2006/relationships/hyperlink" Target="https://sites.google.com/site/sajtvcitelafizikidobruckoieli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2016-03-23T08:06:00Z</dcterms:created>
  <dcterms:modified xsi:type="dcterms:W3CDTF">2020-03-02T10:44:00Z</dcterms:modified>
</cp:coreProperties>
</file>