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4A" w:rsidRPr="006C5828" w:rsidRDefault="002F2E4A" w:rsidP="002F2E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Методична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картка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вчителя</w:t>
      </w:r>
      <w:proofErr w:type="spellEnd"/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Прізвище, ім’я, по батькові вчителя</w:t>
      </w:r>
      <w:r w:rsidR="00C4272B" w:rsidRPr="006C5828">
        <w:rPr>
          <w:b/>
          <w:sz w:val="24"/>
          <w:szCs w:val="24"/>
        </w:rPr>
        <w:t xml:space="preserve"> </w:t>
      </w:r>
      <w:proofErr w:type="spellStart"/>
      <w:r w:rsidR="002A04BF">
        <w:rPr>
          <w:sz w:val="24"/>
          <w:szCs w:val="24"/>
          <w:u w:val="single"/>
        </w:rPr>
        <w:t>Гевак</w:t>
      </w:r>
      <w:proofErr w:type="spellEnd"/>
      <w:r w:rsidR="002A04BF">
        <w:rPr>
          <w:sz w:val="24"/>
          <w:szCs w:val="24"/>
          <w:u w:val="single"/>
        </w:rPr>
        <w:t xml:space="preserve"> Олександра Володимирівна</w:t>
      </w:r>
      <w:r w:rsidRPr="006C5828">
        <w:rPr>
          <w:b/>
          <w:sz w:val="24"/>
          <w:szCs w:val="24"/>
        </w:rPr>
        <w:t>_________________</w:t>
      </w:r>
    </w:p>
    <w:p w:rsidR="002F2E4A" w:rsidRPr="006C5828" w:rsidRDefault="002F2E4A" w:rsidP="002F2E4A">
      <w:pPr>
        <w:pStyle w:val="a6"/>
        <w:spacing w:line="360" w:lineRule="auto"/>
        <w:ind w:hanging="284"/>
        <w:rPr>
          <w:sz w:val="24"/>
          <w:szCs w:val="24"/>
        </w:rPr>
      </w:pPr>
      <w:r w:rsidRPr="006C5828">
        <w:rPr>
          <w:sz w:val="24"/>
          <w:szCs w:val="24"/>
        </w:rPr>
        <w:t>______________________________________________________________</w:t>
      </w:r>
      <w:r w:rsidR="00C4272B" w:rsidRPr="006C5828">
        <w:rPr>
          <w:sz w:val="24"/>
          <w:szCs w:val="24"/>
        </w:rPr>
        <w:t>________</w:t>
      </w:r>
      <w:r w:rsidRPr="006C5828">
        <w:rPr>
          <w:sz w:val="24"/>
          <w:szCs w:val="24"/>
        </w:rPr>
        <w:t>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color w:val="000000"/>
          <w:spacing w:val="-9"/>
          <w:sz w:val="24"/>
          <w:szCs w:val="24"/>
        </w:rPr>
        <w:t xml:space="preserve">Дата народження </w:t>
      </w:r>
      <w:r w:rsidR="002A04BF">
        <w:rPr>
          <w:color w:val="000000"/>
          <w:spacing w:val="-9"/>
          <w:sz w:val="24"/>
          <w:szCs w:val="24"/>
          <w:u w:val="single"/>
        </w:rPr>
        <w:t>18.08.1974</w:t>
      </w:r>
      <w:r w:rsidR="00C4272B" w:rsidRPr="006C5828">
        <w:rPr>
          <w:color w:val="000000"/>
          <w:spacing w:val="-9"/>
          <w:sz w:val="24"/>
          <w:szCs w:val="24"/>
          <w:u w:val="single"/>
        </w:rPr>
        <w:t xml:space="preserve"> р.</w:t>
      </w:r>
      <w:r w:rsidRPr="006C5828">
        <w:rPr>
          <w:b/>
          <w:color w:val="000000"/>
          <w:spacing w:val="-9"/>
          <w:sz w:val="24"/>
          <w:szCs w:val="24"/>
        </w:rPr>
        <w:t>__________________________________________________</w:t>
      </w:r>
      <w:r w:rsidR="00C4272B" w:rsidRPr="006C5828">
        <w:rPr>
          <w:b/>
          <w:color w:val="000000"/>
          <w:spacing w:val="-9"/>
          <w:sz w:val="24"/>
          <w:szCs w:val="24"/>
        </w:rPr>
        <w:t>__</w:t>
      </w:r>
      <w:r w:rsidRPr="006C5828">
        <w:rPr>
          <w:b/>
          <w:color w:val="000000"/>
          <w:spacing w:val="-9"/>
          <w:sz w:val="24"/>
          <w:szCs w:val="24"/>
        </w:rPr>
        <w:t>_______</w:t>
      </w:r>
    </w:p>
    <w:p w:rsidR="002F2E4A" w:rsidRPr="006C5828" w:rsidRDefault="002F2E4A" w:rsidP="002F2E4A">
      <w:pPr>
        <w:widowControl w:val="0"/>
        <w:numPr>
          <w:ilvl w:val="0"/>
          <w:numId w:val="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</w:pPr>
      <w:proofErr w:type="spellStart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Освіта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 _</w:t>
      </w:r>
      <w:r w:rsidR="00C4272B" w:rsidRPr="006C5828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uk-UA"/>
        </w:rPr>
        <w:t>вища</w:t>
      </w:r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__________________________________________________________________________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proofErr w:type="spellStart"/>
      <w:r w:rsidRPr="006C5828">
        <w:rPr>
          <w:b/>
          <w:sz w:val="24"/>
          <w:szCs w:val="24"/>
        </w:rPr>
        <w:t>Спеціальність_</w:t>
      </w:r>
      <w:r w:rsidR="002A04BF">
        <w:rPr>
          <w:sz w:val="24"/>
          <w:szCs w:val="24"/>
          <w:u w:val="single"/>
        </w:rPr>
        <w:t>історія</w:t>
      </w:r>
      <w:proofErr w:type="spellEnd"/>
      <w:r w:rsidR="002A04BF">
        <w:rPr>
          <w:sz w:val="24"/>
          <w:szCs w:val="24"/>
          <w:u w:val="single"/>
        </w:rPr>
        <w:t xml:space="preserve"> і народознавство</w:t>
      </w:r>
      <w:r w:rsidRPr="006C5828">
        <w:rPr>
          <w:b/>
          <w:sz w:val="24"/>
          <w:szCs w:val="24"/>
        </w:rPr>
        <w:t>__________________</w:t>
      </w:r>
      <w:r w:rsidR="002A04BF">
        <w:rPr>
          <w:b/>
          <w:sz w:val="24"/>
          <w:szCs w:val="24"/>
        </w:rPr>
        <w:t>____</w:t>
      </w:r>
      <w:r w:rsidRPr="006C5828">
        <w:rPr>
          <w:b/>
          <w:sz w:val="24"/>
          <w:szCs w:val="24"/>
        </w:rPr>
        <w:t>_______________________</w:t>
      </w:r>
    </w:p>
    <w:p w:rsidR="002F2E4A" w:rsidRPr="006C5828" w:rsidRDefault="00460987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Кваліфікація </w:t>
      </w:r>
      <w:r w:rsidRPr="006C5828">
        <w:rPr>
          <w:sz w:val="24"/>
          <w:szCs w:val="24"/>
          <w:u w:val="single"/>
        </w:rPr>
        <w:t xml:space="preserve">вчитель </w:t>
      </w:r>
      <w:r w:rsidR="002A04BF">
        <w:rPr>
          <w:sz w:val="24"/>
          <w:szCs w:val="24"/>
          <w:u w:val="single"/>
        </w:rPr>
        <w:t>історії і народознавства</w:t>
      </w:r>
      <w:r w:rsidR="002A04BF" w:rsidRPr="006C5828">
        <w:rPr>
          <w:b/>
          <w:sz w:val="24"/>
          <w:szCs w:val="24"/>
        </w:rPr>
        <w:t xml:space="preserve"> </w:t>
      </w:r>
      <w:r w:rsidR="002F2E4A" w:rsidRPr="006C5828">
        <w:rPr>
          <w:b/>
          <w:sz w:val="24"/>
          <w:szCs w:val="24"/>
        </w:rPr>
        <w:t>____</w:t>
      </w:r>
      <w:r w:rsidR="002A04BF">
        <w:rPr>
          <w:b/>
          <w:sz w:val="24"/>
          <w:szCs w:val="24"/>
        </w:rPr>
        <w:t>_____</w:t>
      </w:r>
      <w:r w:rsidR="002F2E4A" w:rsidRPr="006C5828">
        <w:rPr>
          <w:b/>
          <w:sz w:val="24"/>
          <w:szCs w:val="24"/>
        </w:rPr>
        <w:t>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Посада __</w:t>
      </w:r>
      <w:r w:rsidR="00460987" w:rsidRPr="006C5828">
        <w:rPr>
          <w:sz w:val="24"/>
          <w:szCs w:val="24"/>
          <w:u w:val="single"/>
        </w:rPr>
        <w:t xml:space="preserve"> </w:t>
      </w:r>
      <w:r w:rsidR="002A04BF" w:rsidRPr="006C5828">
        <w:rPr>
          <w:sz w:val="24"/>
          <w:szCs w:val="24"/>
          <w:u w:val="single"/>
        </w:rPr>
        <w:t xml:space="preserve">вчитель </w:t>
      </w:r>
      <w:r w:rsidR="002A04BF">
        <w:rPr>
          <w:sz w:val="24"/>
          <w:szCs w:val="24"/>
          <w:u w:val="single"/>
        </w:rPr>
        <w:t xml:space="preserve">історії </w:t>
      </w:r>
      <w:r w:rsidRPr="006C5828">
        <w:rPr>
          <w:b/>
          <w:sz w:val="24"/>
          <w:szCs w:val="24"/>
        </w:rPr>
        <w:t>_____________________</w:t>
      </w:r>
      <w:r w:rsidR="002A04BF">
        <w:rPr>
          <w:b/>
          <w:sz w:val="24"/>
          <w:szCs w:val="24"/>
        </w:rPr>
        <w:t>__________________________</w:t>
      </w:r>
      <w:r w:rsidRPr="006C5828">
        <w:rPr>
          <w:b/>
          <w:sz w:val="24"/>
          <w:szCs w:val="24"/>
        </w:rPr>
        <w:t>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Предмет, який викладає _</w:t>
      </w:r>
      <w:r w:rsidR="00460987" w:rsidRPr="006C5828">
        <w:rPr>
          <w:sz w:val="24"/>
          <w:szCs w:val="24"/>
          <w:u w:val="single"/>
        </w:rPr>
        <w:t xml:space="preserve"> </w:t>
      </w:r>
      <w:r w:rsidR="002A04BF">
        <w:rPr>
          <w:sz w:val="24"/>
          <w:szCs w:val="24"/>
          <w:u w:val="single"/>
        </w:rPr>
        <w:t>історія</w:t>
      </w:r>
      <w:r w:rsidR="00460987" w:rsidRPr="006C5828">
        <w:rPr>
          <w:b/>
          <w:sz w:val="24"/>
          <w:szCs w:val="24"/>
        </w:rPr>
        <w:t>__</w:t>
      </w:r>
      <w:r w:rsidRPr="006C5828">
        <w:rPr>
          <w:b/>
          <w:sz w:val="24"/>
          <w:szCs w:val="24"/>
        </w:rPr>
        <w:t>_</w:t>
      </w:r>
      <w:r w:rsidR="002A04BF">
        <w:rPr>
          <w:b/>
          <w:sz w:val="24"/>
          <w:szCs w:val="24"/>
        </w:rPr>
        <w:t>__________________</w:t>
      </w:r>
      <w:r w:rsidRPr="006C5828">
        <w:rPr>
          <w:b/>
          <w:sz w:val="24"/>
          <w:szCs w:val="24"/>
        </w:rPr>
        <w:t>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Кваліфікаційна </w:t>
      </w:r>
      <w:proofErr w:type="spellStart"/>
      <w:r w:rsidRPr="006C5828">
        <w:rPr>
          <w:b/>
          <w:sz w:val="24"/>
          <w:szCs w:val="24"/>
        </w:rPr>
        <w:t>категорія__</w:t>
      </w:r>
      <w:r w:rsidR="00C4272B" w:rsidRPr="006C5828">
        <w:rPr>
          <w:sz w:val="24"/>
          <w:szCs w:val="24"/>
          <w:u w:val="single"/>
        </w:rPr>
        <w:t>спеціаліст</w:t>
      </w:r>
      <w:proofErr w:type="spellEnd"/>
      <w:r w:rsidR="00460987" w:rsidRPr="006C5828">
        <w:rPr>
          <w:sz w:val="24"/>
          <w:szCs w:val="24"/>
          <w:u w:val="single"/>
        </w:rPr>
        <w:t xml:space="preserve"> І категорії</w:t>
      </w:r>
      <w:r w:rsidRPr="006C5828">
        <w:rPr>
          <w:b/>
          <w:sz w:val="24"/>
          <w:szCs w:val="24"/>
        </w:rPr>
        <w:t>____________________________________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Дата попередньої атестації_</w:t>
      </w:r>
      <w:r w:rsidR="004F716B">
        <w:rPr>
          <w:sz w:val="24"/>
          <w:szCs w:val="24"/>
          <w:u w:val="single"/>
        </w:rPr>
        <w:t>23.03.2018</w:t>
      </w:r>
      <w:r w:rsidR="00460987" w:rsidRPr="006C5828">
        <w:rPr>
          <w:sz w:val="24"/>
          <w:szCs w:val="24"/>
          <w:u w:val="single"/>
        </w:rPr>
        <w:t xml:space="preserve"> рік.</w:t>
      </w:r>
      <w:r w:rsidRPr="006C5828">
        <w:rPr>
          <w:b/>
          <w:sz w:val="24"/>
          <w:szCs w:val="24"/>
        </w:rPr>
        <w:t>_____________________________________</w:t>
      </w:r>
    </w:p>
    <w:p w:rsidR="002F2E4A" w:rsidRPr="006C5828" w:rsidRDefault="002F2E4A" w:rsidP="002F2E4A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0" w:hanging="284"/>
        <w:rPr>
          <w:i w:val="0"/>
          <w:sz w:val="24"/>
          <w:szCs w:val="24"/>
          <w:lang w:val="uk-UA"/>
        </w:rPr>
      </w:pPr>
      <w:r w:rsidRPr="006C5828">
        <w:rPr>
          <w:i w:val="0"/>
          <w:color w:val="000000"/>
          <w:sz w:val="24"/>
          <w:szCs w:val="24"/>
          <w:lang w:val="uk-UA" w:eastAsia="uk-UA" w:bidi="uk-UA"/>
        </w:rPr>
        <w:t>Дані про підвищення кваліфікації</w:t>
      </w:r>
    </w:p>
    <w:tbl>
      <w:tblPr>
        <w:tblOverlap w:val="never"/>
        <w:tblW w:w="974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841"/>
        <w:gridCol w:w="1506"/>
        <w:gridCol w:w="4636"/>
        <w:gridCol w:w="1396"/>
      </w:tblGrid>
      <w:tr w:rsidR="00940EF0" w:rsidRPr="00361842" w:rsidTr="00141AB1">
        <w:trPr>
          <w:trHeight w:hRule="exact" w:val="1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Термін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курсів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Місце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посвідчення</w:t>
            </w:r>
          </w:p>
        </w:tc>
      </w:tr>
      <w:tr w:rsidR="00940EF0" w:rsidRPr="006C5828" w:rsidTr="00141AB1">
        <w:trPr>
          <w:trHeight w:hRule="exact" w:val="7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361842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460987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7.2007</w:t>
            </w:r>
            <w:r w:rsidR="00460987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0987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460987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DA364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села Високе</w:t>
            </w:r>
            <w:r w:rsidR="00460987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DA364F" w:rsidP="00DA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2105</w:t>
            </w:r>
          </w:p>
        </w:tc>
      </w:tr>
      <w:tr w:rsidR="00940EF0" w:rsidRPr="006C5828" w:rsidTr="00141AB1"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DA364F" w:rsidP="00DA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12.03.2012-18.05.2012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DA364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пошукової і дослідницької роботи під час вивчення історії рідного краю(проект).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DA364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1932</w:t>
            </w:r>
          </w:p>
        </w:tc>
      </w:tr>
      <w:tr w:rsidR="00996B20" w:rsidRPr="006C5828" w:rsidTr="00141AB1"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6B20" w:rsidRPr="006C5828" w:rsidRDefault="00996B2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6B20" w:rsidRDefault="00996B20" w:rsidP="00DA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03.04.-07.06.2017р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6B20" w:rsidRPr="006C5828" w:rsidRDefault="00996B2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6B20" w:rsidRDefault="004114B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Національно-патріотичне виховання учнів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B20" w:rsidRDefault="004114B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1334</w:t>
            </w:r>
          </w:p>
        </w:tc>
      </w:tr>
      <w:tr w:rsidR="00141AB1" w:rsidRPr="006C5828" w:rsidTr="00141AB1"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AB1" w:rsidRDefault="00141AB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AB1" w:rsidRDefault="00141AB1" w:rsidP="00DA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06.04.-09.04.</w:t>
            </w:r>
          </w:p>
          <w:p w:rsidR="00141AB1" w:rsidRDefault="00141AB1" w:rsidP="00DA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AB1" w:rsidRPr="006C5828" w:rsidRDefault="00141AB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AB1" w:rsidRDefault="00141AB1" w:rsidP="00141AB1">
            <w:pPr>
              <w:pStyle w:val="a9"/>
            </w:pPr>
            <w:proofErr w:type="spellStart"/>
            <w:r>
              <w:t>Р</w:t>
            </w:r>
            <w:r w:rsidRPr="00B45FE7">
              <w:t>озвиток</w:t>
            </w:r>
            <w:proofErr w:type="spellEnd"/>
            <w:r w:rsidRPr="00B45FE7">
              <w:t xml:space="preserve"> </w:t>
            </w:r>
            <w:proofErr w:type="spellStart"/>
            <w:r w:rsidRPr="00B45FE7">
              <w:t>професійних</w:t>
            </w:r>
            <w:proofErr w:type="spellEnd"/>
            <w:r w:rsidRPr="00B45FE7">
              <w:t xml:space="preserve"> </w:t>
            </w:r>
            <w:r w:rsidRPr="009300BF">
              <w:t xml:space="preserve">компетентностей </w:t>
            </w:r>
            <w:proofErr w:type="spellStart"/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  <w:proofErr w:type="spellEnd"/>
          </w:p>
          <w:p w:rsidR="00141AB1" w:rsidRDefault="00141AB1" w:rsidP="00141AB1">
            <w:pPr>
              <w:pStyle w:val="a9"/>
            </w:pPr>
            <w:proofErr w:type="spellStart"/>
            <w:r>
              <w:t>історії</w:t>
            </w:r>
            <w:proofErr w:type="spellEnd"/>
          </w:p>
          <w:p w:rsidR="00141AB1" w:rsidRDefault="00141AB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AB1" w:rsidRDefault="00141AB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C5828">
        <w:rPr>
          <w:rStyle w:val="22"/>
          <w:rFonts w:eastAsiaTheme="minorHAnsi"/>
          <w:sz w:val="24"/>
          <w:szCs w:val="24"/>
        </w:rPr>
        <w:t>«Офіційні документи»</w:t>
      </w:r>
      <w:r w:rsidRPr="006C5828">
        <w:rPr>
          <w:rStyle w:val="23"/>
          <w:rFonts w:eastAsiaTheme="minorHAnsi"/>
          <w:b/>
          <w:i/>
          <w:sz w:val="24"/>
          <w:szCs w:val="24"/>
        </w:rPr>
        <w:t xml:space="preserve"> </w:t>
      </w:r>
      <w:r w:rsidRPr="006C5828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 w:bidi="uk-UA"/>
        </w:rPr>
        <w:t>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329"/>
        <w:gridCol w:w="4822"/>
        <w:gridCol w:w="1616"/>
        <w:gridCol w:w="1642"/>
      </w:tblGrid>
      <w:tr w:rsidR="00703E7F" w:rsidRPr="006C5828" w:rsidTr="002A04BF">
        <w:trPr>
          <w:trHeight w:hRule="exact"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 документа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Зміст (за що нагороджено)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Ким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Дата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видачі</w:t>
            </w:r>
          </w:p>
        </w:tc>
      </w:tr>
      <w:tr w:rsidR="00703E7F" w:rsidRPr="006C5828" w:rsidTr="002A04BF">
        <w:trPr>
          <w:trHeight w:hRule="exact" w:val="11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A04B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багаторічну сумлінну творчу працю в справі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Монастириська</w:t>
            </w:r>
            <w:proofErr w:type="spellEnd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</w:t>
            </w:r>
          </w:p>
          <w:p w:rsidR="00940EF0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A04BF" w:rsidP="002A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жовтень 20</w:t>
            </w:r>
            <w:r w:rsidR="00940EF0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40EF0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703E7F" w:rsidRPr="006C5828" w:rsidTr="002A04BF">
        <w:trPr>
          <w:trHeight w:hRule="exact" w:val="1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A04B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FD4E9E" w:rsidRDefault="00FD4E9E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D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цифрових технологій.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Генеральний директор видавництва «Шкільний світ»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FD4E9E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</w:t>
            </w:r>
            <w:r w:rsidR="00923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  <w:r w:rsidR="00703E7F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 w:bidi="uk-UA"/>
        </w:rPr>
        <w:t xml:space="preserve"> </w:t>
      </w: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Методична робота</w:t>
      </w:r>
    </w:p>
    <w:p w:rsidR="002F2E4A" w:rsidRPr="006C5828" w:rsidRDefault="002F2E4A" w:rsidP="002F2E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Відкриті </w:t>
      </w:r>
      <w:proofErr w:type="spellStart"/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уроки</w:t>
      </w:r>
      <w:proofErr w:type="spellEnd"/>
    </w:p>
    <w:tbl>
      <w:tblPr>
        <w:tblStyle w:val="a7"/>
        <w:tblW w:w="9918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8"/>
        <w:gridCol w:w="2971"/>
      </w:tblGrid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FD4E9E" w:rsidRDefault="00FD4E9E" w:rsidP="00F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FD4E9E" w:rsidRDefault="00FD4E9E" w:rsidP="00F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4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Елліністичні</w:t>
            </w:r>
            <w:proofErr w:type="spellEnd"/>
            <w:r w:rsidRPr="00FD4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держави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FD4E9E" w:rsidRDefault="00FD4E9E" w:rsidP="00F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4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шкільний</w:t>
            </w:r>
            <w:proofErr w:type="spellEnd"/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FD4E9E" w:rsidRDefault="00FD4E9E" w:rsidP="00F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2013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4272F" w:rsidRDefault="00FD4E9E" w:rsidP="00F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F">
              <w:rPr>
                <w:rFonts w:ascii="Times New Roman" w:hAnsi="Times New Roman" w:cs="Times New Roman"/>
                <w:sz w:val="24"/>
                <w:szCs w:val="24"/>
              </w:rPr>
              <w:t xml:space="preserve">Початок </w:t>
            </w:r>
            <w:proofErr w:type="spellStart"/>
            <w:r w:rsidRPr="00B4272F">
              <w:rPr>
                <w:rFonts w:ascii="Times New Roman" w:hAnsi="Times New Roman" w:cs="Times New Roman"/>
                <w:sz w:val="24"/>
                <w:szCs w:val="24"/>
              </w:rPr>
              <w:t>національно-визвольної</w:t>
            </w:r>
            <w:proofErr w:type="spellEnd"/>
            <w:r w:rsidRPr="00B42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B42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B4272F">
              <w:rPr>
                <w:rFonts w:ascii="Times New Roman" w:hAnsi="Times New Roman" w:cs="Times New Roman"/>
                <w:sz w:val="24"/>
                <w:szCs w:val="24"/>
              </w:rPr>
              <w:t xml:space="preserve"> народу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FD4E9E" w:rsidRDefault="00FD4E9E" w:rsidP="00F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4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шкільний</w:t>
            </w:r>
            <w:proofErr w:type="spellEnd"/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Відкриті позакласні заходи</w:t>
      </w:r>
    </w:p>
    <w:tbl>
      <w:tblPr>
        <w:tblStyle w:val="a7"/>
        <w:tblW w:w="9917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7"/>
        <w:gridCol w:w="2971"/>
      </w:tblGrid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D4E9E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11.03.2016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D4E9E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Історичний КВК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6C5828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D4E9E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12.12.2014</w:t>
            </w:r>
            <w:r w:rsid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6C5828" w:rsidP="00F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D4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сторія – учителька життя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6C5828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D4E9E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27.01.2015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D4E9E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Крути – подвиг і трагедія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D4E9E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C93A39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24.01.2017р.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C93A39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Інформаційно-просвітницька година до 98-ї річниці. Акту злуки УНР і ЗУНР. «Ідея Соборності України в історії».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C93A39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C93A39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A39" w:rsidRDefault="00C93A39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27.01.2017р.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A39" w:rsidRDefault="00C93A39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фільму «Україна-забута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історія.Крути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-молода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кров».до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99-ї річниці бою під Крутами.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A39" w:rsidRPr="006C5828" w:rsidRDefault="00C93A39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022B9C" w:rsidRPr="006C5828" w:rsidTr="00022B9C">
        <w:trPr>
          <w:trHeight w:val="975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B9C" w:rsidRDefault="00022B9C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B9C" w:rsidRDefault="00022B9C" w:rsidP="00022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Предметний тиждень з історії</w:t>
            </w:r>
          </w:p>
          <w:p w:rsidR="00022B9C" w:rsidRPr="00022B9C" w:rsidRDefault="00022B9C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05.12. по </w:t>
            </w:r>
            <w:r w:rsidRPr="00022B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09.12. 2016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B9C" w:rsidRDefault="00022B9C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</w:t>
            </w: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Участь у конкурсах, програмах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476"/>
        <w:gridCol w:w="4679"/>
        <w:gridCol w:w="1994"/>
        <w:gridCol w:w="1774"/>
      </w:tblGrid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Назва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конкурсу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D4E9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2015</w:t>
            </w:r>
            <w:r w:rsidR="007469C6" w:rsidRPr="006C5828">
              <w:rPr>
                <w:b w:val="0"/>
                <w:i w:val="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92317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Моя Батьківщина – Україна(з попел</w:t>
            </w:r>
            <w:r w:rsidR="00FD4E9E">
              <w:rPr>
                <w:b w:val="0"/>
                <w:i w:val="0"/>
                <w:sz w:val="24"/>
                <w:szCs w:val="24"/>
                <w:lang w:val="uk-UA"/>
              </w:rPr>
              <w:t>у забуття)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661351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р</w:t>
            </w:r>
            <w:r w:rsidR="00FD4E9E">
              <w:rPr>
                <w:b w:val="0"/>
                <w:i w:val="0"/>
                <w:sz w:val="24"/>
                <w:szCs w:val="24"/>
                <w:lang w:val="uk-UA"/>
              </w:rPr>
              <w:t>айонний</w:t>
            </w:r>
          </w:p>
          <w:p w:rsidR="00FD4E9E" w:rsidRPr="006C5828" w:rsidRDefault="00FD4E9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661351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 місце</w:t>
            </w: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469C6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2011 р.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D4E9E" w:rsidP="007469C6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Вчитель року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D4E9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F272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2013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D4E9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З попелу забуття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F272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8D2F73" w:rsidRDefault="008D2F7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8D2F73" w:rsidP="005A380D">
            <w:pPr>
              <w:pStyle w:val="a6"/>
              <w:ind w:firstLine="0"/>
            </w:pPr>
            <w:r w:rsidRPr="005A380D">
              <w:rPr>
                <w:color w:val="000000"/>
                <w:sz w:val="22"/>
                <w:szCs w:val="22"/>
                <w:lang w:bidi="uk-UA"/>
              </w:rPr>
              <w:t>Конкурс на кращий конспект уроку до 30.11.2016р</w:t>
            </w:r>
            <w:r w:rsidRPr="005A380D">
              <w:rPr>
                <w:sz w:val="22"/>
                <w:szCs w:val="22"/>
              </w:rPr>
              <w:t>.</w:t>
            </w:r>
            <w:r w:rsidR="005A380D">
              <w:rPr>
                <w:sz w:val="22"/>
                <w:szCs w:val="22"/>
              </w:rPr>
              <w:t>(історіяУкраїни,8кл.</w:t>
            </w:r>
            <w:r w:rsidR="005A380D" w:rsidRPr="005A380D">
              <w:rPr>
                <w:sz w:val="22"/>
                <w:szCs w:val="22"/>
              </w:rPr>
              <w:t>)</w:t>
            </w:r>
            <w:proofErr w:type="spellStart"/>
            <w:r w:rsidR="005A380D" w:rsidRPr="005A380D">
              <w:rPr>
                <w:sz w:val="22"/>
                <w:szCs w:val="22"/>
              </w:rPr>
              <w:t>Тема:</w:t>
            </w:r>
            <w:r w:rsidR="005A380D">
              <w:rPr>
                <w:sz w:val="22"/>
                <w:szCs w:val="22"/>
              </w:rPr>
              <w:t>Початок</w:t>
            </w:r>
            <w:proofErr w:type="spellEnd"/>
            <w:r w:rsidR="005A380D">
              <w:rPr>
                <w:sz w:val="22"/>
                <w:szCs w:val="22"/>
              </w:rPr>
              <w:t xml:space="preserve"> національно-визвольної війни українського народу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5A380D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5A380D" w:rsidRPr="005A380D" w:rsidRDefault="005A380D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661351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351" w:rsidRDefault="00661351" w:rsidP="0066135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26.10.2017р.</w:t>
            </w:r>
          </w:p>
          <w:p w:rsidR="00661351" w:rsidRDefault="00661351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351" w:rsidRPr="002233AD" w:rsidRDefault="00661351" w:rsidP="00661351">
            <w:pPr>
              <w:pStyle w:val="a5"/>
              <w:spacing w:line="240" w:lineRule="auto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Конкурсу на кращ</w:t>
            </w:r>
            <w:r w:rsidRPr="002233AD">
              <w:rPr>
                <w:b w:val="0"/>
                <w:i w:val="0"/>
                <w:sz w:val="24"/>
                <w:szCs w:val="24"/>
                <w:lang w:val="uk-UA"/>
              </w:rPr>
              <w:t>у розробку виховного заходу</w:t>
            </w:r>
          </w:p>
          <w:p w:rsidR="00661351" w:rsidRPr="005A380D" w:rsidRDefault="00661351" w:rsidP="00661351">
            <w:pPr>
              <w:pStyle w:val="a6"/>
              <w:ind w:firstLine="0"/>
              <w:rPr>
                <w:color w:val="000000"/>
                <w:sz w:val="22"/>
                <w:szCs w:val="22"/>
                <w:lang w:bidi="uk-UA"/>
              </w:rPr>
            </w:pPr>
            <w:r w:rsidRPr="002233AD">
              <w:rPr>
                <w:sz w:val="24"/>
                <w:szCs w:val="24"/>
              </w:rPr>
              <w:t>«Що таке права людини? Чому вони важливі?»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351" w:rsidRDefault="00661351" w:rsidP="0066135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районний</w:t>
            </w:r>
          </w:p>
          <w:p w:rsidR="00661351" w:rsidRDefault="00661351" w:rsidP="0066135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351" w:rsidRPr="00661351" w:rsidRDefault="00661351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 місце</w:t>
            </w:r>
          </w:p>
        </w:tc>
      </w:tr>
      <w:tr w:rsidR="004F0127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27" w:rsidRDefault="004F0127" w:rsidP="0066135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2019р.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27" w:rsidRPr="00141AB1" w:rsidRDefault="004F0127" w:rsidP="004F0127">
            <w:pPr>
              <w:pStyle w:val="2228"/>
              <w:spacing w:before="0" w:beforeAutospacing="0" w:after="0" w:afterAutospacing="0"/>
              <w:jc w:val="both"/>
            </w:pPr>
            <w:r w:rsidRPr="00141AB1">
              <w:rPr>
                <w:bCs/>
                <w:color w:val="000000"/>
                <w:lang w:val="uk-UA"/>
              </w:rPr>
              <w:t>Н</w:t>
            </w:r>
            <w:r w:rsidRPr="00141AB1">
              <w:rPr>
                <w:bCs/>
                <w:color w:val="000000"/>
              </w:rPr>
              <w:t xml:space="preserve">а </w:t>
            </w:r>
            <w:proofErr w:type="spellStart"/>
            <w:r w:rsidRPr="00141AB1">
              <w:rPr>
                <w:bCs/>
                <w:color w:val="000000"/>
              </w:rPr>
              <w:t>кращу</w:t>
            </w:r>
            <w:proofErr w:type="spellEnd"/>
            <w:r w:rsidRPr="00141AB1">
              <w:rPr>
                <w:bCs/>
                <w:color w:val="000000"/>
              </w:rPr>
              <w:t xml:space="preserve"> </w:t>
            </w:r>
            <w:proofErr w:type="spellStart"/>
            <w:r w:rsidRPr="00141AB1">
              <w:rPr>
                <w:bCs/>
                <w:color w:val="000000"/>
              </w:rPr>
              <w:t>розробку</w:t>
            </w:r>
            <w:proofErr w:type="spellEnd"/>
            <w:r w:rsidRPr="00141AB1">
              <w:rPr>
                <w:bCs/>
                <w:color w:val="000000"/>
              </w:rPr>
              <w:t xml:space="preserve"> уроку на тему </w:t>
            </w:r>
          </w:p>
          <w:p w:rsidR="004F0127" w:rsidRPr="00141AB1" w:rsidRDefault="004F0127" w:rsidP="004F0127">
            <w:pPr>
              <w:pStyle w:val="a8"/>
              <w:spacing w:before="0" w:beforeAutospacing="0" w:after="0" w:afterAutospacing="0"/>
              <w:jc w:val="both"/>
            </w:pPr>
            <w:r w:rsidRPr="00141AB1">
              <w:rPr>
                <w:bCs/>
                <w:color w:val="000000"/>
              </w:rPr>
              <w:t xml:space="preserve">«Система </w:t>
            </w:r>
            <w:proofErr w:type="spellStart"/>
            <w:r w:rsidRPr="00141AB1">
              <w:rPr>
                <w:bCs/>
                <w:color w:val="000000"/>
              </w:rPr>
              <w:t>духовних</w:t>
            </w:r>
            <w:proofErr w:type="spellEnd"/>
            <w:r w:rsidRPr="00141AB1">
              <w:rPr>
                <w:bCs/>
                <w:color w:val="000000"/>
              </w:rPr>
              <w:t xml:space="preserve"> і </w:t>
            </w:r>
            <w:proofErr w:type="spellStart"/>
            <w:r w:rsidRPr="00141AB1">
              <w:rPr>
                <w:bCs/>
                <w:color w:val="000000"/>
              </w:rPr>
              <w:t>моральних</w:t>
            </w:r>
            <w:proofErr w:type="spellEnd"/>
            <w:r w:rsidRPr="00141AB1">
              <w:rPr>
                <w:bCs/>
                <w:color w:val="000000"/>
              </w:rPr>
              <w:t xml:space="preserve"> </w:t>
            </w:r>
            <w:proofErr w:type="spellStart"/>
            <w:r w:rsidRPr="00141AB1">
              <w:rPr>
                <w:bCs/>
                <w:color w:val="000000"/>
              </w:rPr>
              <w:t>цінностей</w:t>
            </w:r>
            <w:proofErr w:type="spellEnd"/>
          </w:p>
          <w:p w:rsidR="004F0127" w:rsidRPr="00141AB1" w:rsidRDefault="004F0127" w:rsidP="004F0127">
            <w:pPr>
              <w:pStyle w:val="a8"/>
              <w:spacing w:before="0" w:beforeAutospacing="0" w:after="0" w:afterAutospacing="0"/>
              <w:jc w:val="both"/>
            </w:pPr>
            <w:proofErr w:type="spellStart"/>
            <w:r w:rsidRPr="00141AB1">
              <w:rPr>
                <w:bCs/>
                <w:color w:val="000000"/>
              </w:rPr>
              <w:t>громадянина</w:t>
            </w:r>
            <w:proofErr w:type="spellEnd"/>
            <w:r w:rsidRPr="00141AB1">
              <w:rPr>
                <w:bCs/>
                <w:color w:val="000000"/>
              </w:rPr>
              <w:t xml:space="preserve"> на </w:t>
            </w:r>
            <w:proofErr w:type="spellStart"/>
            <w:r w:rsidRPr="00141AB1">
              <w:rPr>
                <w:bCs/>
                <w:color w:val="000000"/>
              </w:rPr>
              <w:t>ціннісній</w:t>
            </w:r>
            <w:proofErr w:type="spellEnd"/>
            <w:r w:rsidRPr="00141AB1">
              <w:rPr>
                <w:bCs/>
                <w:color w:val="000000"/>
              </w:rPr>
              <w:t xml:space="preserve"> </w:t>
            </w:r>
            <w:proofErr w:type="spellStart"/>
            <w:r w:rsidRPr="00141AB1">
              <w:rPr>
                <w:bCs/>
                <w:color w:val="000000"/>
              </w:rPr>
              <w:t>моделі</w:t>
            </w:r>
            <w:proofErr w:type="spellEnd"/>
            <w:r w:rsidRPr="00141AB1">
              <w:rPr>
                <w:bCs/>
                <w:color w:val="000000"/>
              </w:rPr>
              <w:t xml:space="preserve"> УХВЛ»</w:t>
            </w:r>
          </w:p>
          <w:p w:rsidR="004F0127" w:rsidRPr="004F0127" w:rsidRDefault="004F0127" w:rsidP="004F0127">
            <w:pPr>
              <w:pStyle w:val="a5"/>
              <w:spacing w:line="240" w:lineRule="auto"/>
              <w:rPr>
                <w:b w:val="0"/>
                <w:i w:val="0"/>
                <w:sz w:val="28"/>
                <w:szCs w:val="28"/>
                <w:lang w:val="uk-UA"/>
              </w:rPr>
            </w:pPr>
            <w:r w:rsidRPr="00141AB1">
              <w:rPr>
                <w:rStyle w:val="docdata"/>
                <w:rFonts w:eastAsiaTheme="majorEastAsia"/>
                <w:b w:val="0"/>
                <w:color w:val="000000"/>
                <w:sz w:val="24"/>
                <w:szCs w:val="24"/>
                <w:lang w:val="uk-UA"/>
              </w:rPr>
              <w:t>Конспект уроку</w:t>
            </w:r>
            <w:r w:rsidRPr="00141AB1">
              <w:rPr>
                <w:rStyle w:val="docdata"/>
                <w:rFonts w:eastAsiaTheme="majorEastAsia"/>
                <w:b w:val="0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41AB1">
              <w:rPr>
                <w:b w:val="0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41AB1">
              <w:rPr>
                <w:b w:val="0"/>
                <w:color w:val="000000"/>
                <w:sz w:val="24"/>
                <w:szCs w:val="24"/>
              </w:rPr>
              <w:t xml:space="preserve"> участь у </w:t>
            </w:r>
            <w:proofErr w:type="spellStart"/>
            <w:r w:rsidRPr="00141AB1">
              <w:rPr>
                <w:b w:val="0"/>
                <w:color w:val="000000"/>
                <w:sz w:val="24"/>
                <w:szCs w:val="24"/>
              </w:rPr>
              <w:t>житті</w:t>
            </w:r>
            <w:proofErr w:type="spellEnd"/>
            <w:r w:rsidRPr="00141AB1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AB1">
              <w:rPr>
                <w:b w:val="0"/>
                <w:color w:val="000000"/>
                <w:sz w:val="24"/>
                <w:szCs w:val="24"/>
              </w:rPr>
              <w:t>суспільства</w:t>
            </w:r>
            <w:proofErr w:type="spellEnd"/>
            <w:r w:rsidRPr="00141AB1">
              <w:rPr>
                <w:b w:val="0"/>
                <w:bCs w:val="0"/>
                <w:color w:val="000000"/>
                <w:sz w:val="24"/>
                <w:szCs w:val="24"/>
              </w:rPr>
              <w:t>»</w:t>
            </w:r>
            <w:r w:rsidRPr="00141AB1">
              <w:rPr>
                <w:b w:val="0"/>
                <w:color w:val="000000"/>
                <w:sz w:val="24"/>
                <w:szCs w:val="24"/>
              </w:rPr>
              <w:t>.</w:t>
            </w:r>
            <w:r w:rsidRPr="004F012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27" w:rsidRDefault="004F0127" w:rsidP="0066135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27" w:rsidRDefault="004F0127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ІІ місце</w:t>
            </w:r>
          </w:p>
        </w:tc>
        <w:bookmarkStart w:id="0" w:name="_GoBack"/>
        <w:bookmarkEnd w:id="0"/>
      </w:tr>
    </w:tbl>
    <w:p w:rsidR="002F2E4A" w:rsidRPr="006C5828" w:rsidRDefault="002F2E4A" w:rsidP="002F2E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Публікації методичних матеріалів учителя</w:t>
      </w:r>
    </w:p>
    <w:tbl>
      <w:tblPr>
        <w:tblStyle w:val="a7"/>
        <w:tblW w:w="9922" w:type="dxa"/>
        <w:tblInd w:w="-176" w:type="dxa"/>
        <w:tblLook w:val="04A0" w:firstRow="1" w:lastRow="0" w:firstColumn="1" w:lastColumn="0" w:noHBand="0" w:noVBand="1"/>
      </w:tblPr>
      <w:tblGrid>
        <w:gridCol w:w="1216"/>
        <w:gridCol w:w="4312"/>
        <w:gridCol w:w="4394"/>
      </w:tblGrid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Де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опубліковано</w:t>
            </w:r>
            <w:proofErr w:type="spellEnd"/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інноваційних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технологій</w:t>
      </w:r>
      <w:proofErr w:type="spellEnd"/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25"/>
        <w:gridCol w:w="4906"/>
      </w:tblGrid>
      <w:tr w:rsidR="002F2E4A" w:rsidRPr="006C5828" w:rsidTr="002F0091">
        <w:trPr>
          <w:trHeight w:hRule="exact" w:val="7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технології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упро</w:t>
            </w:r>
            <w:r w:rsidRPr="006C5828">
              <w:rPr>
                <w:rStyle w:val="8pt"/>
                <w:sz w:val="24"/>
                <w:szCs w:val="24"/>
              </w:rPr>
              <w:softHyphen/>
              <w:t>вадження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6C5828" w:rsidTr="00BA67D3">
        <w:trPr>
          <w:trHeight w:hRule="exact" w:val="180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A67D3" w:rsidP="00BA67D3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lastRenderedPageBreak/>
              <w:t>2015-2016</w:t>
            </w:r>
          </w:p>
          <w:p w:rsidR="00BA67D3" w:rsidRPr="006C5828" w:rsidRDefault="00BA67D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7D3" w:rsidRPr="006C5828" w:rsidRDefault="00BA67D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6A7C" w:rsidRPr="003618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361842">
              <w:rPr>
                <w:rFonts w:ascii="Times New Roman" w:hAnsi="Times New Roman" w:cs="Times New Roman"/>
                <w:lang w:val="uk-UA"/>
              </w:rPr>
              <w:t>Рівнева</w:t>
            </w:r>
            <w:proofErr w:type="spellEnd"/>
            <w:r w:rsidR="00361842">
              <w:rPr>
                <w:rFonts w:ascii="Times New Roman" w:hAnsi="Times New Roman" w:cs="Times New Roman"/>
                <w:lang w:val="uk-UA"/>
              </w:rPr>
              <w:t xml:space="preserve"> диференціація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F2E4A" w:rsidRPr="006C5828" w:rsidRDefault="00266A7C" w:rsidP="00BA67D3">
            <w:pPr>
              <w:rPr>
                <w:rFonts w:ascii="Times New Roman" w:hAnsi="Times New Roman" w:cs="Times New Roman"/>
              </w:rPr>
            </w:pPr>
            <w:proofErr w:type="spellStart"/>
            <w:r w:rsidRPr="006C5828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навчанні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гуманітарних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дисциплін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О.Пометун</w:t>
            </w:r>
            <w:proofErr w:type="spellEnd"/>
            <w:r w:rsidRPr="006C5828">
              <w:rPr>
                <w:rFonts w:ascii="Times New Roman" w:hAnsi="Times New Roman" w:cs="Times New Roman"/>
              </w:rPr>
              <w:t>)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6C5828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завдання, презентації, відео.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6C5828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якості знань учнів.</w:t>
            </w:r>
          </w:p>
        </w:tc>
      </w:tr>
      <w:tr w:rsidR="002F2E4A" w:rsidRPr="006C5828" w:rsidTr="00361842">
        <w:trPr>
          <w:trHeight w:hRule="exact" w:val="73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361842" w:rsidRDefault="00361842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2015-2016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361842" w:rsidRDefault="00361842" w:rsidP="00BA67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Проектна технологія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361842" w:rsidRDefault="00361842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Урок, тренінг.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361842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якості знань учнів.</w:t>
            </w: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Поширення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впровадження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досвіду</w:t>
      </w:r>
      <w:proofErr w:type="spellEnd"/>
    </w:p>
    <w:tbl>
      <w:tblPr>
        <w:tblStyle w:val="a7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330"/>
        <w:gridCol w:w="4570"/>
      </w:tblGrid>
      <w:tr w:rsidR="002F2E4A" w:rsidRPr="006C5828" w:rsidTr="007F272C">
        <w:trPr>
          <w:trHeight w:hRule="exact" w:val="4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Рік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Тема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поширення</w:t>
            </w:r>
          </w:p>
        </w:tc>
      </w:tr>
      <w:tr w:rsidR="00DA364F" w:rsidRPr="006C5828" w:rsidTr="00DA364F">
        <w:trPr>
          <w:trHeight w:hRule="exact" w:val="492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64F" w:rsidRPr="006C5828" w:rsidRDefault="00DA364F" w:rsidP="00DA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64F" w:rsidRPr="006C5828" w:rsidRDefault="00DA364F" w:rsidP="00DA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села Високе</w:t>
            </w: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64F" w:rsidRPr="006C5828" w:rsidRDefault="00747EE5" w:rsidP="00DA36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Позакласна робота.</w:t>
            </w:r>
          </w:p>
        </w:tc>
      </w:tr>
      <w:tr w:rsidR="00DA364F" w:rsidRPr="006C5828" w:rsidTr="007F272C">
        <w:trPr>
          <w:trHeight w:hRule="exact" w:val="29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64F" w:rsidRPr="00DA364F" w:rsidRDefault="00DA364F" w:rsidP="00DA3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64F" w:rsidRPr="006C5828" w:rsidRDefault="00DA364F" w:rsidP="00DA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пошукової і дослідницької роботи під час вивчення історії рідного краю(проект).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64F" w:rsidRPr="00747EE5" w:rsidRDefault="00747EE5" w:rsidP="00DA3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A364F" w:rsidRPr="006C5828" w:rsidTr="007F272C">
        <w:trPr>
          <w:trHeight w:hRule="exact" w:val="29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64F" w:rsidRPr="006C5828" w:rsidRDefault="00DA364F" w:rsidP="00DA3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64F" w:rsidRPr="006C5828" w:rsidRDefault="00DA364F" w:rsidP="00DA3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64F" w:rsidRPr="006C5828" w:rsidRDefault="00DA364F" w:rsidP="00DA3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4F" w:rsidRPr="006C5828" w:rsidTr="007F272C">
        <w:trPr>
          <w:trHeight w:hRule="exact" w:val="29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64F" w:rsidRPr="006C5828" w:rsidRDefault="00DA364F" w:rsidP="00DA3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64F" w:rsidRPr="006C5828" w:rsidRDefault="00DA364F" w:rsidP="00DA3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64F" w:rsidRPr="006C5828" w:rsidRDefault="00DA364F" w:rsidP="00DA3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4A" w:rsidRPr="006C5828" w:rsidRDefault="002F2E4A" w:rsidP="002F2E4A">
      <w:pPr>
        <w:pStyle w:val="2"/>
        <w:numPr>
          <w:ilvl w:val="0"/>
          <w:numId w:val="1"/>
        </w:numPr>
        <w:spacing w:before="0" w:line="360" w:lineRule="auto"/>
        <w:ind w:left="0"/>
        <w:jc w:val="left"/>
        <w:rPr>
          <w:rStyle w:val="9pt"/>
          <w:rFonts w:eastAsiaTheme="majorEastAsia"/>
          <w:i w:val="0"/>
          <w:iCs w:val="0"/>
          <w:sz w:val="24"/>
          <w:szCs w:val="24"/>
          <w:lang w:bidi="ar-SA"/>
        </w:rPr>
      </w:pPr>
      <w:r w:rsidRPr="006C5828">
        <w:rPr>
          <w:rStyle w:val="9pt"/>
          <w:rFonts w:eastAsiaTheme="majorEastAsia"/>
          <w:sz w:val="24"/>
          <w:szCs w:val="24"/>
        </w:rPr>
        <w:t xml:space="preserve">Характеристика якості освіти </w:t>
      </w:r>
    </w:p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Динаміка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досягнень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учнів</w:t>
      </w:r>
      <w:proofErr w:type="spellEnd"/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82"/>
        <w:gridCol w:w="994"/>
        <w:gridCol w:w="1651"/>
        <w:gridCol w:w="3880"/>
      </w:tblGrid>
      <w:tr w:rsidR="002F2E4A" w:rsidRPr="006C5828" w:rsidTr="00B4272F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Дата проведення контрольної роботи 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Клас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Кількість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учнів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DA364F" w:rsidTr="00B4272F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B3714" w:rsidP="000B3714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 w:rsidRPr="006C5828">
              <w:rPr>
                <w:rStyle w:val="8pt"/>
                <w:rFonts w:eastAsia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DA364F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15.12.2014</w:t>
            </w:r>
            <w:r w:rsidR="000B3714" w:rsidRPr="006C5828">
              <w:rPr>
                <w:rStyle w:val="8pt"/>
                <w:b w:val="0"/>
                <w:sz w:val="24"/>
                <w:szCs w:val="24"/>
              </w:rPr>
              <w:t>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DA364F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B3714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714" w:rsidRPr="006C5828" w:rsidRDefault="00DA364F" w:rsidP="000B371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3</w:t>
            </w:r>
            <w:r w:rsidR="000B3714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0B3714" w:rsidRPr="006C5828" w:rsidRDefault="000B3714" w:rsidP="000B371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7уч.</w:t>
            </w:r>
          </w:p>
          <w:p w:rsidR="000B3714" w:rsidRPr="006C5828" w:rsidRDefault="00DA364F" w:rsidP="000B371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-3</w:t>
            </w:r>
            <w:r w:rsidR="000B3714"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0B3714" w:rsidRPr="006C5828" w:rsidRDefault="000B3714" w:rsidP="000B371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Низький рівень – 0 уч.</w:t>
            </w:r>
          </w:p>
          <w:p w:rsidR="000B3714" w:rsidRPr="006C5828" w:rsidRDefault="000B3714" w:rsidP="000B371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</w:p>
        </w:tc>
      </w:tr>
      <w:tr w:rsidR="002F2E4A" w:rsidRPr="006C5828" w:rsidTr="00B4272F">
        <w:trPr>
          <w:trHeight w:hRule="exact" w:val="150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B3714" w:rsidP="000B371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4272F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30.04</w:t>
            </w:r>
            <w:r w:rsidR="006C5828" w:rsidRPr="006C5828">
              <w:rPr>
                <w:rStyle w:val="8pt"/>
                <w:b w:val="0"/>
                <w:sz w:val="24"/>
                <w:szCs w:val="24"/>
              </w:rPr>
              <w:t>.2015р.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4272F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4272F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28" w:rsidRPr="006C5828" w:rsidRDefault="00B4272F" w:rsidP="006C582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2</w:t>
            </w:r>
            <w:r w:rsidR="006C5828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6C5828" w:rsidRPr="006C5828" w:rsidRDefault="00B4272F" w:rsidP="006C582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3</w:t>
            </w:r>
            <w:r w:rsidR="006C5828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6C5828" w:rsidRPr="006C5828" w:rsidRDefault="00B4272F" w:rsidP="006C582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-2</w:t>
            </w:r>
            <w:r w:rsidR="006C5828"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2F2E4A" w:rsidRDefault="006C5828" w:rsidP="006C582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Низький рівень – 1 уч.</w:t>
            </w:r>
          </w:p>
          <w:p w:rsidR="00B4272F" w:rsidRPr="006C5828" w:rsidRDefault="00B4272F" w:rsidP="006C582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ПЯУ-60%</w:t>
            </w:r>
          </w:p>
        </w:tc>
      </w:tr>
      <w:tr w:rsidR="00EA2E55" w:rsidRPr="006C5828" w:rsidTr="00B4272F">
        <w:trPr>
          <w:trHeight w:hRule="exact" w:val="150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E55" w:rsidRPr="006C5828" w:rsidRDefault="00EA2E55" w:rsidP="000B371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E55" w:rsidRDefault="00EA2E55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07.12.2016р.</w:t>
            </w:r>
          </w:p>
          <w:p w:rsidR="00453C46" w:rsidRDefault="00453C46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(всесвітня історія)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E55" w:rsidRDefault="00EA2E55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E55" w:rsidRDefault="00EA2E55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E55" w:rsidRPr="006C5828" w:rsidRDefault="00EA2E55" w:rsidP="00EA2E5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EA2E55" w:rsidRPr="006C5828" w:rsidRDefault="00EA2E55" w:rsidP="00EA2E5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3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EA2E55" w:rsidRPr="006C5828" w:rsidRDefault="00EA2E55" w:rsidP="00EA2E55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EA2E55" w:rsidRDefault="00EA2E55" w:rsidP="00EA2E55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EA2E55" w:rsidRDefault="00EA2E55" w:rsidP="006C582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4E6FC8" w:rsidRPr="006C5828" w:rsidTr="00B4272F">
        <w:trPr>
          <w:trHeight w:hRule="exact" w:val="150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6FC8" w:rsidRPr="004E6FC8" w:rsidRDefault="004E6FC8" w:rsidP="000B371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6FC8" w:rsidRDefault="00453C46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15.12.16р.</w:t>
            </w:r>
          </w:p>
          <w:p w:rsidR="00453C46" w:rsidRDefault="00453C46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(всесвітня історія)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6FC8" w:rsidRDefault="004E6FC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6FC8" w:rsidRDefault="004E6FC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FC8" w:rsidRPr="006C5828" w:rsidRDefault="004E6FC8" w:rsidP="004E6FC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4E6FC8" w:rsidRPr="006C5828" w:rsidRDefault="004E6FC8" w:rsidP="004E6FC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7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4E6FC8" w:rsidRPr="006C5828" w:rsidRDefault="004E6FC8" w:rsidP="004E6FC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-5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4E6FC8" w:rsidRDefault="004E6FC8" w:rsidP="004E6FC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1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4E6FC8" w:rsidRDefault="004E6FC8" w:rsidP="00EA2E5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4E6FC8" w:rsidRPr="006C5828" w:rsidTr="00B4272F">
        <w:trPr>
          <w:trHeight w:hRule="exact" w:val="150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6FC8" w:rsidRPr="004E6FC8" w:rsidRDefault="00453C46" w:rsidP="000B371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6FC8" w:rsidRDefault="00453C46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16.12.16р.</w:t>
            </w:r>
          </w:p>
          <w:p w:rsidR="00453C46" w:rsidRDefault="00453C46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(історія України)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6FC8" w:rsidRDefault="00453C46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6FC8" w:rsidRDefault="00453C46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46" w:rsidRPr="006C5828" w:rsidRDefault="00453C46" w:rsidP="00453C4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453C46" w:rsidRPr="006C5828" w:rsidRDefault="00453C46" w:rsidP="00453C4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6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453C46" w:rsidRPr="006C5828" w:rsidRDefault="00453C46" w:rsidP="00453C46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-6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453C46" w:rsidRDefault="00453C46" w:rsidP="00453C46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0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4E6FC8" w:rsidRDefault="004E6FC8" w:rsidP="00EA2E5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4E6FC8" w:rsidRPr="006C5828" w:rsidTr="00B4272F">
        <w:trPr>
          <w:trHeight w:hRule="exact" w:val="150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6FC8" w:rsidRPr="004E6FC8" w:rsidRDefault="00453C46" w:rsidP="000B371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6FC8" w:rsidRDefault="00453C46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28.11.2016р.</w:t>
            </w:r>
          </w:p>
          <w:p w:rsidR="00453C46" w:rsidRDefault="00453C46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(всесвітня історія)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6FC8" w:rsidRDefault="00453C46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6FC8" w:rsidRDefault="00453C46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46" w:rsidRPr="006C5828" w:rsidRDefault="00453C46" w:rsidP="00453C4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453C46" w:rsidRPr="006C5828" w:rsidRDefault="00453C46" w:rsidP="00453C4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3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453C46" w:rsidRPr="006C5828" w:rsidRDefault="00453C46" w:rsidP="00453C46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-6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453C46" w:rsidRDefault="00453C46" w:rsidP="00453C46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2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4E6FC8" w:rsidRDefault="004E6FC8" w:rsidP="00EA2E5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4E6FC8" w:rsidRPr="006C5828" w:rsidTr="00B4272F">
        <w:trPr>
          <w:trHeight w:hRule="exact" w:val="150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6FC8" w:rsidRPr="004E6FC8" w:rsidRDefault="007E3086" w:rsidP="000B371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6FC8" w:rsidRDefault="00453C46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02.12.2016р.</w:t>
            </w:r>
          </w:p>
          <w:p w:rsidR="00453C46" w:rsidRDefault="00453C46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(історія України)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6FC8" w:rsidRDefault="00453C46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6FC8" w:rsidRDefault="00453C46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46" w:rsidRPr="006C5828" w:rsidRDefault="00453C46" w:rsidP="00453C4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453C46" w:rsidRPr="006C5828" w:rsidRDefault="00453C46" w:rsidP="00453C4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5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453C46" w:rsidRPr="006C5828" w:rsidRDefault="00453C46" w:rsidP="00453C46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453C46" w:rsidRDefault="00453C46" w:rsidP="00453C46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0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4E6FC8" w:rsidRDefault="004E6FC8" w:rsidP="00EA2E5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7E3086" w:rsidRPr="006C5828" w:rsidTr="00B4272F">
        <w:trPr>
          <w:trHeight w:hRule="exact" w:val="150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3086" w:rsidRPr="004E6FC8" w:rsidRDefault="007E3086" w:rsidP="000B371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3086" w:rsidRDefault="007E3086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</w:t>
            </w:r>
          </w:p>
          <w:p w:rsidR="007E3086" w:rsidRDefault="007E3086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(історія України)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3086" w:rsidRDefault="007E3086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3086" w:rsidRDefault="007E3086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086" w:rsidRPr="006C5828" w:rsidRDefault="007E3086" w:rsidP="007E308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</w:t>
            </w:r>
            <w:r w:rsidR="00E3200D" w:rsidRPr="00831BC0">
              <w:rPr>
                <w:rStyle w:val="8pt"/>
                <w:rFonts w:eastAsiaTheme="minorHAnsi"/>
                <w:b w:val="0"/>
                <w:sz w:val="24"/>
                <w:szCs w:val="24"/>
                <w:lang w:val="ru-RU"/>
              </w:rPr>
              <w:t>4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7E3086" w:rsidRPr="006C5828" w:rsidRDefault="00E3200D" w:rsidP="007E308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6</w:t>
            </w:r>
            <w:r w:rsidR="007E3086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7E3086" w:rsidRPr="006C5828" w:rsidRDefault="007E3086" w:rsidP="007E3086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 w:rsidR="00E3200D" w:rsidRPr="00831BC0">
              <w:rPr>
                <w:rStyle w:val="8pt"/>
                <w:b w:val="0"/>
                <w:sz w:val="24"/>
                <w:szCs w:val="24"/>
                <w:lang w:val="ru-RU"/>
              </w:rPr>
              <w:t>2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7E3086" w:rsidRDefault="007E3086" w:rsidP="007E3086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0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7E3086" w:rsidRDefault="007E3086" w:rsidP="00453C4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7E3086" w:rsidRPr="006C5828" w:rsidTr="00B4272F">
        <w:trPr>
          <w:trHeight w:hRule="exact" w:val="150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3086" w:rsidRPr="004E6FC8" w:rsidRDefault="007E3086" w:rsidP="000B371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3086" w:rsidRDefault="007E3086" w:rsidP="007E3086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</w:t>
            </w:r>
          </w:p>
          <w:p w:rsidR="007E3086" w:rsidRDefault="007E3086" w:rsidP="007E3086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(історія України)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3086" w:rsidRDefault="007E3086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3086" w:rsidRDefault="007E3086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086" w:rsidRPr="006C5828" w:rsidRDefault="007E3086" w:rsidP="007E308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0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7E3086" w:rsidRPr="006C5828" w:rsidRDefault="007E3086" w:rsidP="007E308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7E3086" w:rsidRPr="006C5828" w:rsidRDefault="007E3086" w:rsidP="007E3086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7E3086" w:rsidRDefault="007E3086" w:rsidP="007E3086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0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7E3086" w:rsidRDefault="007E3086" w:rsidP="00453C4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831BC0" w:rsidRPr="006C5828" w:rsidTr="00B4272F">
        <w:trPr>
          <w:trHeight w:hRule="exact" w:val="150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BC0" w:rsidRDefault="00831BC0" w:rsidP="000B371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BC0" w:rsidRDefault="00831BC0" w:rsidP="007E3086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06.12.2017р.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BC0" w:rsidRDefault="0013278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1BC0" w:rsidRDefault="0013278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0" w:rsidRPr="006C5828" w:rsidRDefault="00831BC0" w:rsidP="00831BC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1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831BC0" w:rsidRPr="006C5828" w:rsidRDefault="00831BC0" w:rsidP="00831BC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8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831BC0" w:rsidRPr="006C5828" w:rsidRDefault="00831BC0" w:rsidP="00831BC0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-4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831BC0" w:rsidRDefault="00831BC0" w:rsidP="00831BC0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Початковий рівень – 0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831BC0" w:rsidRDefault="00831BC0" w:rsidP="007E308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141AB1" w:rsidRPr="006C5828" w:rsidTr="00B4272F">
        <w:trPr>
          <w:trHeight w:hRule="exact" w:val="150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AB1" w:rsidRPr="004E6FC8" w:rsidRDefault="00141AB1" w:rsidP="00141AB1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AB1" w:rsidRDefault="00141AB1" w:rsidP="00141AB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2018р</w:t>
            </w:r>
          </w:p>
          <w:p w:rsidR="00141AB1" w:rsidRDefault="00141AB1" w:rsidP="00141AB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(історія України)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AB1" w:rsidRDefault="00141AB1" w:rsidP="00141AB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AB1" w:rsidRDefault="00141AB1" w:rsidP="00141AB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AB1" w:rsidRPr="006C5828" w:rsidRDefault="00141AB1" w:rsidP="00141AB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2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141AB1" w:rsidRPr="006C5828" w:rsidRDefault="00141AB1" w:rsidP="00141AB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6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141AB1" w:rsidRPr="006C5828" w:rsidRDefault="00141AB1" w:rsidP="00141AB1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-2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141AB1" w:rsidRDefault="00141AB1" w:rsidP="00141AB1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0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141AB1" w:rsidRDefault="00141AB1" w:rsidP="00141AB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141AB1" w:rsidRPr="006C5828" w:rsidTr="00B4272F">
        <w:trPr>
          <w:trHeight w:hRule="exact" w:val="150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AB1" w:rsidRPr="004E6FC8" w:rsidRDefault="00141AB1" w:rsidP="00141AB1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AB1" w:rsidRDefault="00141AB1" w:rsidP="00141AB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2019р</w:t>
            </w:r>
          </w:p>
          <w:p w:rsidR="00141AB1" w:rsidRDefault="00141AB1" w:rsidP="00141AB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(історія України)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AB1" w:rsidRDefault="00141AB1" w:rsidP="00141AB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AB1" w:rsidRDefault="00141AB1" w:rsidP="00141AB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AB1" w:rsidRPr="006C5828" w:rsidRDefault="00141AB1" w:rsidP="00141AB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141AB1" w:rsidRPr="006C5828" w:rsidRDefault="00141AB1" w:rsidP="00141AB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141AB1" w:rsidRPr="006C5828" w:rsidRDefault="00141AB1" w:rsidP="00141AB1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141AB1" w:rsidRDefault="00141AB1" w:rsidP="00141AB1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0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141AB1" w:rsidRDefault="00141AB1" w:rsidP="00141AB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</w:tbl>
    <w:p w:rsidR="002F2E4A" w:rsidRPr="006C5828" w:rsidRDefault="002F2E4A" w:rsidP="002F2E4A">
      <w:pPr>
        <w:pStyle w:val="21"/>
        <w:shd w:val="clear" w:color="auto" w:fill="auto"/>
        <w:spacing w:line="360" w:lineRule="auto"/>
        <w:jc w:val="left"/>
        <w:rPr>
          <w:rStyle w:val="8pt"/>
          <w:sz w:val="24"/>
          <w:szCs w:val="24"/>
          <w:lang w:bidi="ar-SA"/>
        </w:rPr>
      </w:pPr>
      <w:r w:rsidRPr="006C5828">
        <w:rPr>
          <w:b/>
          <w:sz w:val="24"/>
          <w:szCs w:val="24"/>
        </w:rPr>
        <w:t>Участь в олімпіадах, конкурсах, МАН</w:t>
      </w:r>
    </w:p>
    <w:tbl>
      <w:tblPr>
        <w:tblStyle w:val="a7"/>
        <w:tblW w:w="9931" w:type="dxa"/>
        <w:tblInd w:w="-176" w:type="dxa"/>
        <w:tblLook w:val="04A0" w:firstRow="1" w:lastRow="0" w:firstColumn="1" w:lastColumn="0" w:noHBand="0" w:noVBand="1"/>
      </w:tblPr>
      <w:tblGrid>
        <w:gridCol w:w="1125"/>
        <w:gridCol w:w="3348"/>
        <w:gridCol w:w="1661"/>
        <w:gridCol w:w="1986"/>
        <w:gridCol w:w="1811"/>
      </w:tblGrid>
      <w:tr w:rsidR="002F2E4A" w:rsidRPr="006C5828" w:rsidTr="0036184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Прізвище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ім’я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учня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Олімпіади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конкурси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F2E4A" w:rsidRPr="006C5828" w:rsidTr="0036184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D4E9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2011</w:t>
            </w:r>
            <w:r w:rsidR="00266A7C" w:rsidRPr="006C5828"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.</w:t>
            </w:r>
            <w:r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н.</w:t>
            </w:r>
            <w:r w:rsidR="00266A7C" w:rsidRPr="006C5828"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р.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FD4E9E" w:rsidP="007F272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Лабан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Марія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66A7C" w:rsidRPr="006C5828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D4E9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266A7C" w:rsidRPr="006C5828" w:rsidRDefault="00FD4E9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>1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 xml:space="preserve"> 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2F2E4A" w:rsidRPr="006C5828" w:rsidTr="0036184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D4E9E" w:rsidP="00FD4E9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2011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н.р.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FD4E9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Сміх Оксана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FD4E9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CE61F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кільний</w:t>
            </w:r>
          </w:p>
          <w:p w:rsidR="00CE61F3" w:rsidRPr="006C5828" w:rsidRDefault="00CE61F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FD4E9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CE61F3" w:rsidRPr="006C5828" w:rsidRDefault="00FD4E9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 xml:space="preserve"> 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2F2E4A" w:rsidRPr="006C5828" w:rsidTr="0036184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CE61F3" w:rsidP="00FD4E9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</w:t>
            </w:r>
            <w:r w:rsidR="00FD4E9E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н.р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FD4E9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Гевак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Андрій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CE61F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CE61F3" w:rsidP="00CE61F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CE61F3" w:rsidRPr="006C5828" w:rsidRDefault="00CE61F3" w:rsidP="00CE61F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FD4E9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BA67D3" w:rsidRPr="006C5828" w:rsidRDefault="00FD4E9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="00BA67D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FD4E9E" w:rsidRPr="006C5828" w:rsidTr="0036184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E9E" w:rsidRPr="00FD4E9E" w:rsidRDefault="00FD4E9E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2013</w:t>
            </w:r>
            <w:r w:rsidR="00361842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н.р.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E9E" w:rsidRPr="006C5828" w:rsidRDefault="00FD4E9E" w:rsidP="00FD4E9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Гевак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Андрій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E9E" w:rsidRPr="006C5828" w:rsidRDefault="00FD4E9E" w:rsidP="00FD4E9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E9E" w:rsidRPr="006C5828" w:rsidRDefault="00FD4E9E" w:rsidP="00FD4E9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FD4E9E" w:rsidRPr="006C5828" w:rsidRDefault="00FD4E9E" w:rsidP="00FD4E9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E9E" w:rsidRPr="006C5828" w:rsidRDefault="00FD4E9E" w:rsidP="00FD4E9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FD4E9E" w:rsidRPr="00361842" w:rsidRDefault="00361842" w:rsidP="00FD4E9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="00FD4E9E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361842" w:rsidRPr="006C5828" w:rsidTr="0036184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42" w:rsidRDefault="00361842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2014.н.р.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42" w:rsidRDefault="00361842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Гевак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Ольга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42" w:rsidRPr="006C5828" w:rsidRDefault="00361842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42" w:rsidRPr="006C5828" w:rsidRDefault="00361842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361842" w:rsidRPr="006C5828" w:rsidRDefault="00361842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42" w:rsidRPr="006C5828" w:rsidRDefault="00361842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361842" w:rsidRPr="00361842" w:rsidRDefault="00361842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361842" w:rsidRPr="006C5828" w:rsidTr="0036184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42" w:rsidRDefault="00361842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2015.н.р.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42" w:rsidRDefault="00361842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Гевак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Тетяна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42" w:rsidRPr="006C5828" w:rsidRDefault="00361842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42" w:rsidRPr="006C5828" w:rsidRDefault="00361842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361842" w:rsidRPr="006C5828" w:rsidRDefault="00361842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42" w:rsidRPr="006C5828" w:rsidRDefault="00361842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361842" w:rsidRPr="00361842" w:rsidRDefault="00361842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9A41D3" w:rsidRPr="006C5828" w:rsidTr="0036184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1D3" w:rsidRDefault="009A41D3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1D3" w:rsidRDefault="009A41D3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Духніч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Микола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1D3" w:rsidRPr="006C5828" w:rsidRDefault="009A41D3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1D3" w:rsidRPr="006C5828" w:rsidRDefault="009A41D3" w:rsidP="009A41D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9A41D3" w:rsidRPr="006C5828" w:rsidRDefault="009A41D3" w:rsidP="009A41D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1D3" w:rsidRPr="006C5828" w:rsidRDefault="009A41D3" w:rsidP="009A41D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9A41D3" w:rsidRDefault="009A41D3" w:rsidP="009A41D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4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9A41D3" w:rsidRPr="006C5828" w:rsidTr="0036184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1D3" w:rsidRDefault="009A41D3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1D3" w:rsidRDefault="009A41D3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Заверач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Юлія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1D3" w:rsidRPr="006C5828" w:rsidRDefault="009A41D3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1D3" w:rsidRPr="006C5828" w:rsidRDefault="009A41D3" w:rsidP="009A41D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9A41D3" w:rsidRPr="006C5828" w:rsidRDefault="009A41D3" w:rsidP="009A41D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1D3" w:rsidRPr="006C5828" w:rsidRDefault="009A41D3" w:rsidP="009A41D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9A41D3" w:rsidRDefault="009A41D3" w:rsidP="009A41D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8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9A41D3" w:rsidRPr="006C5828" w:rsidTr="0036184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1D3" w:rsidRDefault="009A41D3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1D3" w:rsidRDefault="009A41D3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1D3" w:rsidRPr="006C5828" w:rsidRDefault="009A41D3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1D3" w:rsidRPr="006C5828" w:rsidRDefault="009A41D3" w:rsidP="009A41D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9A41D3" w:rsidRPr="006C5828" w:rsidRDefault="009A41D3" w:rsidP="009A41D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1D3" w:rsidRPr="006C5828" w:rsidRDefault="009A41D3" w:rsidP="009A41D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9A41D3" w:rsidRDefault="009A41D3" w:rsidP="009A41D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D25F6D" w:rsidRPr="006C5828" w:rsidTr="0036184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F6D" w:rsidRDefault="00D25F6D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F6D" w:rsidRDefault="00D25F6D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F6D" w:rsidRPr="006C5828" w:rsidRDefault="00D25F6D" w:rsidP="0036184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F6D" w:rsidRPr="006C5828" w:rsidRDefault="00D25F6D" w:rsidP="00D25F6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D25F6D" w:rsidRPr="006C5828" w:rsidRDefault="00D25F6D" w:rsidP="00D25F6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F6D" w:rsidRPr="006C5828" w:rsidRDefault="00D25F6D" w:rsidP="00D25F6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D25F6D" w:rsidRDefault="00D25F6D" w:rsidP="00D25F6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D25F6D" w:rsidRPr="006C5828" w:rsidTr="00CE3C4A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F6D" w:rsidRDefault="00D25F6D" w:rsidP="00D25F6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6D" w:rsidRPr="00D25F6D" w:rsidRDefault="00D25F6D" w:rsidP="00D25F6D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D25F6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Гаєцький</w:t>
            </w:r>
            <w:proofErr w:type="spellEnd"/>
            <w:r w:rsidRPr="00D25F6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Максим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F6D" w:rsidRPr="006C5828" w:rsidRDefault="00D25F6D" w:rsidP="00D25F6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F6D" w:rsidRPr="006C5828" w:rsidRDefault="00D25F6D" w:rsidP="00D25F6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D25F6D" w:rsidRPr="006C5828" w:rsidRDefault="00D25F6D" w:rsidP="00D25F6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F6D" w:rsidRPr="006C5828" w:rsidRDefault="00D25F6D" w:rsidP="00D25F6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D25F6D" w:rsidRDefault="00D25F6D" w:rsidP="00D25F6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4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D25F6D" w:rsidRPr="006C5828" w:rsidTr="00CE3C4A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F6D" w:rsidRDefault="00C561E3" w:rsidP="00D25F6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6D" w:rsidRPr="00D25F6D" w:rsidRDefault="00D25F6D" w:rsidP="00D25F6D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D25F6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Підгурська</w:t>
            </w:r>
            <w:proofErr w:type="spellEnd"/>
            <w:r w:rsidRPr="00D25F6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5F6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Діана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F6D" w:rsidRPr="006C5828" w:rsidRDefault="00D25F6D" w:rsidP="00D25F6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F6D" w:rsidRPr="006C5828" w:rsidRDefault="00D25F6D" w:rsidP="00D25F6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D25F6D" w:rsidRPr="006C5828" w:rsidRDefault="00D25F6D" w:rsidP="00D25F6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F6D" w:rsidRPr="006C5828" w:rsidRDefault="00D25F6D" w:rsidP="00D25F6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D25F6D" w:rsidRDefault="00D25F6D" w:rsidP="00D25F6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6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4A5A6E" w:rsidRPr="006C5828" w:rsidTr="004B64CC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6E" w:rsidRDefault="004A5A6E" w:rsidP="004A5A6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6E" w:rsidRDefault="004A5A6E" w:rsidP="004A5A6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6E" w:rsidRPr="006C5828" w:rsidRDefault="004A5A6E" w:rsidP="004A5A6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6E" w:rsidRPr="006C5828" w:rsidRDefault="004A5A6E" w:rsidP="004A5A6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4A5A6E" w:rsidRPr="006C5828" w:rsidRDefault="004A5A6E" w:rsidP="004A5A6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6E" w:rsidRPr="006C5828" w:rsidRDefault="004A5A6E" w:rsidP="004A5A6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4A5A6E" w:rsidRDefault="004A5A6E" w:rsidP="004A5A6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4A5A6E" w:rsidRPr="006C5828" w:rsidTr="004B64CC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6E" w:rsidRDefault="004A5A6E" w:rsidP="004A5A6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</w:t>
            </w:r>
            <w:r w:rsidR="00141AB1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-2020н.р.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6E" w:rsidRDefault="004A5A6E" w:rsidP="004A5A6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6E" w:rsidRPr="006C5828" w:rsidRDefault="004A5A6E" w:rsidP="004A5A6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6E" w:rsidRPr="006C5828" w:rsidRDefault="004A5A6E" w:rsidP="004A5A6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4A5A6E" w:rsidRPr="006C5828" w:rsidRDefault="004A5A6E" w:rsidP="004A5A6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6E" w:rsidRPr="006C5828" w:rsidRDefault="004A5A6E" w:rsidP="004A5A6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4A5A6E" w:rsidRDefault="004A5A6E" w:rsidP="004A5A6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141AB1" w:rsidRPr="006C5828" w:rsidTr="004B64CC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AB1" w:rsidRDefault="00141AB1" w:rsidP="00141AB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2019-2020н.р.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AB1" w:rsidRDefault="00141AB1" w:rsidP="00141AB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Зарівна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Марія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AB1" w:rsidRPr="006C5828" w:rsidRDefault="00141AB1" w:rsidP="00141AB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AB1" w:rsidRPr="006C5828" w:rsidRDefault="00141AB1" w:rsidP="00141AB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141AB1" w:rsidRPr="006C5828" w:rsidRDefault="00141AB1" w:rsidP="00141AB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AB1" w:rsidRPr="006C5828" w:rsidRDefault="00141AB1" w:rsidP="00141AB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141AB1" w:rsidRDefault="00141AB1" w:rsidP="00141AB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</w:tbl>
    <w:p w:rsidR="002F2E4A" w:rsidRDefault="002F2E4A" w:rsidP="002F2E4A">
      <w:pPr>
        <w:pStyle w:val="a5"/>
        <w:shd w:val="clear" w:color="auto" w:fill="auto"/>
        <w:spacing w:line="360" w:lineRule="auto"/>
        <w:ind w:firstLine="567"/>
        <w:jc w:val="both"/>
        <w:rPr>
          <w:b w:val="0"/>
          <w:color w:val="000000"/>
          <w:sz w:val="24"/>
          <w:szCs w:val="24"/>
          <w:lang w:eastAsia="uk-UA" w:bidi="uk-UA"/>
        </w:rPr>
      </w:pPr>
    </w:p>
    <w:p w:rsidR="00D25F6D" w:rsidRPr="006C5828" w:rsidRDefault="00D25F6D" w:rsidP="002F2E4A">
      <w:pPr>
        <w:pStyle w:val="a5"/>
        <w:shd w:val="clear" w:color="auto" w:fill="auto"/>
        <w:spacing w:line="360" w:lineRule="auto"/>
        <w:ind w:firstLine="567"/>
        <w:jc w:val="both"/>
        <w:rPr>
          <w:b w:val="0"/>
          <w:color w:val="000000"/>
          <w:sz w:val="24"/>
          <w:szCs w:val="24"/>
          <w:lang w:eastAsia="uk-UA" w:bidi="uk-UA"/>
        </w:rPr>
      </w:pPr>
    </w:p>
    <w:p w:rsidR="002F2E4A" w:rsidRPr="006C5828" w:rsidRDefault="002F2E4A" w:rsidP="002F2E4A">
      <w:pPr>
        <w:rPr>
          <w:rFonts w:ascii="Times New Roman" w:hAnsi="Times New Roman" w:cs="Times New Roman"/>
        </w:rPr>
      </w:pPr>
    </w:p>
    <w:p w:rsidR="00E2148A" w:rsidRPr="006C5828" w:rsidRDefault="00E2148A">
      <w:pPr>
        <w:rPr>
          <w:rFonts w:ascii="Times New Roman" w:hAnsi="Times New Roman" w:cs="Times New Roman"/>
        </w:rPr>
      </w:pPr>
    </w:p>
    <w:sectPr w:rsidR="00E2148A" w:rsidRPr="006C5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F9F"/>
    <w:multiLevelType w:val="hybridMultilevel"/>
    <w:tmpl w:val="D2B04272"/>
    <w:lvl w:ilvl="0" w:tplc="968C076A">
      <w:start w:val="1"/>
      <w:numFmt w:val="decimal"/>
      <w:lvlText w:val="%1."/>
      <w:lvlJc w:val="left"/>
      <w:pPr>
        <w:ind w:left="720" w:hanging="72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4"/>
    <w:rsid w:val="00022B9C"/>
    <w:rsid w:val="000B3714"/>
    <w:rsid w:val="0013278A"/>
    <w:rsid w:val="00141AB1"/>
    <w:rsid w:val="00266A7C"/>
    <w:rsid w:val="002A04BF"/>
    <w:rsid w:val="002D6334"/>
    <w:rsid w:val="002F2E4A"/>
    <w:rsid w:val="00361842"/>
    <w:rsid w:val="004114B8"/>
    <w:rsid w:val="00453C46"/>
    <w:rsid w:val="00460987"/>
    <w:rsid w:val="004A5A6E"/>
    <w:rsid w:val="004B60AE"/>
    <w:rsid w:val="004E6FC8"/>
    <w:rsid w:val="004F0127"/>
    <w:rsid w:val="004F716B"/>
    <w:rsid w:val="005A380D"/>
    <w:rsid w:val="00661351"/>
    <w:rsid w:val="006C5828"/>
    <w:rsid w:val="00703E7F"/>
    <w:rsid w:val="007469C6"/>
    <w:rsid w:val="00747EE5"/>
    <w:rsid w:val="007E3086"/>
    <w:rsid w:val="007F272C"/>
    <w:rsid w:val="00831BC0"/>
    <w:rsid w:val="008D2F73"/>
    <w:rsid w:val="00923179"/>
    <w:rsid w:val="00940EF0"/>
    <w:rsid w:val="00996B20"/>
    <w:rsid w:val="009A41D3"/>
    <w:rsid w:val="00A61EFD"/>
    <w:rsid w:val="00B4272F"/>
    <w:rsid w:val="00B871DF"/>
    <w:rsid w:val="00BA67D3"/>
    <w:rsid w:val="00C4272B"/>
    <w:rsid w:val="00C561E3"/>
    <w:rsid w:val="00C93A39"/>
    <w:rsid w:val="00CE61F3"/>
    <w:rsid w:val="00CF5D0D"/>
    <w:rsid w:val="00D25F6D"/>
    <w:rsid w:val="00DA364F"/>
    <w:rsid w:val="00E2148A"/>
    <w:rsid w:val="00E3200D"/>
    <w:rsid w:val="00EA2E55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7CB5-DF02-4CF3-94CD-64B7A979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4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E4A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E4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2F2E4A"/>
    <w:pPr>
      <w:ind w:left="720"/>
      <w:contextualSpacing/>
    </w:pPr>
  </w:style>
  <w:style w:type="paragraph" w:customStyle="1" w:styleId="21">
    <w:name w:val="Основной текст2"/>
    <w:basedOn w:val="a"/>
    <w:rsid w:val="002F2E4A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color w:val="000000"/>
      <w:sz w:val="18"/>
      <w:szCs w:val="18"/>
      <w:lang w:val="uk-UA" w:eastAsia="uk-UA" w:bidi="uk-UA"/>
    </w:rPr>
  </w:style>
  <w:style w:type="character" w:customStyle="1" w:styleId="a4">
    <w:name w:val="Подпись к таблице_"/>
    <w:basedOn w:val="a0"/>
    <w:link w:val="a5"/>
    <w:locked/>
    <w:rsid w:val="002F2E4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F2E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6">
    <w:name w:val="Стильтексту"/>
    <w:basedOn w:val="a"/>
    <w:qFormat/>
    <w:rsid w:val="002F2E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2">
    <w:name w:val="Подпись к таблице (2) + Полужирный"/>
    <w:aliases w:val="Курсив"/>
    <w:basedOn w:val="a0"/>
    <w:rsid w:val="002F2E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8pt">
    <w:name w:val="Основной текст + 8 pt"/>
    <w:aliases w:val="Полужирный"/>
    <w:basedOn w:val="a0"/>
    <w:rsid w:val="002F2E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3">
    <w:name w:val="Подпись к таблице (2)"/>
    <w:basedOn w:val="a0"/>
    <w:rsid w:val="002F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9pt">
    <w:name w:val="Подпись к таблице + 9 pt"/>
    <w:aliases w:val="Не курсив"/>
    <w:basedOn w:val="a4"/>
    <w:rsid w:val="002F2E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table" w:styleId="a7">
    <w:name w:val="Table Grid"/>
    <w:basedOn w:val="a1"/>
    <w:uiPriority w:val="59"/>
    <w:rsid w:val="002F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074,baiaagaaboqcaaadiqqaaauvbaaaaaaaaaaaaaaaaaaaaaaaaaaaaaaaaaaaaaaaaaaaaaaaaaaaaaaaaaaaaaaaaaaaaaaaaaaaaaaaaaaaaaaaaaaaaaaaaaaaaaaaaaaaaaaaaaaaaaaaaaaaaaaaaaaaaaaaaaaaaaaaaaaaaaaaaaaaaaaaaaaaaaaaaaaaaaaaaaaaaaaaaaaaaaaaaaaaaaaaaaaaaaaa"/>
    <w:basedOn w:val="a0"/>
    <w:rsid w:val="004F0127"/>
  </w:style>
  <w:style w:type="paragraph" w:customStyle="1" w:styleId="2228">
    <w:name w:val="2228"/>
    <w:aliases w:val="baiaagaaboqcaaadswqaaaxbbaaaaaaaaaaaaaaaaaaaaaaaaaaaaaaaaaaaaaaaaaaaaaaaaaaaaaaaaaaaaaaaaaaaaaaaaaaaaaaaaaaaaaaaaaaaaaaaaaaaaaaaaaaaaaaaaaaaaaaaaaaaaaaaaaaaaaaaaaaaaaaaaaaaaaaaaaaaaaaaaaaaaaaaaaaaaaaaaaaaaaaaaaaaaaaaaaaaaaaaaaaaaaaa"/>
    <w:basedOn w:val="a"/>
    <w:rsid w:val="004F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F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41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2016-03-23T09:46:00Z</dcterms:created>
  <dcterms:modified xsi:type="dcterms:W3CDTF">2020-03-02T13:06:00Z</dcterms:modified>
</cp:coreProperties>
</file>