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DF685" w14:textId="77777777" w:rsidR="00814FCC" w:rsidRPr="00814FCC" w:rsidRDefault="00814FCC" w:rsidP="00814FC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14FCC">
        <w:rPr>
          <w:rFonts w:ascii="Times New Roman" w:hAnsi="Times New Roman" w:cs="Times New Roman"/>
          <w:sz w:val="28"/>
          <w:szCs w:val="28"/>
          <w:lang w:val="uk-UA"/>
        </w:rPr>
        <w:t>Досягнення учнів Висоцької ЗОШ І-ІІІ ст.</w:t>
      </w:r>
    </w:p>
    <w:p w14:paraId="11670783" w14:textId="77777777" w:rsidR="00814FCC" w:rsidRPr="00814FCC" w:rsidRDefault="00814FCC" w:rsidP="00814FC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2019-2020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97F319" w14:textId="77777777" w:rsidR="00814FCC" w:rsidRPr="00814FCC" w:rsidRDefault="00814FCC" w:rsidP="00814FC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Учениця 8 класу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Сичик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Марія  за підсумками ІІ етапу </w:t>
      </w:r>
      <w:r w:rsidRPr="00814F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мовно-літературного конкурсу  учнівської та студентської молоді  імені  Тараса Шевченка зайняла І місце( 19б.) (вчитель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Мадрига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М.В.), учениця 11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Серафин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Оксана - І місце( 19б.) (вчитель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Мадрига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М.В.),</w:t>
      </w:r>
      <w:r w:rsidRPr="00814FC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учениця </w:t>
      </w:r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Тарас Ольга-9кл. - 5 місце(13б.) (</w:t>
      </w:r>
      <w:proofErr w:type="spellStart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вч.Данилюк</w:t>
      </w:r>
      <w:proofErr w:type="spellEnd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Я.М.), учениця </w:t>
      </w:r>
      <w:proofErr w:type="spellStart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Шинківська</w:t>
      </w:r>
      <w:proofErr w:type="spellEnd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Діана – 10кл.–</w:t>
      </w:r>
      <w:r w:rsidRPr="00814FCC">
        <w:rPr>
          <w:rFonts w:ascii="Times New Roman" w:hAnsi="Times New Roman" w:cs="Times New Roman"/>
          <w:bCs/>
          <w:sz w:val="28"/>
          <w:szCs w:val="28"/>
          <w:lang w:val="en-US" w:eastAsia="uk-UA"/>
        </w:rPr>
        <w:t>I</w:t>
      </w:r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ІІ </w:t>
      </w:r>
      <w:proofErr w:type="gramStart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місце(</w:t>
      </w:r>
      <w:proofErr w:type="gramEnd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15б.),учениця </w:t>
      </w:r>
      <w:proofErr w:type="spellStart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Добруцька</w:t>
      </w:r>
      <w:proofErr w:type="spellEnd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Антоніна -6кл.-</w:t>
      </w:r>
      <w:r w:rsidRPr="00814F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814FCC">
        <w:rPr>
          <w:rFonts w:ascii="Times New Roman" w:hAnsi="Times New Roman" w:cs="Times New Roman"/>
          <w:sz w:val="18"/>
          <w:szCs w:val="18"/>
          <w:shd w:val="clear" w:color="auto" w:fill="FFFFFF"/>
          <w:lang w:val="uk-UA"/>
        </w:rPr>
        <w:t xml:space="preserve"> </w:t>
      </w:r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місце (13б.)(</w:t>
      </w:r>
      <w:proofErr w:type="spellStart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вч.Заворотняк</w:t>
      </w:r>
      <w:proofErr w:type="spellEnd"/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Г.І.),учениця</w:t>
      </w:r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/>
        </w:rPr>
        <w:t>Остап’юк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– 5кл.- 6 місце (12б.)(вч. Малярська М.Є.)</w:t>
      </w:r>
    </w:p>
    <w:p w14:paraId="3855DD00" w14:textId="77777777" w:rsidR="00814FCC" w:rsidRPr="00814FCC" w:rsidRDefault="00814FCC" w:rsidP="00814FCC">
      <w:pPr>
        <w:pStyle w:val="a4"/>
        <w:shd w:val="clear" w:color="auto" w:fill="FFFFFF"/>
        <w:jc w:val="both"/>
        <w:rPr>
          <w:sz w:val="28"/>
          <w:szCs w:val="28"/>
        </w:rPr>
      </w:pPr>
      <w:r w:rsidRPr="00814FCC">
        <w:rPr>
          <w:sz w:val="28"/>
          <w:szCs w:val="28"/>
        </w:rPr>
        <w:t>За підсумками Х</w:t>
      </w:r>
      <w:r w:rsidRPr="00814FCC">
        <w:rPr>
          <w:sz w:val="28"/>
          <w:szCs w:val="28"/>
          <w:lang w:val="en-US"/>
        </w:rPr>
        <w:t>IX</w:t>
      </w:r>
      <w:r w:rsidRPr="00814FCC">
        <w:rPr>
          <w:sz w:val="28"/>
          <w:szCs w:val="28"/>
        </w:rPr>
        <w:t xml:space="preserve">  Міжнародного конкурсу української мови імені Петра Яцика ІІІ місце зайняла учениця 11 класу </w:t>
      </w:r>
      <w:proofErr w:type="spellStart"/>
      <w:r w:rsidRPr="00814FCC">
        <w:rPr>
          <w:sz w:val="28"/>
          <w:szCs w:val="28"/>
        </w:rPr>
        <w:t>Серафин</w:t>
      </w:r>
      <w:proofErr w:type="spellEnd"/>
      <w:r w:rsidRPr="00814FCC">
        <w:rPr>
          <w:sz w:val="28"/>
          <w:szCs w:val="28"/>
        </w:rPr>
        <w:t xml:space="preserve"> Оксана (вч. </w:t>
      </w:r>
      <w:proofErr w:type="spellStart"/>
      <w:r w:rsidRPr="00814FCC">
        <w:rPr>
          <w:sz w:val="28"/>
          <w:szCs w:val="28"/>
        </w:rPr>
        <w:t>Мадрига</w:t>
      </w:r>
      <w:proofErr w:type="spellEnd"/>
      <w:r w:rsidRPr="00814FCC">
        <w:rPr>
          <w:sz w:val="28"/>
          <w:szCs w:val="28"/>
        </w:rPr>
        <w:t xml:space="preserve"> М. В.),учениця 3 класу </w:t>
      </w:r>
      <w:proofErr w:type="spellStart"/>
      <w:r w:rsidRPr="00814FCC">
        <w:rPr>
          <w:sz w:val="28"/>
          <w:szCs w:val="28"/>
        </w:rPr>
        <w:t>Шумега</w:t>
      </w:r>
      <w:proofErr w:type="spellEnd"/>
      <w:r w:rsidRPr="00814FCC">
        <w:rPr>
          <w:sz w:val="28"/>
          <w:szCs w:val="28"/>
        </w:rPr>
        <w:t xml:space="preserve"> Софія  - І місце(вч. </w:t>
      </w:r>
      <w:proofErr w:type="spellStart"/>
      <w:r w:rsidRPr="00814FCC">
        <w:rPr>
          <w:sz w:val="28"/>
          <w:szCs w:val="28"/>
        </w:rPr>
        <w:t>Козло</w:t>
      </w:r>
      <w:proofErr w:type="spellEnd"/>
      <w:r w:rsidRPr="00814FCC">
        <w:rPr>
          <w:sz w:val="28"/>
          <w:szCs w:val="28"/>
        </w:rPr>
        <w:t xml:space="preserve"> Л.Б.),  учень 4 класу </w:t>
      </w:r>
      <w:proofErr w:type="spellStart"/>
      <w:r w:rsidRPr="00814FCC">
        <w:rPr>
          <w:sz w:val="28"/>
          <w:szCs w:val="28"/>
        </w:rPr>
        <w:t>Сабада</w:t>
      </w:r>
      <w:proofErr w:type="spellEnd"/>
      <w:r w:rsidRPr="00814FCC">
        <w:rPr>
          <w:sz w:val="28"/>
          <w:szCs w:val="28"/>
        </w:rPr>
        <w:t xml:space="preserve"> Сергій -6 місце (</w:t>
      </w:r>
      <w:proofErr w:type="spellStart"/>
      <w:r w:rsidRPr="00814FCC">
        <w:rPr>
          <w:sz w:val="28"/>
          <w:szCs w:val="28"/>
        </w:rPr>
        <w:t>вч.Гриценяк</w:t>
      </w:r>
      <w:proofErr w:type="spellEnd"/>
      <w:r w:rsidRPr="00814FCC">
        <w:rPr>
          <w:sz w:val="28"/>
          <w:szCs w:val="28"/>
        </w:rPr>
        <w:t xml:space="preserve"> Г.Й.), учениця 5 класу Дячок Елеонора – 19,5б.(</w:t>
      </w:r>
      <w:proofErr w:type="spellStart"/>
      <w:r w:rsidRPr="00814FCC">
        <w:rPr>
          <w:sz w:val="28"/>
          <w:szCs w:val="28"/>
        </w:rPr>
        <w:t>вч.Малярська</w:t>
      </w:r>
      <w:proofErr w:type="spellEnd"/>
      <w:r w:rsidRPr="00814FCC">
        <w:rPr>
          <w:sz w:val="28"/>
          <w:szCs w:val="28"/>
        </w:rPr>
        <w:t xml:space="preserve"> М.Є.),учениця  6 класу </w:t>
      </w:r>
      <w:proofErr w:type="spellStart"/>
      <w:r w:rsidRPr="00814FCC">
        <w:rPr>
          <w:sz w:val="28"/>
          <w:szCs w:val="28"/>
        </w:rPr>
        <w:t>Баландюк</w:t>
      </w:r>
      <w:proofErr w:type="spellEnd"/>
      <w:r w:rsidRPr="00814FCC">
        <w:rPr>
          <w:sz w:val="28"/>
          <w:szCs w:val="28"/>
        </w:rPr>
        <w:t xml:space="preserve"> Анна -10 місце  (</w:t>
      </w:r>
      <w:proofErr w:type="spellStart"/>
      <w:r w:rsidRPr="00814FCC">
        <w:rPr>
          <w:sz w:val="28"/>
          <w:szCs w:val="28"/>
        </w:rPr>
        <w:t>вч.Заворотняк</w:t>
      </w:r>
      <w:proofErr w:type="spellEnd"/>
      <w:r w:rsidRPr="00814FCC">
        <w:rPr>
          <w:sz w:val="28"/>
          <w:szCs w:val="28"/>
        </w:rPr>
        <w:t xml:space="preserve"> Г.І.),учениця 8 класу </w:t>
      </w:r>
      <w:proofErr w:type="spellStart"/>
      <w:r w:rsidRPr="00814FCC">
        <w:rPr>
          <w:sz w:val="28"/>
          <w:szCs w:val="28"/>
        </w:rPr>
        <w:t>Сичик</w:t>
      </w:r>
      <w:proofErr w:type="spellEnd"/>
      <w:r w:rsidRPr="00814FCC">
        <w:rPr>
          <w:sz w:val="28"/>
          <w:szCs w:val="28"/>
        </w:rPr>
        <w:t xml:space="preserve"> Марія – 5 місце(</w:t>
      </w:r>
      <w:proofErr w:type="spellStart"/>
      <w:r w:rsidRPr="00814FCC">
        <w:rPr>
          <w:sz w:val="28"/>
          <w:szCs w:val="28"/>
        </w:rPr>
        <w:t>вч.Мадрига</w:t>
      </w:r>
      <w:proofErr w:type="spellEnd"/>
      <w:r w:rsidRPr="00814FCC">
        <w:rPr>
          <w:sz w:val="28"/>
          <w:szCs w:val="28"/>
        </w:rPr>
        <w:t xml:space="preserve"> М.В.),учениця 9 класу Молодець Вікторія - 8 місце(вч. Данилюк Я. М.),учениця 10 класу </w:t>
      </w:r>
      <w:proofErr w:type="spellStart"/>
      <w:r w:rsidRPr="00814FCC">
        <w:rPr>
          <w:sz w:val="28"/>
          <w:szCs w:val="28"/>
        </w:rPr>
        <w:t>Шинківська</w:t>
      </w:r>
      <w:proofErr w:type="spellEnd"/>
      <w:r w:rsidRPr="00814FCC">
        <w:rPr>
          <w:sz w:val="28"/>
          <w:szCs w:val="28"/>
        </w:rPr>
        <w:t xml:space="preserve"> Діана – 4 місце (вч. Данилюк Я.М.). </w:t>
      </w:r>
    </w:p>
    <w:p w14:paraId="510C1773" w14:textId="77777777" w:rsidR="00814FCC" w:rsidRPr="00814FCC" w:rsidRDefault="00814FCC" w:rsidP="00814FC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Результати предметних олімпіад</w:t>
      </w:r>
    </w:p>
    <w:p w14:paraId="57EC776F" w14:textId="77777777" w:rsidR="00814FCC" w:rsidRPr="00814FCC" w:rsidRDefault="00814FCC" w:rsidP="00814FCC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14FCC">
        <w:rPr>
          <w:rFonts w:ascii="Times New Roman" w:hAnsi="Times New Roman" w:cs="Times New Roman"/>
          <w:bCs/>
          <w:sz w:val="28"/>
          <w:szCs w:val="28"/>
          <w:lang w:val="uk-UA" w:eastAsia="uk-UA"/>
        </w:rPr>
        <w:t>2019-2020н.р.</w:t>
      </w:r>
    </w:p>
    <w:tbl>
      <w:tblPr>
        <w:tblStyle w:val="a5"/>
        <w:tblW w:w="12049" w:type="dxa"/>
        <w:tblLayout w:type="fixed"/>
        <w:tblLook w:val="04A0" w:firstRow="1" w:lastRow="0" w:firstColumn="1" w:lastColumn="0" w:noHBand="0" w:noVBand="1"/>
      </w:tblPr>
      <w:tblGrid>
        <w:gridCol w:w="544"/>
        <w:gridCol w:w="2005"/>
        <w:gridCol w:w="827"/>
        <w:gridCol w:w="1864"/>
        <w:gridCol w:w="992"/>
        <w:gridCol w:w="851"/>
        <w:gridCol w:w="850"/>
        <w:gridCol w:w="4116"/>
      </w:tblGrid>
      <w:tr w:rsidR="00814FCC" w:rsidRPr="00814FCC" w14:paraId="594ABFD1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C34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42F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612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Клас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604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Прізвище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ім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’ я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учня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07C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Загальна</w:t>
            </w:r>
            <w:proofErr w:type="spellEnd"/>
          </w:p>
          <w:p w14:paraId="07E0B5B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52A8A45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балів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976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lang w:eastAsia="uk-UA"/>
              </w:rPr>
              <w:t>Місце</w:t>
            </w:r>
            <w:proofErr w:type="spellEnd"/>
          </w:p>
          <w:p w14:paraId="39DAD11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lang w:eastAsia="uk-UA"/>
              </w:rPr>
              <w:t xml:space="preserve">в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lang w:eastAsia="uk-UA"/>
              </w:rPr>
              <w:t>районі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93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lang w:eastAsia="uk-UA"/>
              </w:rPr>
              <w:t>Місце</w:t>
            </w:r>
            <w:proofErr w:type="spellEnd"/>
            <w:r w:rsidRPr="00814FCC">
              <w:rPr>
                <w:rFonts w:ascii="Times New Roman" w:hAnsi="Times New Roman" w:cs="Times New Roman"/>
                <w:bCs/>
                <w:lang w:eastAsia="uk-UA"/>
              </w:rPr>
              <w:t xml:space="preserve"> в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lang w:eastAsia="uk-UA"/>
              </w:rPr>
              <w:t>області</w:t>
            </w:r>
            <w:proofErr w:type="spellEnd"/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9C0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Вчитель</w:t>
            </w:r>
            <w:proofErr w:type="spellEnd"/>
          </w:p>
        </w:tc>
      </w:tr>
      <w:tr w:rsidR="00814FCC" w:rsidRPr="00814FCC" w14:paraId="6211B24F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A2F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E3F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Французька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073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BC2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Вероніка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DE5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67б.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A14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2F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2A9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5FE896F3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26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043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Французька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F3B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5B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Підгірська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D4E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89б.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439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A6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C5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3CCFD3DC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29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E1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Хімія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1C8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28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Назарій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44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20б.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25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1A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D2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05771612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85A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0C4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Хімія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7A2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D24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6B6D0E5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Соломія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97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17б.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5E0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30E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781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47D2213C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79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8E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Хімія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2C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96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Шинківська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3A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083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140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0A0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5FA38670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E17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CCC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Хімія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932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4D7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8D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46б.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4E9" w14:textId="77777777" w:rsidR="00814FCC" w:rsidRPr="00814FCC" w:rsidRDefault="00814FCC" w:rsidP="008645B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69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DA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7065C2EB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56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18A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Образотворче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мистецтво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95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AED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Молодець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Вікторія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15D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90E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08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E70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814FCC" w:rsidRPr="00814FCC" w14:paraId="06FCFDA6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73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77F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Образотворче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мистецтво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4B4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B96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Лящик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5232A3F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Тетяна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145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46 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7D3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A43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46B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814FCC" w:rsidRPr="00814FCC" w14:paraId="688A717E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AC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39D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Образотворче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мистецтво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2D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760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Сичик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0A82EF0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BB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51б.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739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E4E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1A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814FCC" w:rsidRPr="00814FCC" w14:paraId="0D8FA2E4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EDC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C09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Екологія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2E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333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Шинківська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8E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16,5б.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9BF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C2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F2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031594FA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AD2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0D4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366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6E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Баландюк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CE7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CC0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FAB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087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Федоришин Г.Ф.</w:t>
            </w:r>
          </w:p>
        </w:tc>
      </w:tr>
      <w:tr w:rsidR="00814FCC" w:rsidRPr="00814FCC" w14:paraId="7C79DAB8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E2D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DF1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904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CC5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Назарій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B3B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92E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C5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10A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Федоришин Г.Ф.</w:t>
            </w:r>
          </w:p>
        </w:tc>
      </w:tr>
      <w:tr w:rsidR="00814FCC" w:rsidRPr="00814FCC" w14:paraId="678B3B01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BA4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41B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6EE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C18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Соломія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2C9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6б.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65F6" w14:textId="77777777" w:rsidR="00814FCC" w:rsidRPr="00814FCC" w:rsidRDefault="00814FCC" w:rsidP="008645B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31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869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814FCC" w:rsidRPr="00814FCC" w14:paraId="42954EF9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8CD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C5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0D6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7F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Молодець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Вікторія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0A2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00FD" w14:textId="77777777" w:rsidR="00814FCC" w:rsidRPr="00814FCC" w:rsidRDefault="00814FCC" w:rsidP="008645B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1B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AD9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Федоришин Г.Ф.</w:t>
            </w:r>
          </w:p>
        </w:tc>
      </w:tr>
      <w:tr w:rsidR="00814FCC" w:rsidRPr="00814FCC" w14:paraId="013E6128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8D7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9E8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317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008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Шинківська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857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B6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97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F9C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Федоришин Г.Ф.</w:t>
            </w:r>
          </w:p>
        </w:tc>
      </w:tr>
      <w:tr w:rsidR="00814FCC" w:rsidRPr="00814FCC" w14:paraId="6CC2B7FB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DED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0D5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628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970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CEE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2D1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958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7BD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814FCC" w:rsidRPr="00814FCC" w14:paraId="41282B13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B3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767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Географія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CB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3B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Денис </w:t>
            </w:r>
          </w:p>
          <w:p w14:paraId="5D394BC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47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1A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85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12E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Сабада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814FCC" w:rsidRPr="00814FCC" w14:paraId="7B360897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FF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65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Географія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F8F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044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Леонтюк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Михайло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A5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12,25б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391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F4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D2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Сабада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814FCC" w:rsidRPr="00814FCC" w14:paraId="3C320439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BD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840ECF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4FC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2533E71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Географія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7C3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45EAB3B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C26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3D18EA5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Лящик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7FE24F5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Тетяна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7B2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B7F5A7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23б.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08E" w14:textId="77777777" w:rsidR="00814FCC" w:rsidRPr="00814FCC" w:rsidRDefault="00814FCC" w:rsidP="008645B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7BF3D08F" w14:textId="77777777" w:rsidR="00814FCC" w:rsidRPr="00814FCC" w:rsidRDefault="00814FCC" w:rsidP="008645B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EA2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725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14:paraId="541B73B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Сабада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814FCC" w:rsidRPr="00814FCC" w14:paraId="214A9BCA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DE0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1B1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Географія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20D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B52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D6E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21,8б.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52C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B93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44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Сабада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О.М.</w:t>
            </w:r>
          </w:p>
        </w:tc>
      </w:tr>
      <w:tr w:rsidR="00814FCC" w:rsidRPr="00814FCC" w14:paraId="33839978" w14:textId="77777777" w:rsidTr="008645B8">
        <w:trPr>
          <w:trHeight w:val="3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5F9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CB9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Англійська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83F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D32E" w14:textId="77777777" w:rsidR="00814FCC" w:rsidRPr="00814FCC" w:rsidRDefault="00814FCC" w:rsidP="008645B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CC">
              <w:rPr>
                <w:rFonts w:ascii="Times New Roman" w:hAnsi="Times New Roman" w:cs="Times New Roman"/>
                <w:sz w:val="28"/>
                <w:szCs w:val="28"/>
              </w:rPr>
              <w:t>Сичик</w:t>
            </w:r>
            <w:proofErr w:type="spellEnd"/>
            <w:r w:rsidRPr="00814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A2D47" w14:textId="77777777" w:rsidR="00814FCC" w:rsidRPr="00814FCC" w:rsidRDefault="00814FCC" w:rsidP="008645B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FCC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E50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87</w:t>
            </w: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BDC6" w14:textId="77777777" w:rsidR="00814FCC" w:rsidRPr="00814FCC" w:rsidRDefault="00814FCC" w:rsidP="008645B8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F6F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D9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814FCC" w:rsidRPr="00814FCC" w14:paraId="3A22F9F1" w14:textId="77777777" w:rsidTr="008645B8">
        <w:trPr>
          <w:trHeight w:val="3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72A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27C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Англійська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910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7E13" w14:textId="77777777" w:rsidR="00814FCC" w:rsidRPr="00814FCC" w:rsidRDefault="00814FCC" w:rsidP="008645B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Шинківська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66E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70б.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C17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2E1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772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814FCC" w:rsidRPr="00814FCC" w14:paraId="3AA1D16F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B0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80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Англійська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мова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84E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8A5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E6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54б.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259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91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94A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814FCC" w:rsidRPr="00814FCC" w14:paraId="25FDC8EF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6D3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7AF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Історія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76F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046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E1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059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4E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AA5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4224FAE3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34B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92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Історія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21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57C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Денис </w:t>
            </w:r>
          </w:p>
          <w:p w14:paraId="217BADE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9E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22б.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DCF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A40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726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1D2F1BB0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C10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752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Історія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CDB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7A5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Леонтюк</w:t>
            </w:r>
            <w:proofErr w:type="spellEnd"/>
          </w:p>
          <w:p w14:paraId="03B83BB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Михайло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9D3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C3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7D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79C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4D156FD8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D5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B4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Історія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82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54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Шинківська</w:t>
            </w:r>
            <w:proofErr w:type="spellEnd"/>
          </w:p>
          <w:p w14:paraId="5475A11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917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16б.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B2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14E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A79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02FC8559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893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AAF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Астрономія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ABF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E67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6E0B44D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FC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26</w:t>
            </w: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EC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1C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BA8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814FCC" w:rsidRPr="00814FCC" w14:paraId="2F53DFF1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5DC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83B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література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4F0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BA0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Соломія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DE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24б.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D2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2E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29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14FCC" w:rsidRPr="00814FCC" w14:paraId="08770868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E62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82E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література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4AE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A8C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Молодець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Вікторія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0B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7,5б.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A2E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22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B34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814FCC" w:rsidRPr="00814FCC" w14:paraId="2ADF8FC5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22F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7B5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література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F29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2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Лящик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5B37642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Тетяна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BD8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17б.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841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1C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B2D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814FCC" w:rsidRPr="00814FCC" w14:paraId="439BADB2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36F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20C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література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A48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D6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48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27,5б.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F78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BD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CE2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814FCC" w:rsidRPr="00814FCC" w14:paraId="1C2CEFFE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655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67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Фізика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1E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D8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Денис </w:t>
            </w:r>
          </w:p>
          <w:p w14:paraId="550DBAC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Олег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983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16</w:t>
            </w: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949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A02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95F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814FCC" w:rsidRPr="00814FCC" w14:paraId="2C27F3ED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980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33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Фізика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B1C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97C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Лящик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14C6670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Тетяна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29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10,5б.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B1E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D2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120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814FCC" w:rsidRPr="00814FCC" w14:paraId="072FB2E0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A81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176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Фізика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CB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1CC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C2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12б.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14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AA2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23D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814FCC" w:rsidRPr="00814FCC" w14:paraId="791CCEBA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9D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5B89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Правознавство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515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384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Свінтельська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Зоряна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26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29</w:t>
            </w: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766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A5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225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5383C14D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B55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FF7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Правознавство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D7D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012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14:paraId="50F5A35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Марія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B3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33б.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A9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34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701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03DF2C0B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817D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5C1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Правознавство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F93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CF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Тарас </w:t>
            </w:r>
          </w:p>
          <w:p w14:paraId="6F7B870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8FE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CF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A4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37FA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814FCC" w:rsidRPr="00814FCC" w14:paraId="1908F777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5AA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2BB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Біологія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885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0CF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Соломія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D1F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20б.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A92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BC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02E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4F542E69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55C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094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Біологія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06A4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7700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Шинківська</w:t>
            </w:r>
            <w:proofErr w:type="spellEnd"/>
          </w:p>
          <w:p w14:paraId="587E286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Діана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C0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27б.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A26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60D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2647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814FCC" w:rsidRPr="00814FCC" w14:paraId="2546F46E" w14:textId="77777777" w:rsidTr="008645B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49F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37B5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Біологія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16C3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01F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4E3B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33,5б.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8EC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741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A6F" w14:textId="77777777" w:rsidR="00814FCC" w:rsidRPr="00814FCC" w:rsidRDefault="00814FCC" w:rsidP="008645B8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 w:rsidRPr="00814FCC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</w:tbl>
    <w:p w14:paraId="3F08A6C9" w14:textId="77777777" w:rsidR="00814FCC" w:rsidRPr="00814FCC" w:rsidRDefault="00814FCC" w:rsidP="00814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F3346D" w14:textId="77777777" w:rsidR="00814FCC" w:rsidRPr="00814FCC" w:rsidRDefault="00814FCC" w:rsidP="00814FC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2F1769" w14:textId="77777777" w:rsidR="00814FCC" w:rsidRPr="00814FCC" w:rsidRDefault="00814FCC" w:rsidP="00814FCC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814FCC">
        <w:rPr>
          <w:rFonts w:ascii="Times New Roman" w:hAnsi="Times New Roman" w:cs="Times New Roman"/>
          <w:sz w:val="20"/>
          <w:szCs w:val="20"/>
          <w:lang w:val="uk-UA"/>
        </w:rPr>
        <w:t>СПОРТИВНІ ДОСЯГНЕННЯ  УЧНІВ  ШКОЛИ</w:t>
      </w:r>
    </w:p>
    <w:p w14:paraId="33A1DA82" w14:textId="77777777" w:rsidR="00814FCC" w:rsidRPr="00814FCC" w:rsidRDefault="00814FCC" w:rsidP="00814F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Учні: Ільницька Марія, Тарас Ольга зайняли І місце у змаганні з настільного тенісу в заліку </w:t>
      </w:r>
      <w:r w:rsidRPr="00814FCC">
        <w:rPr>
          <w:rFonts w:ascii="Times New Roman" w:hAnsi="Times New Roman" w:cs="Times New Roman"/>
          <w:sz w:val="28"/>
          <w:szCs w:val="28"/>
          <w:lang w:val="en-US" w:eastAsia="uk-UA" w:bidi="uk-UA"/>
        </w:rPr>
        <w:t>XXIV</w:t>
      </w:r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Спортивних ігор учнівської молоді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>Монастирищини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>Дармограй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Степан,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>Сердинський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Михайло – ІІ місце (вчитель </w:t>
      </w:r>
      <w:proofErr w:type="spellStart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>Дудас</w:t>
      </w:r>
      <w:proofErr w:type="spellEnd"/>
      <w:r w:rsidRPr="00814FCC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О.М.).</w:t>
      </w:r>
    </w:p>
    <w:p w14:paraId="1ADA36BD" w14:textId="4072AFAD" w:rsidR="00814FCC" w:rsidRPr="00814FCC" w:rsidRDefault="00814FCC">
      <w:pPr>
        <w:rPr>
          <w:rFonts w:ascii="Times New Roman" w:hAnsi="Times New Roman" w:cs="Times New Roman"/>
        </w:rPr>
      </w:pPr>
    </w:p>
    <w:p w14:paraId="0ACA5079" w14:textId="77777777" w:rsidR="00814FCC" w:rsidRPr="00814FCC" w:rsidRDefault="00814FCC">
      <w:pPr>
        <w:rPr>
          <w:rFonts w:ascii="Times New Roman" w:hAnsi="Times New Roman" w:cs="Times New Roman"/>
        </w:rPr>
      </w:pPr>
    </w:p>
    <w:sectPr w:rsidR="00814FCC" w:rsidRPr="00814F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569F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5778D6"/>
    <w:multiLevelType w:val="hybridMultilevel"/>
    <w:tmpl w:val="0E0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2421E"/>
    <w:multiLevelType w:val="hybridMultilevel"/>
    <w:tmpl w:val="5A9EFD22"/>
    <w:lvl w:ilvl="0" w:tplc="2DFEE2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2E25D0"/>
    <w:multiLevelType w:val="hybridMultilevel"/>
    <w:tmpl w:val="8F121322"/>
    <w:lvl w:ilvl="0" w:tplc="54023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256B"/>
    <w:multiLevelType w:val="hybridMultilevel"/>
    <w:tmpl w:val="6EFE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871D3"/>
    <w:multiLevelType w:val="hybridMultilevel"/>
    <w:tmpl w:val="0D6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30512"/>
    <w:multiLevelType w:val="hybridMultilevel"/>
    <w:tmpl w:val="6FF4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D067F"/>
    <w:multiLevelType w:val="hybridMultilevel"/>
    <w:tmpl w:val="BD2CB4B8"/>
    <w:lvl w:ilvl="0" w:tplc="05E09D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7E"/>
    <w:rsid w:val="003F1A60"/>
    <w:rsid w:val="00757F7E"/>
    <w:rsid w:val="00814FCC"/>
    <w:rsid w:val="009B1EE7"/>
    <w:rsid w:val="00A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4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81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6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1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81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Степан</cp:lastModifiedBy>
  <cp:revision>4</cp:revision>
  <dcterms:created xsi:type="dcterms:W3CDTF">2020-06-11T09:03:00Z</dcterms:created>
  <dcterms:modified xsi:type="dcterms:W3CDTF">2020-06-11T13:20:00Z</dcterms:modified>
</cp:coreProperties>
</file>