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6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7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58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59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0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1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2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3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charts/chart64.xml" ContentType="application/vnd.openxmlformats-officedocument.drawingml.chart+xml"/>
  <Override PartName="/word/charts/style64.xml" ContentType="application/vnd.ms-office.chartstyle+xml"/>
  <Override PartName="/word/charts/colors64.xml" ContentType="application/vnd.ms-office.chartcolorstyle+xml"/>
  <Override PartName="/word/charts/chart65.xml" ContentType="application/vnd.openxmlformats-officedocument.drawingml.chart+xml"/>
  <Override PartName="/word/charts/style65.xml" ContentType="application/vnd.ms-office.chartstyle+xml"/>
  <Override PartName="/word/charts/colors65.xml" ContentType="application/vnd.ms-office.chartcolorstyle+xml"/>
  <Override PartName="/word/charts/chart66.xml" ContentType="application/vnd.openxmlformats-officedocument.drawingml.chart+xml"/>
  <Override PartName="/word/charts/style66.xml" ContentType="application/vnd.ms-office.chartstyle+xml"/>
  <Override PartName="/word/charts/colors66.xml" ContentType="application/vnd.ms-office.chartcolorstyle+xml"/>
  <Override PartName="/word/charts/chart67.xml" ContentType="application/vnd.openxmlformats-officedocument.drawingml.chart+xml"/>
  <Override PartName="/word/charts/style67.xml" ContentType="application/vnd.ms-office.chartstyle+xml"/>
  <Override PartName="/word/charts/colors67.xml" ContentType="application/vnd.ms-office.chartcolorstyle+xml"/>
  <Override PartName="/word/charts/chart68.xml" ContentType="application/vnd.openxmlformats-officedocument.drawingml.chart+xml"/>
  <Override PartName="/word/charts/style68.xml" ContentType="application/vnd.ms-office.chartstyle+xml"/>
  <Override PartName="/word/charts/colors68.xml" ContentType="application/vnd.ms-office.chartcolorstyle+xml"/>
  <Override PartName="/word/charts/chart69.xml" ContentType="application/vnd.openxmlformats-officedocument.drawingml.chart+xml"/>
  <Override PartName="/word/charts/style69.xml" ContentType="application/vnd.ms-office.chartstyle+xml"/>
  <Override PartName="/word/charts/colors69.xml" ContentType="application/vnd.ms-office.chartcolorstyle+xml"/>
  <Override PartName="/word/charts/chart70.xml" ContentType="application/vnd.openxmlformats-officedocument.drawingml.chart+xml"/>
  <Override PartName="/word/charts/style70.xml" ContentType="application/vnd.ms-office.chartstyle+xml"/>
  <Override PartName="/word/charts/colors70.xml" ContentType="application/vnd.ms-office.chartcolorstyle+xml"/>
  <Override PartName="/word/charts/chart71.xml" ContentType="application/vnd.openxmlformats-officedocument.drawingml.chart+xml"/>
  <Override PartName="/word/charts/style71.xml" ContentType="application/vnd.ms-office.chartstyle+xml"/>
  <Override PartName="/word/charts/colors71.xml" ContentType="application/vnd.ms-office.chartcolorstyle+xml"/>
  <Override PartName="/word/charts/chart72.xml" ContentType="application/vnd.openxmlformats-officedocument.drawingml.chart+xml"/>
  <Override PartName="/word/charts/style72.xml" ContentType="application/vnd.ms-office.chartstyle+xml"/>
  <Override PartName="/word/charts/colors72.xml" ContentType="application/vnd.ms-office.chartcolorstyle+xml"/>
  <Override PartName="/word/charts/chart73.xml" ContentType="application/vnd.openxmlformats-officedocument.drawingml.chart+xml"/>
  <Override PartName="/word/charts/style73.xml" ContentType="application/vnd.ms-office.chartstyle+xml"/>
  <Override PartName="/word/charts/colors73.xml" ContentType="application/vnd.ms-office.chartcolorstyle+xml"/>
  <Override PartName="/word/charts/chart74.xml" ContentType="application/vnd.openxmlformats-officedocument.drawingml.chart+xml"/>
  <Override PartName="/word/charts/style74.xml" ContentType="application/vnd.ms-office.chartstyle+xml"/>
  <Override PartName="/word/charts/colors74.xml" ContentType="application/vnd.ms-office.chartcolorstyle+xml"/>
  <Override PartName="/word/charts/chart75.xml" ContentType="application/vnd.openxmlformats-officedocument.drawingml.chart+xml"/>
  <Override PartName="/word/charts/style75.xml" ContentType="application/vnd.ms-office.chartstyle+xml"/>
  <Override PartName="/word/charts/colors75.xml" ContentType="application/vnd.ms-office.chartcolorstyle+xml"/>
  <Override PartName="/word/charts/chart76.xml" ContentType="application/vnd.openxmlformats-officedocument.drawingml.chart+xml"/>
  <Override PartName="/word/charts/style76.xml" ContentType="application/vnd.ms-office.chartstyle+xml"/>
  <Override PartName="/word/charts/colors76.xml" ContentType="application/vnd.ms-office.chartcolorstyle+xml"/>
  <Override PartName="/word/charts/chart77.xml" ContentType="application/vnd.openxmlformats-officedocument.drawingml.chart+xml"/>
  <Override PartName="/word/charts/style77.xml" ContentType="application/vnd.ms-office.chartstyle+xml"/>
  <Override PartName="/word/charts/colors77.xml" ContentType="application/vnd.ms-office.chartcolorstyle+xml"/>
  <Override PartName="/word/charts/chart78.xml" ContentType="application/vnd.openxmlformats-officedocument.drawingml.chart+xml"/>
  <Override PartName="/word/charts/style78.xml" ContentType="application/vnd.ms-office.chartstyle+xml"/>
  <Override PartName="/word/charts/colors78.xml" ContentType="application/vnd.ms-office.chartcolorstyle+xml"/>
  <Override PartName="/word/charts/chart79.xml" ContentType="application/vnd.openxmlformats-officedocument.drawingml.chart+xml"/>
  <Override PartName="/word/charts/style79.xml" ContentType="application/vnd.ms-office.chartstyle+xml"/>
  <Override PartName="/word/charts/colors79.xml" ContentType="application/vnd.ms-office.chartcolorstyle+xml"/>
  <Override PartName="/word/charts/chart80.xml" ContentType="application/vnd.openxmlformats-officedocument.drawingml.chart+xml"/>
  <Override PartName="/word/charts/style80.xml" ContentType="application/vnd.ms-office.chartstyle+xml"/>
  <Override PartName="/word/charts/colors80.xml" ContentType="application/vnd.ms-office.chartcolorstyle+xml"/>
  <Override PartName="/word/charts/chart81.xml" ContentType="application/vnd.openxmlformats-officedocument.drawingml.chart+xml"/>
  <Override PartName="/word/charts/style81.xml" ContentType="application/vnd.ms-office.chartstyle+xml"/>
  <Override PartName="/word/charts/colors81.xml" ContentType="application/vnd.ms-office.chartcolorstyle+xml"/>
  <Override PartName="/word/charts/chart82.xml" ContentType="application/vnd.openxmlformats-officedocument.drawingml.chart+xml"/>
  <Override PartName="/word/charts/style82.xml" ContentType="application/vnd.ms-office.chartstyle+xml"/>
  <Override PartName="/word/charts/colors82.xml" ContentType="application/vnd.ms-office.chartcolorstyle+xml"/>
  <Override PartName="/word/charts/chart83.xml" ContentType="application/vnd.openxmlformats-officedocument.drawingml.chart+xml"/>
  <Override PartName="/word/charts/style83.xml" ContentType="application/vnd.ms-office.chartstyle+xml"/>
  <Override PartName="/word/charts/colors83.xml" ContentType="application/vnd.ms-office.chartcolorstyle+xml"/>
  <Override PartName="/word/charts/chart84.xml" ContentType="application/vnd.openxmlformats-officedocument.drawingml.chart+xml"/>
  <Override PartName="/word/charts/style84.xml" ContentType="application/vnd.ms-office.chartstyle+xml"/>
  <Override PartName="/word/charts/colors84.xml" ContentType="application/vnd.ms-office.chartcolorstyle+xml"/>
  <Override PartName="/word/charts/chart85.xml" ContentType="application/vnd.openxmlformats-officedocument.drawingml.chart+xml"/>
  <Override PartName="/word/charts/style85.xml" ContentType="application/vnd.ms-office.chartstyle+xml"/>
  <Override PartName="/word/charts/colors8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0E" w:rsidRPr="0054690E" w:rsidRDefault="0054690E" w:rsidP="00D57F77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5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908"/>
        <w:gridCol w:w="1636"/>
        <w:gridCol w:w="1776"/>
        <w:gridCol w:w="1719"/>
        <w:gridCol w:w="1641"/>
      </w:tblGrid>
      <w:tr w:rsidR="008E5109" w:rsidRPr="0054690E" w:rsidTr="0054690E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A0984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BC4CD64" wp14:editId="33791C41">
            <wp:extent cx="6305550" cy="2666999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3044" w:rsidRDefault="00593044" w:rsidP="00593044">
      <w:pPr>
        <w:jc w:val="center"/>
        <w:rPr>
          <w:rFonts w:ascii="Times New Roman" w:hAnsi="Times New Roman" w:cs="Times New Roman"/>
        </w:rPr>
      </w:pPr>
    </w:p>
    <w:p w:rsidR="00593044" w:rsidRPr="0054690E" w:rsidRDefault="00593044" w:rsidP="00593044">
      <w:pPr>
        <w:jc w:val="center"/>
        <w:rPr>
          <w:rFonts w:ascii="Times New Roman" w:hAnsi="Times New Roman" w:cs="Times New Roman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8E5109" w:rsidRPr="0054690E" w:rsidTr="008E5109">
        <w:trPr>
          <w:trHeight w:val="300"/>
        </w:trPr>
        <w:tc>
          <w:tcPr>
            <w:tcW w:w="15360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 (2016-2017 н.р.)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8E5109">
      <w:pPr>
        <w:rPr>
          <w:rFonts w:ascii="Times New Roman" w:hAnsi="Times New Roman" w:cs="Times New Roman"/>
        </w:rPr>
      </w:pPr>
    </w:p>
    <w:p w:rsidR="0054690E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7716F51" wp14:editId="61EFA489">
            <wp:extent cx="65151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90E" w:rsidRDefault="0054690E">
      <w:pPr>
        <w:rPr>
          <w:rFonts w:ascii="Times New Roman" w:hAnsi="Times New Roman" w:cs="Times New Roman"/>
        </w:rPr>
      </w:pPr>
    </w:p>
    <w:p w:rsidR="00593044" w:rsidRDefault="00593044">
      <w:pPr>
        <w:rPr>
          <w:rFonts w:ascii="Times New Roman" w:hAnsi="Times New Roman" w:cs="Times New Roman"/>
        </w:rPr>
      </w:pPr>
    </w:p>
    <w:p w:rsidR="00593044" w:rsidRDefault="00593044">
      <w:pPr>
        <w:rPr>
          <w:rFonts w:ascii="Times New Roman" w:hAnsi="Times New Roman" w:cs="Times New Roman"/>
        </w:rPr>
      </w:pPr>
    </w:p>
    <w:p w:rsidR="00593044" w:rsidRPr="0054690E" w:rsidRDefault="00593044">
      <w:pPr>
        <w:rPr>
          <w:rFonts w:ascii="Times New Roman" w:hAnsi="Times New Roman" w:cs="Times New Roman"/>
        </w:rPr>
      </w:pP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233"/>
        <w:gridCol w:w="2215"/>
        <w:gridCol w:w="668"/>
        <w:gridCol w:w="1496"/>
        <w:gridCol w:w="908"/>
        <w:gridCol w:w="1598"/>
        <w:gridCol w:w="1735"/>
        <w:gridCol w:w="1678"/>
        <w:gridCol w:w="1602"/>
      </w:tblGrid>
      <w:tr w:rsidR="008E5109" w:rsidRPr="0054690E" w:rsidTr="0054690E">
        <w:trPr>
          <w:trHeight w:val="300"/>
        </w:trPr>
        <w:tc>
          <w:tcPr>
            <w:tcW w:w="14492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(2016-2017 н.р.)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М. М.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4690E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8E5109">
      <w:pPr>
        <w:rPr>
          <w:rFonts w:ascii="Times New Roman" w:hAnsi="Times New Roman" w:cs="Times New Roman"/>
        </w:rPr>
      </w:pPr>
    </w:p>
    <w:p w:rsidR="00593044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0E6460D" wp14:editId="0364B760">
            <wp:extent cx="5772150" cy="2990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3044" w:rsidRDefault="00593044">
      <w:pPr>
        <w:rPr>
          <w:rFonts w:ascii="Times New Roman" w:hAnsi="Times New Roman" w:cs="Times New Roman"/>
        </w:rPr>
      </w:pPr>
    </w:p>
    <w:p w:rsidR="00593044" w:rsidRDefault="00593044">
      <w:pPr>
        <w:rPr>
          <w:rFonts w:ascii="Times New Roman" w:hAnsi="Times New Roman" w:cs="Times New Roman"/>
        </w:rPr>
      </w:pPr>
    </w:p>
    <w:p w:rsidR="00593044" w:rsidRDefault="00593044">
      <w:pPr>
        <w:rPr>
          <w:rFonts w:ascii="Times New Roman" w:hAnsi="Times New Roman" w:cs="Times New Roman"/>
        </w:rPr>
      </w:pPr>
    </w:p>
    <w:p w:rsidR="00593044" w:rsidRPr="0054690E" w:rsidRDefault="00593044">
      <w:pPr>
        <w:rPr>
          <w:rFonts w:ascii="Times New Roman" w:hAnsi="Times New Roman" w:cs="Times New Roman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62"/>
        <w:gridCol w:w="2262"/>
        <w:gridCol w:w="668"/>
        <w:gridCol w:w="1527"/>
        <w:gridCol w:w="908"/>
        <w:gridCol w:w="1631"/>
        <w:gridCol w:w="1771"/>
        <w:gridCol w:w="1714"/>
        <w:gridCol w:w="1636"/>
      </w:tblGrid>
      <w:tr w:rsidR="008E5109" w:rsidRPr="0054690E" w:rsidTr="008E5109">
        <w:trPr>
          <w:trHeight w:val="300"/>
        </w:trPr>
        <w:tc>
          <w:tcPr>
            <w:tcW w:w="14740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(2016-2017 н.р.)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Лашта О.В.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8E5109">
      <w:pPr>
        <w:rPr>
          <w:rFonts w:ascii="Times New Roman" w:hAnsi="Times New Roman" w:cs="Times New Roman"/>
        </w:rPr>
      </w:pPr>
    </w:p>
    <w:p w:rsidR="0054690E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DE17D4" wp14:editId="27E60E0C">
            <wp:extent cx="6248400" cy="257651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690E" w:rsidRDefault="0054690E">
      <w:pPr>
        <w:rPr>
          <w:rFonts w:ascii="Times New Roman" w:hAnsi="Times New Roman" w:cs="Times New Roman"/>
        </w:rPr>
      </w:pPr>
    </w:p>
    <w:p w:rsidR="0054690E" w:rsidRDefault="0054690E">
      <w:pPr>
        <w:rPr>
          <w:rFonts w:ascii="Times New Roman" w:hAnsi="Times New Roman" w:cs="Times New Roman"/>
        </w:rPr>
      </w:pPr>
    </w:p>
    <w:p w:rsidR="0054690E" w:rsidRDefault="0054690E">
      <w:pPr>
        <w:rPr>
          <w:rFonts w:ascii="Times New Roman" w:hAnsi="Times New Roman" w:cs="Times New Roman"/>
        </w:rPr>
      </w:pPr>
    </w:p>
    <w:p w:rsidR="0054690E" w:rsidRPr="0054690E" w:rsidRDefault="0054690E">
      <w:pPr>
        <w:rPr>
          <w:rFonts w:ascii="Times New Roman" w:hAnsi="Times New Roman" w:cs="Times New Roman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F85698" w:rsidRPr="0054690E" w:rsidTr="00593044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(2016-2017 н.р.)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Дудас Н. В.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2719B0" wp14:editId="0B3041E5">
            <wp:extent cx="6248400" cy="2576513"/>
            <wp:effectExtent l="0" t="0" r="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044" w:rsidRPr="0054690E" w:rsidRDefault="00593044">
      <w:pPr>
        <w:rPr>
          <w:rFonts w:ascii="Times New Roman" w:hAnsi="Times New Roman" w:cs="Times New Roman"/>
        </w:rPr>
      </w:pP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8E5109" w:rsidRPr="0054690E" w:rsidTr="008E5109">
        <w:trPr>
          <w:trHeight w:val="300"/>
        </w:trPr>
        <w:tc>
          <w:tcPr>
            <w:tcW w:w="14240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України (2016-2017 н.р.)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8E510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8E5109">
      <w:pPr>
        <w:rPr>
          <w:rFonts w:ascii="Times New Roman" w:hAnsi="Times New Roman" w:cs="Times New Roman"/>
        </w:rPr>
      </w:pPr>
    </w:p>
    <w:p w:rsidR="0054690E" w:rsidRDefault="0054690E">
      <w:pPr>
        <w:rPr>
          <w:rFonts w:ascii="Times New Roman" w:hAnsi="Times New Roman" w:cs="Times New Roman"/>
        </w:rPr>
      </w:pPr>
    </w:p>
    <w:p w:rsidR="0054690E" w:rsidRDefault="00593044" w:rsidP="0059304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245961" wp14:editId="5685B9F3">
            <wp:extent cx="7677150" cy="2576513"/>
            <wp:effectExtent l="0" t="0" r="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90E" w:rsidRDefault="0054690E">
      <w:pPr>
        <w:rPr>
          <w:rFonts w:ascii="Times New Roman" w:hAnsi="Times New Roman" w:cs="Times New Roman"/>
        </w:rPr>
      </w:pPr>
    </w:p>
    <w:p w:rsidR="0054690E" w:rsidRDefault="0054690E">
      <w:pPr>
        <w:rPr>
          <w:rFonts w:ascii="Times New Roman" w:hAnsi="Times New Roman" w:cs="Times New Roman"/>
        </w:rPr>
      </w:pPr>
    </w:p>
    <w:p w:rsidR="0054690E" w:rsidRPr="0054690E" w:rsidRDefault="0054690E">
      <w:pPr>
        <w:rPr>
          <w:rFonts w:ascii="Times New Roman" w:hAnsi="Times New Roman" w:cs="Times New Roman"/>
        </w:rPr>
      </w:pPr>
    </w:p>
    <w:p w:rsidR="008E5109" w:rsidRPr="0054690E" w:rsidRDefault="008E5109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6 клас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201"/>
        <w:gridCol w:w="2196"/>
        <w:gridCol w:w="667"/>
        <w:gridCol w:w="1483"/>
        <w:gridCol w:w="906"/>
        <w:gridCol w:w="1584"/>
        <w:gridCol w:w="1720"/>
        <w:gridCol w:w="1664"/>
        <w:gridCol w:w="1589"/>
      </w:tblGrid>
      <w:tr w:rsidR="008E5109" w:rsidRPr="0054690E" w:rsidTr="000961C1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</w:t>
            </w:r>
            <w:r w:rsidR="000961C1" w:rsidRPr="0054690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Я. М.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0961C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Pr="0054690E" w:rsidRDefault="008E5109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8E5109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DED7820" wp14:editId="3AD11038">
            <wp:extent cx="5857875" cy="22955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690E" w:rsidRP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34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8E5109" w:rsidRPr="0054690E" w:rsidTr="00593044">
        <w:trPr>
          <w:trHeight w:val="300"/>
        </w:trPr>
        <w:tc>
          <w:tcPr>
            <w:tcW w:w="15717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 (2016-2017 н.р.)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Я. М.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9BBE537" wp14:editId="0704A340">
            <wp:extent cx="602932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0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8E5109" w:rsidRPr="0054690E" w:rsidTr="00593044">
        <w:trPr>
          <w:trHeight w:val="300"/>
        </w:trPr>
        <w:tc>
          <w:tcPr>
            <w:tcW w:w="14971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(2016-2017 н.р.)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15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shd w:val="clear" w:color="000000" w:fill="9BC2E6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E5109" w:rsidRPr="0054690E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8695455" wp14:editId="05094385">
            <wp:extent cx="6156614" cy="2576513"/>
            <wp:effectExtent l="0" t="0" r="1587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61C1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8E5109" w:rsidRPr="0054690E" w:rsidTr="00593044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5109" w:rsidRPr="0054690E" w:rsidTr="00593044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8E5109" w:rsidRPr="0054690E" w:rsidRDefault="008E5109" w:rsidP="008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5109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ADE83C4" wp14:editId="17CF1266">
            <wp:extent cx="6248400" cy="2576513"/>
            <wp:effectExtent l="0" t="0" r="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F85698" w:rsidRPr="0054690E" w:rsidTr="00593044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Французька мова (2016-2017 н.р.)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Дудас Н. В.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5698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121E114" wp14:editId="4E73EF5C">
            <wp:extent cx="6248400" cy="2576513"/>
            <wp:effectExtent l="0" t="0" r="0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31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E63D59" w:rsidRPr="0054690E" w:rsidTr="0054690E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lastRenderedPageBreak/>
              <w:t>Історія Всесвітня (2016-2017 н.р.)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90E">
              <w:rPr>
                <w:rFonts w:ascii="Times New Roman" w:hAnsi="Times New Roman" w:cs="Times New Roman"/>
                <w:color w:val="000000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Низький рівень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D59" w:rsidRPr="0054690E" w:rsidTr="0054690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961C1" w:rsidRPr="0054690E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DFD40D6" wp14:editId="55270B9F">
            <wp:extent cx="6257925" cy="27432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0961C1" w:rsidRPr="0054690E" w:rsidTr="00593044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(2016-2017 н.р.)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61C1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D25CE49" wp14:editId="49A573A0">
            <wp:extent cx="6229350" cy="2576513"/>
            <wp:effectExtent l="0" t="0" r="0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70"/>
        <w:gridCol w:w="2232"/>
        <w:gridCol w:w="668"/>
        <w:gridCol w:w="1507"/>
        <w:gridCol w:w="908"/>
        <w:gridCol w:w="1663"/>
        <w:gridCol w:w="1748"/>
        <w:gridCol w:w="1691"/>
        <w:gridCol w:w="1614"/>
      </w:tblGrid>
      <w:tr w:rsidR="000961C1" w:rsidRPr="0054690E" w:rsidTr="000961C1">
        <w:trPr>
          <w:trHeight w:val="300"/>
        </w:trPr>
        <w:tc>
          <w:tcPr>
            <w:tcW w:w="14140" w:type="dxa"/>
            <w:gridSpan w:val="10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Географія (2016-2017 н.р.)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Скорець В. Т.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0961C1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0961C1" w:rsidRPr="0054690E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66EF8C9" wp14:editId="263C1894">
            <wp:extent cx="6696075" cy="2576513"/>
            <wp:effectExtent l="0" t="0" r="9525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D57F7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lastRenderedPageBreak/>
        <w:t>7 клас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080"/>
        <w:gridCol w:w="2191"/>
        <w:gridCol w:w="668"/>
        <w:gridCol w:w="1481"/>
        <w:gridCol w:w="908"/>
        <w:gridCol w:w="1581"/>
        <w:gridCol w:w="1718"/>
        <w:gridCol w:w="1661"/>
        <w:gridCol w:w="1586"/>
      </w:tblGrid>
      <w:tr w:rsidR="000961C1" w:rsidRPr="0054690E" w:rsidTr="0054690E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61C1" w:rsidRPr="0054690E" w:rsidTr="00593044">
        <w:trPr>
          <w:trHeight w:val="30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61C1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089B0D2" wp14:editId="1CC272F2">
            <wp:extent cx="61722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34"/>
        <w:gridCol w:w="2220"/>
        <w:gridCol w:w="668"/>
        <w:gridCol w:w="1499"/>
        <w:gridCol w:w="908"/>
        <w:gridCol w:w="1601"/>
        <w:gridCol w:w="1739"/>
        <w:gridCol w:w="1682"/>
        <w:gridCol w:w="1023"/>
      </w:tblGrid>
      <w:tr w:rsidR="000961C1" w:rsidRPr="0054690E" w:rsidTr="00F85698">
        <w:trPr>
          <w:trHeight w:val="300"/>
        </w:trPr>
        <w:tc>
          <w:tcPr>
            <w:tcW w:w="14879" w:type="dxa"/>
            <w:gridSpan w:val="10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 (2016-2017 н.р.)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Я. М.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61C1" w:rsidRPr="0054690E" w:rsidTr="00F8569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61C1" w:rsidRPr="0054690E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F85698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117C1C0" wp14:editId="27B2A48D">
            <wp:extent cx="6029325" cy="27432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908"/>
        <w:gridCol w:w="1651"/>
        <w:gridCol w:w="1735"/>
        <w:gridCol w:w="1678"/>
        <w:gridCol w:w="1602"/>
      </w:tblGrid>
      <w:tr w:rsidR="00F85698" w:rsidRPr="0054690E" w:rsidTr="00593044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 (2016-2017 н.р.)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Р.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85698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293C1F6" wp14:editId="4DB48E9B">
            <wp:extent cx="9134475" cy="27432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94"/>
        <w:gridCol w:w="2195"/>
        <w:gridCol w:w="663"/>
        <w:gridCol w:w="1483"/>
        <w:gridCol w:w="900"/>
        <w:gridCol w:w="1637"/>
        <w:gridCol w:w="1720"/>
        <w:gridCol w:w="1663"/>
        <w:gridCol w:w="1588"/>
      </w:tblGrid>
      <w:tr w:rsidR="000961C1" w:rsidRPr="0054690E" w:rsidTr="00E63D59">
        <w:trPr>
          <w:trHeight w:val="300"/>
        </w:trPr>
        <w:tc>
          <w:tcPr>
            <w:tcW w:w="14320" w:type="dxa"/>
            <w:gridSpan w:val="10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Алгебра (2016-2017 н.р.)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61C1" w:rsidRPr="0054690E" w:rsidTr="00E63D59">
        <w:trPr>
          <w:trHeight w:val="300"/>
        </w:trPr>
        <w:tc>
          <w:tcPr>
            <w:tcW w:w="93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0961C1" w:rsidRPr="0054690E" w:rsidRDefault="000961C1" w:rsidP="0009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961C1" w:rsidRDefault="000961C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CDE6D84" wp14:editId="5C5F222F">
            <wp:extent cx="6263217" cy="2743200"/>
            <wp:effectExtent l="0" t="0" r="444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37"/>
        <w:gridCol w:w="2172"/>
        <w:gridCol w:w="668"/>
        <w:gridCol w:w="1468"/>
        <w:gridCol w:w="908"/>
        <w:gridCol w:w="1620"/>
        <w:gridCol w:w="1701"/>
        <w:gridCol w:w="1646"/>
        <w:gridCol w:w="1572"/>
      </w:tblGrid>
      <w:tr w:rsidR="00E63D59" w:rsidRPr="0054690E" w:rsidTr="00E63D59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Геометрія (2016-2017 н.р.)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593044">
        <w:trPr>
          <w:trHeight w:val="300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3D59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A5DDCDC" wp14:editId="288C2E48">
            <wp:extent cx="8046893" cy="2743200"/>
            <wp:effectExtent l="0" t="0" r="1143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E63D59" w:rsidRPr="0054690E" w:rsidTr="00E63D59">
        <w:trPr>
          <w:trHeight w:val="300"/>
        </w:trPr>
        <w:tc>
          <w:tcPr>
            <w:tcW w:w="14240" w:type="dxa"/>
            <w:gridSpan w:val="10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України (2016-2017 н.р.)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E63D59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3D59" w:rsidRDefault="00E63D59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A13EB92" wp14:editId="1EB21FB0">
            <wp:extent cx="7677150" cy="2576513"/>
            <wp:effectExtent l="0" t="0" r="0" b="146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797"/>
        <w:gridCol w:w="1560"/>
        <w:gridCol w:w="1032"/>
        <w:gridCol w:w="1696"/>
        <w:gridCol w:w="1782"/>
        <w:gridCol w:w="1724"/>
        <w:gridCol w:w="1646"/>
      </w:tblGrid>
      <w:tr w:rsidR="00E63D59" w:rsidRPr="0054690E" w:rsidTr="00593044">
        <w:trPr>
          <w:trHeight w:val="300"/>
        </w:trPr>
        <w:tc>
          <w:tcPr>
            <w:tcW w:w="15362" w:type="dxa"/>
            <w:gridSpan w:val="10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Всесвітня (2016-2017 н.р.)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D59" w:rsidRPr="0054690E" w:rsidTr="00593044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63D59" w:rsidRPr="0054690E" w:rsidRDefault="00E63D59" w:rsidP="00E6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593044" w:rsidRDefault="00593044"/>
    <w:tbl>
      <w:tblPr>
        <w:tblW w:w="15047" w:type="dxa"/>
        <w:tblLook w:val="04A0" w:firstRow="1" w:lastRow="0" w:firstColumn="1" w:lastColumn="0" w:noHBand="0" w:noVBand="1"/>
      </w:tblPr>
      <w:tblGrid>
        <w:gridCol w:w="15047"/>
      </w:tblGrid>
      <w:tr w:rsidR="00206D3A" w:rsidRPr="0054690E" w:rsidTr="00593044">
        <w:trPr>
          <w:trHeight w:val="300"/>
        </w:trPr>
        <w:tc>
          <w:tcPr>
            <w:tcW w:w="1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593044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3F289" wp14:editId="5B431D70">
                  <wp:extent cx="6257925" cy="2743200"/>
                  <wp:effectExtent l="0" t="0" r="9525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593044" w:rsidRDefault="00593044"/>
    <w:p w:rsidR="007F5087" w:rsidRDefault="007F5087"/>
    <w:tbl>
      <w:tblPr>
        <w:tblW w:w="15047" w:type="dxa"/>
        <w:tblLook w:val="04A0" w:firstRow="1" w:lastRow="0" w:firstColumn="1" w:lastColumn="0" w:noHBand="0" w:noVBand="1"/>
      </w:tblPr>
      <w:tblGrid>
        <w:gridCol w:w="1698"/>
        <w:gridCol w:w="1439"/>
        <w:gridCol w:w="2223"/>
        <w:gridCol w:w="668"/>
        <w:gridCol w:w="1496"/>
        <w:gridCol w:w="908"/>
        <w:gridCol w:w="1598"/>
        <w:gridCol w:w="1735"/>
        <w:gridCol w:w="1679"/>
        <w:gridCol w:w="1603"/>
      </w:tblGrid>
      <w:tr w:rsidR="00593044" w:rsidRPr="0054690E" w:rsidTr="00593044">
        <w:trPr>
          <w:trHeight w:val="300"/>
        </w:trPr>
        <w:tc>
          <w:tcPr>
            <w:tcW w:w="15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044" w:rsidRPr="0054690E" w:rsidRDefault="00593044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593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63D59" w:rsidRDefault="00E63D59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356EBBA" wp14:editId="52B6206F">
            <wp:extent cx="6248400" cy="2576513"/>
            <wp:effectExtent l="0" t="0" r="0" b="146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F85698" w:rsidRPr="0054690E" w:rsidTr="00593044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Французька мова (2016-2017 н.р.)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593044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Дудас Н. В.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593044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85698" w:rsidRDefault="00593044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864E2E4" wp14:editId="64281EFA">
            <wp:extent cx="6248400" cy="2576513"/>
            <wp:effectExtent l="0" t="0" r="0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611"/>
        <w:gridCol w:w="2210"/>
        <w:gridCol w:w="665"/>
        <w:gridCol w:w="1493"/>
        <w:gridCol w:w="904"/>
        <w:gridCol w:w="1648"/>
        <w:gridCol w:w="1731"/>
        <w:gridCol w:w="1675"/>
        <w:gridCol w:w="1599"/>
      </w:tblGrid>
      <w:tr w:rsidR="00206D3A" w:rsidRPr="0054690E" w:rsidTr="00206D3A">
        <w:trPr>
          <w:trHeight w:val="300"/>
        </w:trPr>
        <w:tc>
          <w:tcPr>
            <w:tcW w:w="14241" w:type="dxa"/>
            <w:gridSpan w:val="10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Хімія (2016-2017 н.р.)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206D3A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06D3A" w:rsidRDefault="00206D3A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593044" w:rsidRDefault="00593044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  <w:r>
        <w:rPr>
          <w:noProof/>
          <w:lang w:eastAsia="ru-RU"/>
        </w:rPr>
        <w:drawing>
          <wp:inline distT="0" distB="0" distL="0" distR="0" wp14:anchorId="175A40F9" wp14:editId="01395C5A">
            <wp:extent cx="5438775" cy="274320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7F5087" w:rsidRPr="00B14982" w:rsidRDefault="007F5087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77"/>
        <w:gridCol w:w="2216"/>
        <w:gridCol w:w="668"/>
        <w:gridCol w:w="1496"/>
        <w:gridCol w:w="908"/>
        <w:gridCol w:w="1652"/>
        <w:gridCol w:w="1735"/>
        <w:gridCol w:w="1679"/>
        <w:gridCol w:w="1602"/>
      </w:tblGrid>
      <w:tr w:rsidR="00206D3A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Фізика (2016-2017 н.р.)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 І.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06D3A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6194CA3" wp14:editId="6752565D">
            <wp:extent cx="5438775" cy="274320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500"/>
        <w:gridCol w:w="2204"/>
        <w:gridCol w:w="668"/>
        <w:gridCol w:w="1489"/>
        <w:gridCol w:w="908"/>
        <w:gridCol w:w="1644"/>
        <w:gridCol w:w="1728"/>
        <w:gridCol w:w="1671"/>
        <w:gridCol w:w="1595"/>
      </w:tblGrid>
      <w:tr w:rsidR="00206D3A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Географія (2016-2017 н.р.)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Тимочко О. М.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06D3A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D2C2966" wp14:editId="4D5F8893">
            <wp:extent cx="6696075" cy="2576513"/>
            <wp:effectExtent l="0" t="0" r="9525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206D3A" w:rsidRPr="0054690E" w:rsidTr="00206D3A">
        <w:trPr>
          <w:trHeight w:val="300"/>
        </w:trPr>
        <w:tc>
          <w:tcPr>
            <w:tcW w:w="15060" w:type="dxa"/>
            <w:gridSpan w:val="10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Біологія (2016-2017 н.р.)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06D3A" w:rsidRPr="0054690E" w:rsidTr="00206D3A">
        <w:trPr>
          <w:trHeight w:val="30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06D3A" w:rsidRPr="0054690E" w:rsidRDefault="00206D3A" w:rsidP="0020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06D3A" w:rsidRDefault="00206D3A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F1956B5" wp14:editId="7103DD4D">
            <wp:extent cx="6229350" cy="2576513"/>
            <wp:effectExtent l="0" t="0" r="0" b="146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206D3A" w:rsidRPr="0054690E" w:rsidRDefault="00F856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lastRenderedPageBreak/>
        <w:t>8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908"/>
        <w:gridCol w:w="1636"/>
        <w:gridCol w:w="1776"/>
        <w:gridCol w:w="1719"/>
        <w:gridCol w:w="1641"/>
      </w:tblGrid>
      <w:tr w:rsidR="00F85698" w:rsidRPr="0054690E" w:rsidTr="0038114C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85698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DCA13D2" wp14:editId="191D36DF">
            <wp:extent cx="6305550" cy="2666999"/>
            <wp:effectExtent l="0" t="0" r="0" b="63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F5087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Pr="0054690E" w:rsidRDefault="007F50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F85698" w:rsidRPr="0054690E" w:rsidTr="0038114C">
        <w:trPr>
          <w:trHeight w:val="300"/>
        </w:trPr>
        <w:tc>
          <w:tcPr>
            <w:tcW w:w="15660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(2016-2017 н.р.)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85698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82ECE08" wp14:editId="12FB3E63">
            <wp:extent cx="65151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2"/>
        <w:gridCol w:w="2214"/>
        <w:gridCol w:w="668"/>
        <w:gridCol w:w="1495"/>
        <w:gridCol w:w="908"/>
        <w:gridCol w:w="1597"/>
        <w:gridCol w:w="1734"/>
        <w:gridCol w:w="1677"/>
        <w:gridCol w:w="1601"/>
      </w:tblGrid>
      <w:tr w:rsidR="00F85698" w:rsidRPr="0054690E" w:rsidTr="0038114C">
        <w:trPr>
          <w:trHeight w:val="300"/>
        </w:trPr>
        <w:tc>
          <w:tcPr>
            <w:tcW w:w="15462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 (2016-2017 н.р.)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Митник Г. М.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38114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10"/>
          <w:lang w:val="uk-UA"/>
        </w:rPr>
      </w:pPr>
      <w:r>
        <w:rPr>
          <w:noProof/>
          <w:lang w:eastAsia="ru-RU"/>
        </w:rPr>
        <w:drawing>
          <wp:inline distT="0" distB="0" distL="0" distR="0" wp14:anchorId="3EBDAAC7" wp14:editId="0A085890">
            <wp:extent cx="5362575" cy="2576513"/>
            <wp:effectExtent l="0" t="0" r="9525" b="1460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0"/>
          <w:lang w:val="uk-UA"/>
        </w:rPr>
      </w:pPr>
      <w:r>
        <w:rPr>
          <w:rFonts w:ascii="Times New Roman" w:hAnsi="Times New Roman" w:cs="Times New Roman"/>
          <w:b/>
          <w:sz w:val="10"/>
          <w:lang w:val="uk-UA"/>
        </w:rPr>
        <w:br w:type="page"/>
      </w:r>
    </w:p>
    <w:p w:rsidR="00F85698" w:rsidRPr="00B14982" w:rsidRDefault="00F85698" w:rsidP="008E5109">
      <w:pPr>
        <w:jc w:val="center"/>
        <w:rPr>
          <w:rFonts w:ascii="Times New Roman" w:hAnsi="Times New Roman" w:cs="Times New Roman"/>
          <w:b/>
          <w:sz w:val="10"/>
          <w:lang w:val="uk-UA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264"/>
        <w:gridCol w:w="2272"/>
        <w:gridCol w:w="668"/>
        <w:gridCol w:w="1534"/>
        <w:gridCol w:w="908"/>
        <w:gridCol w:w="1639"/>
        <w:gridCol w:w="1779"/>
        <w:gridCol w:w="1721"/>
        <w:gridCol w:w="1643"/>
      </w:tblGrid>
      <w:tr w:rsidR="00F85698" w:rsidRPr="0054690E" w:rsidTr="0038114C">
        <w:trPr>
          <w:trHeight w:val="300"/>
        </w:trPr>
        <w:tc>
          <w:tcPr>
            <w:tcW w:w="14456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(2016-2017 н.р.)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М. М.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56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  <w:r>
        <w:rPr>
          <w:noProof/>
          <w:lang w:eastAsia="ru-RU"/>
        </w:rPr>
        <w:drawing>
          <wp:inline distT="0" distB="0" distL="0" distR="0" wp14:anchorId="14C23155" wp14:editId="478023BA">
            <wp:extent cx="5366904" cy="2576513"/>
            <wp:effectExtent l="0" t="0" r="5715" b="1460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2"/>
          <w:lang w:val="uk-UA"/>
        </w:rPr>
      </w:pPr>
      <w:r>
        <w:rPr>
          <w:rFonts w:ascii="Times New Roman" w:hAnsi="Times New Roman" w:cs="Times New Roman"/>
          <w:b/>
          <w:sz w:val="12"/>
          <w:lang w:val="uk-UA"/>
        </w:rPr>
        <w:br w:type="page"/>
      </w:r>
    </w:p>
    <w:p w:rsidR="00F85698" w:rsidRPr="00B14982" w:rsidRDefault="00F85698" w:rsidP="008E5109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90"/>
        <w:gridCol w:w="2551"/>
        <w:gridCol w:w="668"/>
        <w:gridCol w:w="1118"/>
        <w:gridCol w:w="908"/>
        <w:gridCol w:w="1602"/>
        <w:gridCol w:w="1740"/>
        <w:gridCol w:w="1683"/>
        <w:gridCol w:w="1607"/>
      </w:tblGrid>
      <w:tr w:rsidR="00F85698" w:rsidRPr="0054690E" w:rsidTr="00B14982">
        <w:trPr>
          <w:trHeight w:val="300"/>
        </w:trPr>
        <w:tc>
          <w:tcPr>
            <w:tcW w:w="14424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 (2016-2017 н.р.)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М. М.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B14982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37D1522" wp14:editId="64B638FB">
            <wp:extent cx="5362575" cy="2576513"/>
            <wp:effectExtent l="0" t="0" r="9525" b="1460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F85698" w:rsidRPr="0054690E" w:rsidRDefault="00F856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F85698" w:rsidRPr="0054690E" w:rsidTr="0038114C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(2016-2017 н.р.)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5698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CC7F8C4" wp14:editId="4D6DAC91">
            <wp:extent cx="6248400" cy="2576513"/>
            <wp:effectExtent l="0" t="0" r="0" b="1460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F85698" w:rsidRPr="0054690E" w:rsidRDefault="00F856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F85698" w:rsidRPr="0054690E" w:rsidTr="00F85698">
        <w:trPr>
          <w:trHeight w:val="300"/>
        </w:trPr>
        <w:tc>
          <w:tcPr>
            <w:tcW w:w="14740" w:type="dxa"/>
            <w:gridSpan w:val="10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(2016-2017 н.р.)</w:t>
            </w:r>
          </w:p>
        </w:tc>
      </w:tr>
      <w:tr w:rsidR="00F85698" w:rsidRPr="0054690E" w:rsidTr="00F8569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85698" w:rsidRPr="0054690E" w:rsidTr="00F8569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Дудас Н. В.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F85698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F85698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F85698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98" w:rsidRPr="0054690E" w:rsidTr="00F85698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F85698" w:rsidRPr="0054690E" w:rsidRDefault="00F85698" w:rsidP="00F8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5698" w:rsidRDefault="00F856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A12BF6E" wp14:editId="777821D8">
            <wp:extent cx="6248400" cy="2576513"/>
            <wp:effectExtent l="0" t="0" r="0" b="1460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4364A1" w:rsidRPr="0054690E" w:rsidTr="0038114C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EA39D4A" wp14:editId="50042997">
            <wp:extent cx="7677150" cy="2576513"/>
            <wp:effectExtent l="0" t="0" r="0" b="1460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F85698" w:rsidRPr="0054690E" w:rsidRDefault="00F856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4364A1" w:rsidRPr="0054690E" w:rsidTr="004364A1">
        <w:trPr>
          <w:trHeight w:val="300"/>
        </w:trPr>
        <w:tc>
          <w:tcPr>
            <w:tcW w:w="14820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(2016-2017 н.р.)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4364A1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4A1" w:rsidRDefault="004364A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FDC3DE6" wp14:editId="2CA5440E">
            <wp:extent cx="6257925" cy="2743200"/>
            <wp:effectExtent l="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4364A1" w:rsidRPr="0054690E" w:rsidTr="0038114C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18"/>
          <w:lang w:val="uk-UA"/>
        </w:rPr>
      </w:pPr>
      <w:r>
        <w:rPr>
          <w:noProof/>
          <w:lang w:eastAsia="ru-RU"/>
        </w:rPr>
        <w:drawing>
          <wp:inline distT="0" distB="0" distL="0" distR="0" wp14:anchorId="3C4360D1" wp14:editId="3F8384CA">
            <wp:extent cx="6229350" cy="2576513"/>
            <wp:effectExtent l="0" t="0" r="0" b="1460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18"/>
          <w:lang w:val="uk-UA"/>
        </w:rPr>
        <w:br w:type="page"/>
      </w:r>
    </w:p>
    <w:p w:rsidR="004364A1" w:rsidRPr="00B14982" w:rsidRDefault="004364A1" w:rsidP="008E5109">
      <w:pPr>
        <w:jc w:val="center"/>
        <w:rPr>
          <w:rFonts w:ascii="Times New Roman" w:hAnsi="Times New Roman" w:cs="Times New Roman"/>
          <w:b/>
          <w:sz w:val="18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77"/>
        <w:gridCol w:w="2216"/>
        <w:gridCol w:w="668"/>
        <w:gridCol w:w="1496"/>
        <w:gridCol w:w="908"/>
        <w:gridCol w:w="1652"/>
        <w:gridCol w:w="1735"/>
        <w:gridCol w:w="1679"/>
        <w:gridCol w:w="1602"/>
      </w:tblGrid>
      <w:tr w:rsidR="00FB0E8C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(2016-2017 н.р.)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 І.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  <w:r>
        <w:rPr>
          <w:noProof/>
          <w:lang w:eastAsia="ru-RU"/>
        </w:rPr>
        <w:drawing>
          <wp:inline distT="0" distB="0" distL="0" distR="0" wp14:anchorId="558D0D79" wp14:editId="476DB446">
            <wp:extent cx="5438775" cy="2743200"/>
            <wp:effectExtent l="0" t="0" r="95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4"/>
          <w:lang w:val="uk-UA"/>
        </w:rPr>
      </w:pPr>
      <w:r>
        <w:rPr>
          <w:rFonts w:ascii="Times New Roman" w:hAnsi="Times New Roman" w:cs="Times New Roman"/>
          <w:b/>
          <w:sz w:val="14"/>
          <w:lang w:val="uk-UA"/>
        </w:rPr>
        <w:br w:type="page"/>
      </w:r>
    </w:p>
    <w:p w:rsidR="00FB0E8C" w:rsidRPr="00B14982" w:rsidRDefault="00FB0E8C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81"/>
        <w:gridCol w:w="2206"/>
        <w:gridCol w:w="668"/>
        <w:gridCol w:w="1489"/>
        <w:gridCol w:w="908"/>
        <w:gridCol w:w="1644"/>
        <w:gridCol w:w="1728"/>
        <w:gridCol w:w="1671"/>
        <w:gridCol w:w="1595"/>
      </w:tblGrid>
      <w:tr w:rsidR="004364A1" w:rsidRPr="0054690E" w:rsidTr="00B14982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Тимочко О. М.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FAF331E" wp14:editId="24FBB5AC">
            <wp:extent cx="6696075" cy="2576513"/>
            <wp:effectExtent l="0" t="0" r="9525" b="1460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4364A1" w:rsidRPr="0054690E" w:rsidRDefault="004364A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610"/>
        <w:gridCol w:w="2208"/>
        <w:gridCol w:w="668"/>
        <w:gridCol w:w="1492"/>
        <w:gridCol w:w="907"/>
        <w:gridCol w:w="1647"/>
        <w:gridCol w:w="1730"/>
        <w:gridCol w:w="1674"/>
        <w:gridCol w:w="1598"/>
      </w:tblGrid>
      <w:tr w:rsidR="004364A1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364A1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D9620E1" wp14:editId="5E0558FA">
            <wp:extent cx="5438775" cy="2743200"/>
            <wp:effectExtent l="0" t="0" r="952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4364A1" w:rsidRPr="0054690E" w:rsidRDefault="004364A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4364A1" w:rsidRPr="0054690E" w:rsidRDefault="004364A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9 клас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01"/>
        <w:gridCol w:w="2211"/>
        <w:gridCol w:w="668"/>
        <w:gridCol w:w="1493"/>
        <w:gridCol w:w="908"/>
        <w:gridCol w:w="1595"/>
        <w:gridCol w:w="1732"/>
        <w:gridCol w:w="1675"/>
        <w:gridCol w:w="1599"/>
      </w:tblGrid>
      <w:tr w:rsidR="004364A1" w:rsidRPr="0054690E" w:rsidTr="0038114C">
        <w:trPr>
          <w:trHeight w:val="300"/>
        </w:trPr>
        <w:tc>
          <w:tcPr>
            <w:tcW w:w="14882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С.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4A1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B418C05" wp14:editId="52C8866B">
            <wp:extent cx="8210550" cy="2919413"/>
            <wp:effectExtent l="0" t="0" r="0" b="146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305"/>
        <w:gridCol w:w="2218"/>
        <w:gridCol w:w="668"/>
        <w:gridCol w:w="1498"/>
        <w:gridCol w:w="908"/>
        <w:gridCol w:w="1600"/>
        <w:gridCol w:w="1737"/>
        <w:gridCol w:w="1681"/>
        <w:gridCol w:w="1604"/>
      </w:tblGrid>
      <w:tr w:rsidR="004364A1" w:rsidRPr="0054690E" w:rsidTr="0038114C">
        <w:trPr>
          <w:trHeight w:val="300"/>
        </w:trPr>
        <w:tc>
          <w:tcPr>
            <w:tcW w:w="15478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С.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4A1" w:rsidRPr="0054690E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FAE5EB3" wp14:editId="16593EA4">
            <wp:extent cx="8515350" cy="2919413"/>
            <wp:effectExtent l="0" t="0" r="0" b="1460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908"/>
        <w:gridCol w:w="1651"/>
        <w:gridCol w:w="1735"/>
        <w:gridCol w:w="1678"/>
        <w:gridCol w:w="1602"/>
      </w:tblGrid>
      <w:tr w:rsidR="004364A1" w:rsidRPr="0054690E" w:rsidTr="0038114C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Р.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64A1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A60329F" wp14:editId="25E7B122">
            <wp:extent cx="9134475" cy="2743200"/>
            <wp:effectExtent l="0" t="0" r="952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4364A1" w:rsidRPr="0054690E" w:rsidTr="0038114C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364A1" w:rsidRPr="0054690E" w:rsidTr="0038114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364A1" w:rsidRPr="0054690E" w:rsidRDefault="004364A1" w:rsidP="00436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7D2F0A5" wp14:editId="442F73DA">
            <wp:extent cx="6248400" cy="2576513"/>
            <wp:effectExtent l="0" t="0" r="0" b="1460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4364A1" w:rsidRPr="0054690E" w:rsidRDefault="004364A1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255298" w:rsidRPr="0054690E" w:rsidTr="0038114C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5298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5926933" wp14:editId="567D47C1">
            <wp:extent cx="7677150" cy="2576513"/>
            <wp:effectExtent l="0" t="0" r="0" b="146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255298" w:rsidRPr="0054690E" w:rsidTr="0038114C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Всесвітня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  <w:r>
        <w:rPr>
          <w:noProof/>
          <w:lang w:eastAsia="ru-RU"/>
        </w:rPr>
        <w:drawing>
          <wp:inline distT="0" distB="0" distL="0" distR="0" wp14:anchorId="167BADA8" wp14:editId="253DE11C">
            <wp:extent cx="6257925" cy="2743200"/>
            <wp:effectExtent l="0" t="0" r="952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4"/>
          <w:lang w:val="uk-UA"/>
        </w:rPr>
      </w:pPr>
      <w:r>
        <w:rPr>
          <w:rFonts w:ascii="Times New Roman" w:hAnsi="Times New Roman" w:cs="Times New Roman"/>
          <w:b/>
          <w:sz w:val="14"/>
          <w:lang w:val="uk-UA"/>
        </w:rPr>
        <w:br w:type="page"/>
      </w:r>
    </w:p>
    <w:p w:rsidR="00255298" w:rsidRPr="00B14982" w:rsidRDefault="00255298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36"/>
        <w:gridCol w:w="2214"/>
        <w:gridCol w:w="668"/>
        <w:gridCol w:w="1495"/>
        <w:gridCol w:w="908"/>
        <w:gridCol w:w="1650"/>
        <w:gridCol w:w="1734"/>
        <w:gridCol w:w="1678"/>
        <w:gridCol w:w="1602"/>
      </w:tblGrid>
      <w:tr w:rsidR="00255298" w:rsidRPr="0054690E" w:rsidTr="00255298">
        <w:trPr>
          <w:trHeight w:val="300"/>
        </w:trPr>
        <w:tc>
          <w:tcPr>
            <w:tcW w:w="14640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 (2016-2017 н.р.)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Т. Д.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5298" w:rsidRDefault="00255298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B14982" w:rsidRDefault="0038114C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  <w:r>
        <w:rPr>
          <w:noProof/>
          <w:lang w:eastAsia="ru-RU"/>
        </w:rPr>
        <w:drawing>
          <wp:inline distT="0" distB="0" distL="0" distR="0" wp14:anchorId="087660EA" wp14:editId="732DC784">
            <wp:extent cx="6143626" cy="2481264"/>
            <wp:effectExtent l="0" t="0" r="9525" b="1460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B14982" w:rsidRPr="00B14982" w:rsidRDefault="00B14982" w:rsidP="008E5109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623"/>
        <w:gridCol w:w="2217"/>
        <w:gridCol w:w="668"/>
        <w:gridCol w:w="1497"/>
        <w:gridCol w:w="908"/>
        <w:gridCol w:w="1599"/>
        <w:gridCol w:w="1737"/>
        <w:gridCol w:w="1680"/>
        <w:gridCol w:w="1603"/>
      </w:tblGrid>
      <w:tr w:rsidR="00255298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Алгебра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Копельчак Я.Ю.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AD90837" wp14:editId="1BD4E622">
            <wp:extent cx="9251950" cy="2882265"/>
            <wp:effectExtent l="0" t="0" r="6350" b="1333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255298" w:rsidRPr="0054690E" w:rsidRDefault="002552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1"/>
        <w:gridCol w:w="2195"/>
        <w:gridCol w:w="668"/>
        <w:gridCol w:w="1483"/>
        <w:gridCol w:w="908"/>
        <w:gridCol w:w="1584"/>
        <w:gridCol w:w="1719"/>
        <w:gridCol w:w="1664"/>
        <w:gridCol w:w="1588"/>
      </w:tblGrid>
      <w:tr w:rsidR="00255298" w:rsidRPr="0054690E" w:rsidTr="00B14982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Копельчак Я.Ю.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6436DA0C" wp14:editId="55730A00">
            <wp:extent cx="7872412" cy="2857500"/>
            <wp:effectExtent l="0" t="0" r="14605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:rsidR="00255298" w:rsidRPr="00B14982" w:rsidRDefault="00255298" w:rsidP="008E5109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255298" w:rsidRPr="0054690E" w:rsidTr="0038114C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3C92AAE" wp14:editId="7FB6EFEC">
            <wp:extent cx="6229350" cy="2576513"/>
            <wp:effectExtent l="0" t="0" r="0" b="1460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255298" w:rsidRPr="0054690E" w:rsidRDefault="002552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500"/>
        <w:gridCol w:w="2204"/>
        <w:gridCol w:w="668"/>
        <w:gridCol w:w="1489"/>
        <w:gridCol w:w="908"/>
        <w:gridCol w:w="1644"/>
        <w:gridCol w:w="1728"/>
        <w:gridCol w:w="1671"/>
        <w:gridCol w:w="1595"/>
      </w:tblGrid>
      <w:tr w:rsidR="00255298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(2016-2017 н.р.)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Тимочко О. М.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38114C">
        <w:trPr>
          <w:trHeight w:val="300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F2D521A" wp14:editId="34FFA09C">
            <wp:extent cx="6696075" cy="2576513"/>
            <wp:effectExtent l="0" t="0" r="9525" b="1460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255298" w:rsidRPr="0054690E" w:rsidRDefault="002552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401"/>
        <w:gridCol w:w="2038"/>
        <w:gridCol w:w="668"/>
        <w:gridCol w:w="1376"/>
        <w:gridCol w:w="908"/>
        <w:gridCol w:w="1519"/>
        <w:gridCol w:w="1596"/>
        <w:gridCol w:w="1544"/>
        <w:gridCol w:w="1474"/>
      </w:tblGrid>
      <w:tr w:rsidR="00255298" w:rsidRPr="0054690E" w:rsidTr="00255298">
        <w:trPr>
          <w:trHeight w:val="300"/>
        </w:trPr>
        <w:tc>
          <w:tcPr>
            <w:tcW w:w="12981" w:type="dxa"/>
            <w:gridSpan w:val="10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(2016-2017 н.р.)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Л.І.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5298" w:rsidRPr="0054690E" w:rsidTr="00255298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55298" w:rsidRPr="0054690E" w:rsidRDefault="00255298" w:rsidP="0025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5298" w:rsidRDefault="0025529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A2C0E88" wp14:editId="4CCDA395">
            <wp:extent cx="5057775" cy="2743200"/>
            <wp:effectExtent l="0" t="0" r="9525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610"/>
        <w:gridCol w:w="2208"/>
        <w:gridCol w:w="668"/>
        <w:gridCol w:w="1492"/>
        <w:gridCol w:w="907"/>
        <w:gridCol w:w="1647"/>
        <w:gridCol w:w="1730"/>
        <w:gridCol w:w="1674"/>
        <w:gridCol w:w="1598"/>
      </w:tblGrid>
      <w:tr w:rsidR="00FB0E8C" w:rsidRPr="0054690E" w:rsidTr="0038114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Хімія (2016-2017 н.р.)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38114C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38114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F294294" wp14:editId="61523C01">
            <wp:extent cx="5441950" cy="2743200"/>
            <wp:effectExtent l="0" t="0" r="635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FB0E8C" w:rsidRPr="0054690E" w:rsidRDefault="00FB0E8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FB0E8C" w:rsidRPr="0054690E" w:rsidRDefault="00FB0E8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10 клас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463"/>
        <w:gridCol w:w="2038"/>
        <w:gridCol w:w="668"/>
        <w:gridCol w:w="1376"/>
        <w:gridCol w:w="908"/>
        <w:gridCol w:w="1470"/>
        <w:gridCol w:w="1596"/>
        <w:gridCol w:w="1544"/>
        <w:gridCol w:w="1474"/>
      </w:tblGrid>
      <w:tr w:rsidR="00FB0E8C" w:rsidRPr="0054690E" w:rsidTr="00D57F77">
        <w:trPr>
          <w:trHeight w:val="300"/>
        </w:trPr>
        <w:tc>
          <w:tcPr>
            <w:tcW w:w="14104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Заворотняк Г. І.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B0E8C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459ABB4" wp14:editId="5368FFE8">
            <wp:extent cx="4572000" cy="274320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94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FB0E8C" w:rsidRPr="0054690E" w:rsidTr="00D57F77">
        <w:trPr>
          <w:trHeight w:val="300"/>
        </w:trPr>
        <w:tc>
          <w:tcPr>
            <w:tcW w:w="15777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(2016-2017 н.р.)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Заворотняк Г. І.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B0E8C" w:rsidRP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BB21196" wp14:editId="01B94827">
            <wp:extent cx="4572000" cy="274320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2"/>
        <w:gridCol w:w="2214"/>
        <w:gridCol w:w="668"/>
        <w:gridCol w:w="1495"/>
        <w:gridCol w:w="908"/>
        <w:gridCol w:w="1597"/>
        <w:gridCol w:w="1734"/>
        <w:gridCol w:w="1677"/>
        <w:gridCol w:w="1601"/>
      </w:tblGrid>
      <w:tr w:rsidR="00FB0E8C" w:rsidRPr="0054690E" w:rsidTr="00FB0E8C">
        <w:trPr>
          <w:trHeight w:val="300"/>
        </w:trPr>
        <w:tc>
          <w:tcPr>
            <w:tcW w:w="15161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 (2016-2017 н.р.)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Митник Г. М.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B0E8C" w:rsidRDefault="00FB0E8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A4B8128" wp14:editId="39D0C990">
            <wp:extent cx="5362575" cy="2576513"/>
            <wp:effectExtent l="0" t="0" r="9525" b="1460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FB0E8C" w:rsidRPr="0054690E" w:rsidTr="00D57F77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(2016-2017 н.р.)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B9E94D2" wp14:editId="1D674805">
            <wp:extent cx="6248400" cy="2576513"/>
            <wp:effectExtent l="0" t="0" r="0" b="1460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FB0E8C" w:rsidRPr="0054690E" w:rsidRDefault="00FB0E8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FB0E8C" w:rsidRPr="0054690E" w:rsidTr="00FB0E8C">
        <w:trPr>
          <w:trHeight w:val="300"/>
        </w:trPr>
        <w:tc>
          <w:tcPr>
            <w:tcW w:w="14240" w:type="dxa"/>
            <w:gridSpan w:val="10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(2016-2017 н.р.)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E8C" w:rsidRPr="0054690E" w:rsidTr="00FB0E8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B0E8C" w:rsidRPr="0054690E" w:rsidRDefault="00FB0E8C" w:rsidP="00FB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B0E8C" w:rsidRDefault="00FB0E8C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5B7EB2A" wp14:editId="12BDC07A">
            <wp:extent cx="7677150" cy="2576513"/>
            <wp:effectExtent l="0" t="0" r="0" b="1460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9F0C4F" w:rsidRPr="0054690E" w:rsidTr="00D57F77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Всесвітня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18"/>
          <w:lang w:val="uk-UA"/>
        </w:rPr>
      </w:pPr>
      <w:r>
        <w:rPr>
          <w:noProof/>
          <w:lang w:eastAsia="ru-RU"/>
        </w:rPr>
        <w:drawing>
          <wp:inline distT="0" distB="0" distL="0" distR="0" wp14:anchorId="12C55290" wp14:editId="31EBEEA2">
            <wp:extent cx="6257925" cy="2743200"/>
            <wp:effectExtent l="0" t="0" r="9525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18"/>
          <w:lang w:val="uk-UA"/>
        </w:rPr>
        <w:br w:type="page"/>
      </w:r>
    </w:p>
    <w:p w:rsidR="00FB0E8C" w:rsidRPr="00B14982" w:rsidRDefault="00FB0E8C" w:rsidP="008E5109">
      <w:pPr>
        <w:jc w:val="center"/>
        <w:rPr>
          <w:rFonts w:ascii="Times New Roman" w:hAnsi="Times New Roman" w:cs="Times New Roman"/>
          <w:b/>
          <w:sz w:val="18"/>
          <w:lang w:val="uk-UA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36"/>
        <w:gridCol w:w="2214"/>
        <w:gridCol w:w="668"/>
        <w:gridCol w:w="1495"/>
        <w:gridCol w:w="908"/>
        <w:gridCol w:w="1650"/>
        <w:gridCol w:w="1734"/>
        <w:gridCol w:w="1678"/>
        <w:gridCol w:w="1602"/>
      </w:tblGrid>
      <w:tr w:rsidR="009F0C4F" w:rsidRPr="0054690E" w:rsidTr="00D57F77">
        <w:trPr>
          <w:trHeight w:val="300"/>
        </w:trPr>
        <w:tc>
          <w:tcPr>
            <w:tcW w:w="14996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Т. Д.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F0C4F" w:rsidRDefault="00D57F77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  <w:r>
        <w:rPr>
          <w:noProof/>
          <w:lang w:eastAsia="ru-RU"/>
        </w:rPr>
        <w:drawing>
          <wp:inline distT="0" distB="0" distL="0" distR="0" wp14:anchorId="397B7116" wp14:editId="506498E3">
            <wp:extent cx="6143626" cy="2481264"/>
            <wp:effectExtent l="0" t="0" r="9525" b="1460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p w:rsidR="00B14982" w:rsidRPr="00B14982" w:rsidRDefault="00B14982" w:rsidP="008E5109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644"/>
        <w:gridCol w:w="2131"/>
        <w:gridCol w:w="667"/>
        <w:gridCol w:w="1440"/>
        <w:gridCol w:w="906"/>
        <w:gridCol w:w="1589"/>
        <w:gridCol w:w="1670"/>
        <w:gridCol w:w="1616"/>
        <w:gridCol w:w="1542"/>
      </w:tblGrid>
      <w:tr w:rsidR="009F0C4F" w:rsidRPr="0054690E" w:rsidTr="00D57F77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989" w:type="dxa"/>
            <w:gridSpan w:val="2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0F4D252A" wp14:editId="2789A174">
            <wp:extent cx="6257925" cy="2743200"/>
            <wp:effectExtent l="0" t="0" r="9525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br w:type="page"/>
      </w:r>
    </w:p>
    <w:p w:rsidR="009F0C4F" w:rsidRPr="00B14982" w:rsidRDefault="009F0C4F" w:rsidP="008E5109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9F0C4F" w:rsidRPr="0054690E" w:rsidTr="00D57F77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1DD0F5E4" wp14:editId="0CF5BE2E">
            <wp:extent cx="6229350" cy="2576513"/>
            <wp:effectExtent l="0" t="0" r="0" b="1460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br w:type="page"/>
      </w:r>
    </w:p>
    <w:p w:rsidR="009F0C4F" w:rsidRPr="00B14982" w:rsidRDefault="009F0C4F" w:rsidP="008E5109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81"/>
        <w:gridCol w:w="2206"/>
        <w:gridCol w:w="668"/>
        <w:gridCol w:w="1489"/>
        <w:gridCol w:w="908"/>
        <w:gridCol w:w="1644"/>
        <w:gridCol w:w="1728"/>
        <w:gridCol w:w="1671"/>
        <w:gridCol w:w="1595"/>
      </w:tblGrid>
      <w:tr w:rsidR="009F0C4F" w:rsidRPr="0054690E" w:rsidTr="00B14982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Тимочко О. М.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6E6FB43E" wp14:editId="5ACE515D">
            <wp:extent cx="6696075" cy="2576513"/>
            <wp:effectExtent l="0" t="0" r="9525" b="1460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9F0C4F" w:rsidRPr="0054690E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78"/>
        <w:gridCol w:w="2215"/>
        <w:gridCol w:w="668"/>
        <w:gridCol w:w="1496"/>
        <w:gridCol w:w="907"/>
        <w:gridCol w:w="1652"/>
        <w:gridCol w:w="1735"/>
        <w:gridCol w:w="1679"/>
        <w:gridCol w:w="1603"/>
      </w:tblGrid>
      <w:tr w:rsidR="009F0C4F" w:rsidRPr="0054690E" w:rsidTr="00D57F77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 І.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624965D" wp14:editId="102649CB">
            <wp:extent cx="6257925" cy="2743200"/>
            <wp:effectExtent l="0" t="0" r="9525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9F0C4F" w:rsidRPr="0054690E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611"/>
        <w:gridCol w:w="2210"/>
        <w:gridCol w:w="665"/>
        <w:gridCol w:w="1493"/>
        <w:gridCol w:w="904"/>
        <w:gridCol w:w="1648"/>
        <w:gridCol w:w="1731"/>
        <w:gridCol w:w="1675"/>
        <w:gridCol w:w="1599"/>
      </w:tblGrid>
      <w:tr w:rsidR="009F0C4F" w:rsidRPr="0054690E" w:rsidTr="009F0C4F">
        <w:trPr>
          <w:trHeight w:val="300"/>
        </w:trPr>
        <w:tc>
          <w:tcPr>
            <w:tcW w:w="14241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(2016-2017 н.р.)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9F0C4F">
        <w:trPr>
          <w:trHeight w:val="30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F0C4F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23FD04C" wp14:editId="0055C6BD">
            <wp:extent cx="5153025" cy="2743200"/>
            <wp:effectExtent l="0" t="0" r="952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F0C4F" w:rsidRPr="0054690E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11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908"/>
        <w:gridCol w:w="1636"/>
        <w:gridCol w:w="1776"/>
        <w:gridCol w:w="1719"/>
        <w:gridCol w:w="1641"/>
      </w:tblGrid>
      <w:tr w:rsidR="009F0C4F" w:rsidRPr="0054690E" w:rsidTr="00D57F77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F0C4F" w:rsidRPr="0054690E" w:rsidTr="00D57F7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7F5087" w:rsidRDefault="00D57F77" w:rsidP="007F5087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04FB73A" wp14:editId="4CCFDFB8">
            <wp:extent cx="6305550" cy="2666999"/>
            <wp:effectExtent l="0" t="0" r="0" b="63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7F5087"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9F0C4F" w:rsidRPr="0054690E" w:rsidTr="00D57F77">
        <w:trPr>
          <w:trHeight w:val="300"/>
        </w:trPr>
        <w:tc>
          <w:tcPr>
            <w:tcW w:w="1566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М. В.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0C22BCA" wp14:editId="71064D84">
            <wp:extent cx="6515100" cy="27432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908"/>
        <w:gridCol w:w="1651"/>
        <w:gridCol w:w="1735"/>
        <w:gridCol w:w="1678"/>
        <w:gridCol w:w="1602"/>
      </w:tblGrid>
      <w:tr w:rsidR="009F0C4F" w:rsidRPr="0054690E" w:rsidTr="00D57F77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Р.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81CD4B0" wp14:editId="752BD50A">
            <wp:extent cx="9134475" cy="2743200"/>
            <wp:effectExtent l="0" t="0" r="9525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9F0C4F" w:rsidRPr="0054690E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9F0C4F" w:rsidRPr="0054690E" w:rsidTr="00D57F77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2948C10" wp14:editId="5D471E40">
            <wp:extent cx="6248400" cy="2576513"/>
            <wp:effectExtent l="0" t="0" r="0" b="1460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9F0C4F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9F0C4F" w:rsidRPr="0054690E" w:rsidTr="00D57F77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(2016-2017 н.р.)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0C4F" w:rsidRPr="0054690E" w:rsidTr="00D57F7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9F0C4F" w:rsidRPr="0054690E" w:rsidRDefault="009F0C4F" w:rsidP="009F0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1F85C8C" wp14:editId="2759716A">
            <wp:extent cx="7677150" cy="2576513"/>
            <wp:effectExtent l="0" t="0" r="0" b="1460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9F0C4F" w:rsidRPr="0054690E" w:rsidRDefault="009F0C4F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54690E" w:rsidRPr="0054690E" w:rsidTr="00D57F77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C66ADB2" wp14:editId="33BA9FD9">
            <wp:extent cx="6257925" cy="2743200"/>
            <wp:effectExtent l="0" t="0" r="9525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B14982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14982" w:rsidRPr="0054690E" w:rsidRDefault="00B14982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36"/>
        <w:gridCol w:w="2214"/>
        <w:gridCol w:w="668"/>
        <w:gridCol w:w="1495"/>
        <w:gridCol w:w="908"/>
        <w:gridCol w:w="1650"/>
        <w:gridCol w:w="1734"/>
        <w:gridCol w:w="1678"/>
        <w:gridCol w:w="1602"/>
      </w:tblGrid>
      <w:tr w:rsidR="0054690E" w:rsidRPr="0054690E" w:rsidTr="00D57F77">
        <w:trPr>
          <w:trHeight w:val="300"/>
        </w:trPr>
        <w:tc>
          <w:tcPr>
            <w:tcW w:w="14996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Т. Д.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1A06C19" wp14:editId="2340F17D">
            <wp:extent cx="6143626" cy="2481264"/>
            <wp:effectExtent l="0" t="0" r="9525" b="14605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54690E" w:rsidRP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52"/>
        <w:gridCol w:w="2271"/>
        <w:gridCol w:w="668"/>
        <w:gridCol w:w="1533"/>
        <w:gridCol w:w="908"/>
        <w:gridCol w:w="1638"/>
        <w:gridCol w:w="1778"/>
        <w:gridCol w:w="1720"/>
        <w:gridCol w:w="1642"/>
      </w:tblGrid>
      <w:tr w:rsidR="0054690E" w:rsidRPr="0054690E" w:rsidTr="00D57F77">
        <w:trPr>
          <w:trHeight w:val="300"/>
        </w:trPr>
        <w:tc>
          <w:tcPr>
            <w:tcW w:w="15269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C593C7B" wp14:editId="7A845253">
            <wp:extent cx="6155531" cy="2576513"/>
            <wp:effectExtent l="0" t="0" r="17145" b="1460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54690E" w:rsidRP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54690E" w:rsidRPr="0054690E" w:rsidTr="00D57F77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115B34B" wp14:editId="3DA159D0">
            <wp:extent cx="6229350" cy="2576513"/>
            <wp:effectExtent l="0" t="0" r="0" b="14605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54690E" w:rsidRP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30"/>
        <w:gridCol w:w="2226"/>
        <w:gridCol w:w="668"/>
        <w:gridCol w:w="1502"/>
        <w:gridCol w:w="908"/>
        <w:gridCol w:w="1659"/>
        <w:gridCol w:w="1743"/>
        <w:gridCol w:w="1687"/>
        <w:gridCol w:w="1610"/>
      </w:tblGrid>
      <w:tr w:rsidR="0054690E" w:rsidRPr="0054690E" w:rsidTr="00D57F77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Л.І.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4690E" w:rsidRPr="0054690E" w:rsidTr="00D57F77">
        <w:trPr>
          <w:trHeight w:val="300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7F5087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371C3B2" wp14:editId="46C55739">
            <wp:extent cx="4972050" cy="27432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7F5087" w:rsidRDefault="007F50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54690E" w:rsidRPr="0054690E" w:rsidRDefault="0054690E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610"/>
        <w:gridCol w:w="2208"/>
        <w:gridCol w:w="668"/>
        <w:gridCol w:w="1492"/>
        <w:gridCol w:w="907"/>
        <w:gridCol w:w="1647"/>
        <w:gridCol w:w="1730"/>
        <w:gridCol w:w="1674"/>
        <w:gridCol w:w="1598"/>
      </w:tblGrid>
      <w:tr w:rsidR="0054690E" w:rsidRPr="0054690E" w:rsidTr="00D57F77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(2016-2017 н.р.)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690E" w:rsidRPr="0054690E" w:rsidTr="00D57F77">
        <w:trPr>
          <w:trHeight w:val="30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54690E" w:rsidRPr="0054690E" w:rsidRDefault="0054690E" w:rsidP="0054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4690E" w:rsidRDefault="00D57F7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1822A97" wp14:editId="6C9C1CAB">
            <wp:extent cx="6257925" cy="2743200"/>
            <wp:effectExtent l="0" t="0" r="9525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3E2C87" w:rsidRDefault="003E2C87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p w:rsidR="003E2C87" w:rsidRDefault="003E2C87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lastRenderedPageBreak/>
        <w:t>4 клас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112"/>
        <w:gridCol w:w="2260"/>
        <w:gridCol w:w="646"/>
        <w:gridCol w:w="1527"/>
        <w:gridCol w:w="898"/>
        <w:gridCol w:w="1630"/>
        <w:gridCol w:w="1771"/>
        <w:gridCol w:w="1712"/>
        <w:gridCol w:w="1635"/>
      </w:tblGrid>
      <w:tr w:rsidR="009833C8" w:rsidRPr="009833C8" w:rsidTr="009833C8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 Л.Б.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15B67A4" wp14:editId="3B02CEEC">
            <wp:extent cx="4533900" cy="274320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15"/>
        <w:gridCol w:w="2359"/>
        <w:gridCol w:w="647"/>
        <w:gridCol w:w="1593"/>
        <w:gridCol w:w="899"/>
        <w:gridCol w:w="1701"/>
        <w:gridCol w:w="1847"/>
        <w:gridCol w:w="1787"/>
        <w:gridCol w:w="1706"/>
      </w:tblGrid>
      <w:tr w:rsidR="009833C8" w:rsidRPr="009833C8" w:rsidTr="009833C8">
        <w:trPr>
          <w:trHeight w:val="300"/>
        </w:trPr>
        <w:tc>
          <w:tcPr>
            <w:tcW w:w="15381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Українська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 Л. Б.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4445138" wp14:editId="152A5168">
            <wp:extent cx="5314949" cy="3152774"/>
            <wp:effectExtent l="0" t="0" r="635" b="1016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47"/>
        <w:gridCol w:w="1496"/>
        <w:gridCol w:w="899"/>
        <w:gridCol w:w="1598"/>
        <w:gridCol w:w="1735"/>
        <w:gridCol w:w="1679"/>
        <w:gridCol w:w="1603"/>
      </w:tblGrid>
      <w:tr w:rsidR="009833C8" w:rsidRPr="009833C8" w:rsidTr="009833C8">
        <w:trPr>
          <w:trHeight w:val="300"/>
        </w:trPr>
        <w:tc>
          <w:tcPr>
            <w:tcW w:w="1501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3F1D498" wp14:editId="42741367">
            <wp:extent cx="6248400" cy="2576513"/>
            <wp:effectExtent l="0" t="0" r="0" b="14605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71"/>
        <w:gridCol w:w="2266"/>
        <w:gridCol w:w="647"/>
        <w:gridCol w:w="1530"/>
        <w:gridCol w:w="899"/>
        <w:gridCol w:w="1635"/>
        <w:gridCol w:w="1775"/>
        <w:gridCol w:w="1717"/>
        <w:gridCol w:w="1639"/>
      </w:tblGrid>
      <w:tr w:rsidR="009833C8" w:rsidRPr="009833C8" w:rsidTr="009833C8">
        <w:trPr>
          <w:trHeight w:val="300"/>
        </w:trPr>
        <w:tc>
          <w:tcPr>
            <w:tcW w:w="15621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Українська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Заворотняк О. Л.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8E3AD50" wp14:editId="734C5D0F">
            <wp:extent cx="5314949" cy="3152774"/>
            <wp:effectExtent l="0" t="0" r="635" b="1016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864"/>
        <w:gridCol w:w="2385"/>
        <w:gridCol w:w="647"/>
        <w:gridCol w:w="1610"/>
        <w:gridCol w:w="899"/>
        <w:gridCol w:w="1720"/>
        <w:gridCol w:w="1868"/>
        <w:gridCol w:w="1807"/>
        <w:gridCol w:w="1725"/>
      </w:tblGrid>
      <w:tr w:rsidR="009833C8" w:rsidRPr="009833C8" w:rsidTr="009833C8">
        <w:trPr>
          <w:trHeight w:val="300"/>
        </w:trPr>
        <w:tc>
          <w:tcPr>
            <w:tcW w:w="1574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Математика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Заворотняк О. Л.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F6A3F1A" wp14:editId="72B5DE67">
            <wp:extent cx="4572000" cy="2743200"/>
            <wp:effectExtent l="0" t="0" r="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62"/>
        <w:gridCol w:w="2262"/>
        <w:gridCol w:w="647"/>
        <w:gridCol w:w="1527"/>
        <w:gridCol w:w="899"/>
        <w:gridCol w:w="1631"/>
        <w:gridCol w:w="1771"/>
        <w:gridCol w:w="1714"/>
        <w:gridCol w:w="1636"/>
      </w:tblGrid>
      <w:tr w:rsidR="009833C8" w:rsidRPr="009833C8" w:rsidTr="009833C8">
        <w:trPr>
          <w:trHeight w:val="300"/>
        </w:trPr>
        <w:tc>
          <w:tcPr>
            <w:tcW w:w="1474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Лашта О.В.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89454C1" wp14:editId="73FE3CCB">
            <wp:extent cx="6248400" cy="2576513"/>
            <wp:effectExtent l="0" t="0" r="0" b="14605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508"/>
        <w:gridCol w:w="2446"/>
        <w:gridCol w:w="647"/>
        <w:gridCol w:w="1652"/>
        <w:gridCol w:w="899"/>
        <w:gridCol w:w="1765"/>
        <w:gridCol w:w="1916"/>
        <w:gridCol w:w="1853"/>
        <w:gridCol w:w="1769"/>
      </w:tblGrid>
      <w:tr w:rsidR="009833C8" w:rsidRPr="009833C8" w:rsidTr="009833C8">
        <w:trPr>
          <w:trHeight w:val="300"/>
        </w:trPr>
        <w:tc>
          <w:tcPr>
            <w:tcW w:w="1574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Математика(</w:t>
            </w:r>
            <w:proofErr w:type="gramEnd"/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Яблонь М.М.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 Р.)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4D015665" wp14:editId="3BA81DC3">
            <wp:extent cx="4572000" cy="2743200"/>
            <wp:effectExtent l="0" t="0" r="0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431"/>
        <w:gridCol w:w="2323"/>
        <w:gridCol w:w="647"/>
        <w:gridCol w:w="1568"/>
        <w:gridCol w:w="899"/>
        <w:gridCol w:w="1675"/>
        <w:gridCol w:w="1819"/>
        <w:gridCol w:w="1760"/>
        <w:gridCol w:w="1680"/>
      </w:tblGrid>
      <w:tr w:rsidR="009833C8" w:rsidRPr="009833C8" w:rsidTr="009833C8">
        <w:trPr>
          <w:trHeight w:val="300"/>
        </w:trPr>
        <w:tc>
          <w:tcPr>
            <w:tcW w:w="1538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Українська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Яблонь М.М.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F19AE5F" wp14:editId="09765CB6">
            <wp:extent cx="5314949" cy="3152774"/>
            <wp:effectExtent l="0" t="0" r="635" b="1016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9833C8" w:rsidRDefault="009833C8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br w:type="page"/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47"/>
        <w:gridCol w:w="1496"/>
        <w:gridCol w:w="899"/>
        <w:gridCol w:w="1598"/>
        <w:gridCol w:w="1735"/>
        <w:gridCol w:w="1679"/>
        <w:gridCol w:w="1603"/>
      </w:tblGrid>
      <w:tr w:rsidR="009833C8" w:rsidRPr="009833C8" w:rsidTr="009833C8">
        <w:trPr>
          <w:trHeight w:val="300"/>
        </w:trPr>
        <w:tc>
          <w:tcPr>
            <w:tcW w:w="14740" w:type="dxa"/>
            <w:gridSpan w:val="10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Англійська мова (2016-2017 н.р.)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Писало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Низький рівень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2016-2017(К.Р.)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2016-2017(ІІ семестр)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833C8" w:rsidRPr="009833C8" w:rsidTr="009833C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2016-2017(Річна)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9833C8" w:rsidRPr="009833C8" w:rsidRDefault="009833C8" w:rsidP="00983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33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833C8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9833C8" w:rsidRPr="0054690E" w:rsidRDefault="009833C8" w:rsidP="008E5109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7E14A067" wp14:editId="53F62F91">
            <wp:extent cx="6248400" cy="2576513"/>
            <wp:effectExtent l="0" t="0" r="0" b="1460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bookmarkStart w:id="0" w:name="_GoBack"/>
      <w:bookmarkEnd w:id="0"/>
    </w:p>
    <w:sectPr w:rsidR="009833C8" w:rsidRPr="0054690E" w:rsidSect="008E5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09"/>
    <w:rsid w:val="000961C1"/>
    <w:rsid w:val="00206D3A"/>
    <w:rsid w:val="00255298"/>
    <w:rsid w:val="0038114C"/>
    <w:rsid w:val="003D256A"/>
    <w:rsid w:val="003E2C87"/>
    <w:rsid w:val="004364A1"/>
    <w:rsid w:val="0054690E"/>
    <w:rsid w:val="00593044"/>
    <w:rsid w:val="0074197D"/>
    <w:rsid w:val="007F5087"/>
    <w:rsid w:val="008A0984"/>
    <w:rsid w:val="008E5109"/>
    <w:rsid w:val="009833C8"/>
    <w:rsid w:val="009F0C4F"/>
    <w:rsid w:val="00B0776C"/>
    <w:rsid w:val="00B14982"/>
    <w:rsid w:val="00D57F77"/>
    <w:rsid w:val="00E63D59"/>
    <w:rsid w:val="00F85698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630F-A703-47B3-9A0A-ED015E4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63" Type="http://schemas.openxmlformats.org/officeDocument/2006/relationships/chart" Target="charts/chart59.xml"/><Relationship Id="rId68" Type="http://schemas.openxmlformats.org/officeDocument/2006/relationships/chart" Target="charts/chart64.xml"/><Relationship Id="rId76" Type="http://schemas.openxmlformats.org/officeDocument/2006/relationships/chart" Target="charts/chart72.xml"/><Relationship Id="rId84" Type="http://schemas.openxmlformats.org/officeDocument/2006/relationships/chart" Target="charts/chart80.xml"/><Relationship Id="rId89" Type="http://schemas.openxmlformats.org/officeDocument/2006/relationships/chart" Target="charts/chart85.xml"/><Relationship Id="rId7" Type="http://schemas.openxmlformats.org/officeDocument/2006/relationships/chart" Target="charts/chart3.xml"/><Relationship Id="rId71" Type="http://schemas.openxmlformats.org/officeDocument/2006/relationships/chart" Target="charts/chart67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chart" Target="charts/chart62.xml"/><Relationship Id="rId74" Type="http://schemas.openxmlformats.org/officeDocument/2006/relationships/chart" Target="charts/chart70.xml"/><Relationship Id="rId79" Type="http://schemas.openxmlformats.org/officeDocument/2006/relationships/chart" Target="charts/chart75.xml"/><Relationship Id="rId87" Type="http://schemas.openxmlformats.org/officeDocument/2006/relationships/chart" Target="charts/chart83.xml"/><Relationship Id="rId5" Type="http://schemas.openxmlformats.org/officeDocument/2006/relationships/chart" Target="charts/chart1.xml"/><Relationship Id="rId61" Type="http://schemas.openxmlformats.org/officeDocument/2006/relationships/chart" Target="charts/chart57.xml"/><Relationship Id="rId82" Type="http://schemas.openxmlformats.org/officeDocument/2006/relationships/chart" Target="charts/chart78.xml"/><Relationship Id="rId90" Type="http://schemas.openxmlformats.org/officeDocument/2006/relationships/fontTable" Target="fontTable.xml"/><Relationship Id="rId19" Type="http://schemas.openxmlformats.org/officeDocument/2006/relationships/chart" Target="charts/chart1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69" Type="http://schemas.openxmlformats.org/officeDocument/2006/relationships/chart" Target="charts/chart65.xml"/><Relationship Id="rId77" Type="http://schemas.openxmlformats.org/officeDocument/2006/relationships/chart" Target="charts/chart73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72" Type="http://schemas.openxmlformats.org/officeDocument/2006/relationships/chart" Target="charts/chart68.xml"/><Relationship Id="rId80" Type="http://schemas.openxmlformats.org/officeDocument/2006/relationships/chart" Target="charts/chart76.xml"/><Relationship Id="rId85" Type="http://schemas.openxmlformats.org/officeDocument/2006/relationships/chart" Target="charts/chart81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Relationship Id="rId67" Type="http://schemas.openxmlformats.org/officeDocument/2006/relationships/chart" Target="charts/chart63.xml"/><Relationship Id="rId20" Type="http://schemas.openxmlformats.org/officeDocument/2006/relationships/chart" Target="charts/chart16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70" Type="http://schemas.openxmlformats.org/officeDocument/2006/relationships/chart" Target="charts/chart66.xml"/><Relationship Id="rId75" Type="http://schemas.openxmlformats.org/officeDocument/2006/relationships/chart" Target="charts/chart71.xml"/><Relationship Id="rId83" Type="http://schemas.openxmlformats.org/officeDocument/2006/relationships/chart" Target="charts/chart79.xml"/><Relationship Id="rId88" Type="http://schemas.openxmlformats.org/officeDocument/2006/relationships/chart" Target="charts/chart84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10" Type="http://schemas.openxmlformats.org/officeDocument/2006/relationships/chart" Target="charts/chart6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chart" Target="charts/chart61.xml"/><Relationship Id="rId73" Type="http://schemas.openxmlformats.org/officeDocument/2006/relationships/chart" Target="charts/chart69.xml"/><Relationship Id="rId78" Type="http://schemas.openxmlformats.org/officeDocument/2006/relationships/chart" Target="charts/chart74.xml"/><Relationship Id="rId81" Type="http://schemas.openxmlformats.org/officeDocument/2006/relationships/chart" Target="charts/chart77.xml"/><Relationship Id="rId86" Type="http://schemas.openxmlformats.org/officeDocument/2006/relationships/chart" Target="charts/chart82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52;&#1072;&#1076;&#1088;&#1080;&#1075;&#1072;%20&#1052;.&#1042;.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088;&#1072;&#1085;&#1094;&#1091;&#1079;&#1100;&#1082;&#1072;%20&#1084;&#1086;&#1074;&#1072;(&#1044;&#1091;&#1076;&#1072;&#1089;%20&#1053;.%20&#1042;.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3;&#1077;&#1086;&#1075;&#1088;&#1072;&#1092;&#1110;&#1103;(&#1052;&#1072;&#1076;&#1088;&#1080;&#1075;&#1072;%20&#1058;.%20&#1044;.,%20&#1057;&#1082;&#1086;&#1088;&#1077;&#1094;&#1100;%20&#1042;.%20&#1058;.,%20&#1058;&#1080;&#1084;&#1086;&#1095;&#1082;&#1086;%20&#1054;.%20&#1052;.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44;&#1072;&#1085;&#1080;&#1083;&#1102;&#1082;%20&#1071;.%20&#1052;.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%20(&#1044;&#1072;&#1085;&#1080;&#1083;&#1102;&#1082;%20&#1071;.%20&#1052;.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7;&#1072;&#1088;&#1091;&#1073;&#1110;&#1078;&#1085;&#1072;%20&#1083;&#1110;&#1090;&#1077;&#1088;&#1072;&#1090;&#1091;&#1088;&#1072;(&#1043;&#1086;&#1085;&#1095;&#1072;&#1088;%20&#1052;.%20&#1056;.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60;&#1077;&#1076;&#1086;&#1088;&#1080;&#1096;&#1080;&#1085;%20&#1043;.%20&#1060;.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60;&#1077;&#1076;&#1086;&#1088;&#1080;&#1096;&#1080;&#1085;%20&#1043;.%20&#1060;.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(&#1052;&#1072;&#1076;&#1088;&#1080;&#1075;&#1072;%20&#1052;.%20&#1042;.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088;&#1072;&#1085;&#1094;&#1091;&#1079;&#1100;&#1082;&#1072;%20&#1084;&#1086;&#1074;&#1072;(&#1044;&#1091;&#1076;&#1072;&#1089;%20&#1053;.%20&#1042;.)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1;&#1110;&#1084;&#1110;&#1103;(&#1055;&#1110;&#1076;&#1075;&#1091;&#1088;&#1089;&#1100;&#1082;&#1072;%20&#1042;.&#1042;.)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110;&#1079;&#1080;&#1082;&#1072;(&#1044;&#1086;&#1073;&#1088;&#1091;&#1094;&#1100;&#1082;&#1072;%20&#1051;.%20&#1030;.)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3;&#1077;&#1086;&#1075;&#1088;&#1072;&#1092;&#1110;&#1103;(&#1052;&#1072;&#1076;&#1088;&#1080;&#1075;&#1072;%20&#1058;.%20&#1044;.,%20&#1057;&#1082;&#1086;&#1088;&#1077;&#1094;&#1100;%20&#1042;.%20&#1058;.,%20&#1058;&#1080;&#1084;&#1086;&#1095;&#1082;&#1086;%20&#1054;.%20&#1052;.)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52;&#1072;&#1076;&#1088;&#1080;&#1075;&#1072;%20&#1052;.&#1042;.)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(&#1052;&#1072;&#1076;&#1088;&#1080;&#1075;&#1072;%20&#1052;.%20&#1042;.)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43;&#1077;&#1074;&#1072;&#1082;%20&#1052;.%20&#1052;.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7;&#1072;&#1088;&#1091;&#1073;&#1110;&#1078;&#1085;&#1072;%20&#1083;&#1110;&#1090;&#1077;&#1088;&#1072;&#1090;&#1091;&#1088;&#1072;(&#1052;&#1080;&#1090;&#1085;&#1080;&#1082;%20&#1043;.&#1052;.)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43;&#1077;&#1074;&#1072;&#1082;%20&#1052;.%20&#1052;.)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43;&#1077;&#1074;&#1072;&#1082;%20&#1052;.%20&#1052;.)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088;&#1072;&#1085;&#1094;&#1091;&#1079;&#1100;&#1082;&#1072;%20&#1084;&#1086;&#1074;&#1072;(&#1044;&#1091;&#1076;&#1072;&#1089;%20&#1053;.%20&#1042;.)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110;&#1079;&#1080;&#1082;&#1072;(&#1044;&#1086;&#1073;&#1088;&#1091;&#1094;&#1100;&#1082;&#1072;%20&#1051;.%20&#1030;.)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3;&#1077;&#1086;&#1075;&#1088;&#1072;&#1092;&#1110;&#1103;(&#1052;&#1072;&#1076;&#1088;&#1080;&#1075;&#1072;%20&#1058;.%20&#1044;.,%20&#1057;&#1082;&#1086;&#1088;&#1077;&#1094;&#1100;%20&#1042;.%20&#1058;.,%20&#1058;&#1080;&#1084;&#1086;&#1095;&#1082;&#1086;%20&#1054;.%20&#1052;.)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1;&#1072;&#1096;&#1090;&#1072;%20&#1054;.%20&#1042;.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1;&#1110;&#1084;&#1110;&#1103;(&#1055;&#1110;&#1076;&#1075;&#1091;&#1088;&#1089;&#1100;&#1082;&#1072;%20&#1042;.&#1042;.)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43;&#1086;&#1085;&#1095;&#1072;&#1088;%20&#1052;.%20&#1057;.)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(&#1043;&#1086;&#1085;&#1095;&#1072;&#1088;%20&#1052;.%20&#1057;.)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7;&#1072;&#1088;&#1091;&#1073;&#1110;&#1078;&#1085;&#1072;%20&#1083;&#1110;&#1090;&#1077;&#1088;&#1072;&#1090;&#1091;&#1088;&#1072;(&#1043;&#1086;&#1085;&#1095;&#1072;&#1088;%20&#1052;.%20&#1056;.)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72;&#1074;&#1086;&#1079;&#1085;&#1072;&#1074;&#1089;&#1090;&#1074;&#1086;(&#1052;&#1072;&#1076;&#1088;&#1080;&#1075;&#1072;%20&#1058;.%20&#1044;.)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3;&#1075;&#1077;&#1073;&#1088;&#1072;,%20&#1043;&#1077;&#1086;&#1084;&#1077;&#1090;&#1088;&#1110;&#1103;(&#1050;&#1086;&#1087;&#1077;&#1083;&#1100;&#1095;&#1072;&#1082;%20&#1071;.%20&#1070;.)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3;&#1075;&#1077;&#1073;&#1088;&#1072;,%20&#1043;&#1077;&#1086;&#1084;&#1077;&#1090;&#1088;&#1110;&#1103;(&#1050;&#1086;&#1087;&#1077;&#1083;&#1100;&#1095;&#1072;&#1082;%20&#1071;.%20&#1070;.)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088;&#1072;&#1085;&#1094;&#1091;&#1079;&#1100;&#1082;&#1072;%20&#1084;&#1086;&#1074;&#1072;(&#1044;&#1091;&#1076;&#1072;&#1089;%20&#1053;.%20&#1042;.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3;&#1077;&#1086;&#1075;&#1088;&#1072;&#1092;&#1110;&#1103;(&#1052;&#1072;&#1076;&#1088;&#1080;&#1075;&#1072;%20&#1058;.%20&#1044;.,%20&#1057;&#1082;&#1086;&#1088;&#1077;&#1094;&#1100;%20&#1042;.%20&#1058;.,%20&#1058;&#1080;&#1084;&#1086;&#1095;&#1082;&#1086;%20&#1054;.%20&#1052;.)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110;&#1079;&#1080;&#1082;&#1072;(&#1044;&#1086;&#1073;&#1088;&#1091;&#1094;&#1100;&#1082;&#1072;%20&#1051;.%20&#1030;.)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1;&#1110;&#1084;&#1110;&#1103;(&#1055;&#1110;&#1076;&#1075;&#1091;&#1088;&#1089;&#1100;&#1082;&#1072;%20&#1042;.&#1042;.)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47;&#1072;&#1074;&#1086;&#1088;&#1086;&#1090;&#1085;&#1103;&#1082;%20&#1043;.%20&#1030;.)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(&#1047;&#1072;&#1074;&#1086;&#1088;&#1086;&#1090;&#1085;&#1103;&#1082;%20&#1043;.%20&#1030;.)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7;&#1072;&#1088;&#1091;&#1073;&#1110;&#1078;&#1085;&#1072;%20&#1083;&#1110;&#1090;&#1077;&#1088;&#1072;&#1090;&#1091;&#1088;&#1072;(&#1052;&#1080;&#1090;&#1085;&#1080;&#1082;%20&#1043;.&#1052;.).xlsx" TargetMode="External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72;&#1074;&#1086;&#1079;&#1085;&#1072;&#1074;&#1089;&#1090;&#1074;&#1086;(&#1052;&#1072;&#1076;&#1088;&#1080;&#1075;&#1072;%20&#1058;.%20&#1044;.).xlsx" TargetMode="External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60;&#1077;&#1076;&#1086;&#1088;&#1080;&#1096;&#1080;&#1085;%20&#1043;.%20&#1060;.).xlsx" TargetMode="External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3;&#1077;&#1086;&#1075;&#1088;&#1072;&#1092;&#1110;&#1103;(&#1052;&#1072;&#1076;&#1088;&#1080;&#1075;&#1072;%20&#1058;.%20&#1044;.,%20&#1057;&#1082;&#1086;&#1088;&#1077;&#1094;&#1100;%20&#1042;.%20&#1058;.,%20&#1058;&#1080;&#1084;&#1086;&#1095;&#1082;&#1086;%20&#1054;.%20&#1052;.).xlsx" TargetMode="External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6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110;&#1079;&#1080;&#1082;&#1072;(&#1044;&#1086;&#1073;&#1088;&#1091;&#1094;&#1100;&#1082;&#1072;%20&#1051;.%20&#1030;.).xlsx" TargetMode="External"/><Relationship Id="rId2" Type="http://schemas.microsoft.com/office/2011/relationships/chartColorStyle" Target="colors64.xml"/><Relationship Id="rId1" Type="http://schemas.microsoft.com/office/2011/relationships/chartStyle" Target="style64.xml"/></Relationships>
</file>

<file path=word/charts/_rels/chart6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1;&#1110;&#1084;&#1110;&#1103;(&#1055;&#1110;&#1076;&#1075;&#1091;&#1088;&#1089;&#1100;&#1082;&#1072;%20&#1042;.&#1042;.).xlsx" TargetMode="External"/><Relationship Id="rId2" Type="http://schemas.microsoft.com/office/2011/relationships/chartColorStyle" Target="colors65.xml"/><Relationship Id="rId1" Type="http://schemas.microsoft.com/office/2011/relationships/chartStyle" Target="style65.xm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52;&#1072;&#1076;&#1088;&#1080;&#1075;&#1072;%20&#1052;.&#1042;.).xlsx" TargetMode="External"/><Relationship Id="rId2" Type="http://schemas.microsoft.com/office/2011/relationships/chartColorStyle" Target="colors66.xml"/><Relationship Id="rId1" Type="http://schemas.microsoft.com/office/2011/relationships/chartStyle" Target="style66.xm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(&#1052;&#1072;&#1076;&#1088;&#1080;&#1075;&#1072;%20&#1052;.%20&#1042;.).xlsx" TargetMode="External"/><Relationship Id="rId2" Type="http://schemas.microsoft.com/office/2011/relationships/chartColorStyle" Target="colors67.xml"/><Relationship Id="rId1" Type="http://schemas.microsoft.com/office/2011/relationships/chartStyle" Target="style67.xm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7;&#1072;&#1088;&#1091;&#1073;&#1110;&#1078;&#1085;&#1072;%20&#1083;&#1110;&#1090;&#1077;&#1088;&#1072;&#1090;&#1091;&#1088;&#1072;(&#1043;&#1086;&#1085;&#1095;&#1072;&#1088;%20&#1052;.%20&#1056;.).xlsx" TargetMode="External"/><Relationship Id="rId2" Type="http://schemas.microsoft.com/office/2011/relationships/chartColorStyle" Target="colors68.xml"/><Relationship Id="rId1" Type="http://schemas.microsoft.com/office/2011/relationships/chartStyle" Target="style68.xm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69.xml"/><Relationship Id="rId1" Type="http://schemas.microsoft.com/office/2011/relationships/chartStyle" Target="style69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4;&#1086;&#1074;&#1072;(&#1044;&#1072;&#1085;&#1080;&#1083;&#1102;&#1082;%20&#1071;.%20&#1052;.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59;&#1082;&#1088;&#1072;&#1111;&#1085;&#1080;(&#1043;&#1077;&#1074;&#1072;&#1082;%20&#1054;.%20&#1042;.).xlsx" TargetMode="External"/><Relationship Id="rId2" Type="http://schemas.microsoft.com/office/2011/relationships/chartColorStyle" Target="colors70.xml"/><Relationship Id="rId1" Type="http://schemas.microsoft.com/office/2011/relationships/chartStyle" Target="style70.xm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30;&#1089;&#1090;&#1086;&#1088;&#1110;&#1103;%20&#1042;&#1089;&#1077;&#1089;&#1074;&#1110;&#1090;&#1085;&#1103;(&#1043;&#1077;&#1074;&#1072;&#1082;%20&#1054;.%20&#1042;.).xlsx" TargetMode="External"/><Relationship Id="rId2" Type="http://schemas.microsoft.com/office/2011/relationships/chartColorStyle" Target="colors71.xml"/><Relationship Id="rId1" Type="http://schemas.microsoft.com/office/2011/relationships/chartStyle" Target="style71.xml"/></Relationships>
</file>

<file path=word/charts/_rels/chart7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72;&#1074;&#1086;&#1079;&#1085;&#1072;&#1074;&#1089;&#1090;&#1074;&#1086;(&#1052;&#1072;&#1076;&#1088;&#1080;&#1075;&#1072;%20&#1058;.%20&#1044;.).xlsx" TargetMode="External"/><Relationship Id="rId2" Type="http://schemas.microsoft.com/office/2011/relationships/chartColorStyle" Target="colors72.xml"/><Relationship Id="rId1" Type="http://schemas.microsoft.com/office/2011/relationships/chartStyle" Target="style72.xml"/></Relationships>
</file>

<file path=word/charts/_rels/chart7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60;&#1077;&#1076;&#1086;&#1088;&#1080;&#1096;&#1080;&#1085;%20&#1043;.%20&#1060;.).xlsx" TargetMode="External"/><Relationship Id="rId2" Type="http://schemas.microsoft.com/office/2011/relationships/chartColorStyle" Target="colors73.xml"/><Relationship Id="rId1" Type="http://schemas.microsoft.com/office/2011/relationships/chartStyle" Target="style73.xml"/></Relationships>
</file>

<file path=word/charts/_rels/chart7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5;&#1088;&#1080;&#1088;&#1086;&#1076;&#1086;&#1079;&#1085;&#1072;&#1074;&#1089;&#1090;&#1074;&#1086;,%20&#1041;&#1110;&#1086;&#1083;&#1086;&#1075;&#1110;&#1103;(&#1055;&#1110;&#1076;&#1075;&#1091;&#1088;&#1089;&#1100;&#1082;&#1072;%20&#1042;.&#1042;.).xlsx" TargetMode="External"/><Relationship Id="rId2" Type="http://schemas.microsoft.com/office/2011/relationships/chartColorStyle" Target="colors74.xml"/><Relationship Id="rId1" Type="http://schemas.microsoft.com/office/2011/relationships/chartStyle" Target="style74.xm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0;&#1110;&#1079;&#1080;&#1082;&#1072;(&#1044;&#1086;&#1073;&#1088;&#1091;&#1094;&#1100;&#1082;&#1072;%20&#1051;.%20&#1030;.).xlsx" TargetMode="External"/><Relationship Id="rId2" Type="http://schemas.microsoft.com/office/2011/relationships/chartColorStyle" Target="colors75.xml"/><Relationship Id="rId1" Type="http://schemas.microsoft.com/office/2011/relationships/chartStyle" Target="style75.xml"/></Relationships>
</file>

<file path=word/charts/_rels/chart7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61;&#1110;&#1084;&#1110;&#1103;(&#1055;&#1110;&#1076;&#1075;&#1091;&#1088;&#1089;&#1100;&#1082;&#1072;%20&#1042;.&#1042;.).xlsx" TargetMode="External"/><Relationship Id="rId2" Type="http://schemas.microsoft.com/office/2011/relationships/chartColorStyle" Target="colors76.xml"/><Relationship Id="rId1" Type="http://schemas.microsoft.com/office/2011/relationships/chartStyle" Target="style76.xml"/></Relationships>
</file>

<file path=word/charts/_rels/chart7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4%20&#1082;&#1083;&#1072;&#1089;(2016-2017).xlsx" TargetMode="External"/><Relationship Id="rId2" Type="http://schemas.microsoft.com/office/2011/relationships/chartColorStyle" Target="colors77.xml"/><Relationship Id="rId1" Type="http://schemas.microsoft.com/office/2011/relationships/chartStyle" Target="style77.xml"/></Relationships>
</file>

<file path=word/charts/_rels/chart7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4%20&#1082;&#1083;&#1072;&#1089;(2016-2017).xlsx" TargetMode="External"/><Relationship Id="rId2" Type="http://schemas.microsoft.com/office/2011/relationships/chartColorStyle" Target="colors78.xml"/><Relationship Id="rId1" Type="http://schemas.microsoft.com/office/2011/relationships/chartStyle" Target="style78.xml"/></Relationships>
</file>

<file path=word/charts/_rels/chart7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79.xml"/><Relationship Id="rId1" Type="http://schemas.microsoft.com/office/2011/relationships/chartStyle" Target="style79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9;&#1082;&#1088;&#1072;&#1111;&#1085;&#1089;&#1100;&#1082;&#1072;%20&#1083;&#1110;&#1090;&#1077;&#1088;&#1072;&#1090;&#1091;&#1088;&#1072;%20(&#1044;&#1072;&#1085;&#1080;&#1083;&#1102;&#1082;%20&#1071;.%20&#1052;.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3%20&#1082;&#1083;&#1072;&#1089;(2016-2017).xlsx" TargetMode="External"/><Relationship Id="rId2" Type="http://schemas.microsoft.com/office/2011/relationships/chartColorStyle" Target="colors80.xml"/><Relationship Id="rId1" Type="http://schemas.microsoft.com/office/2011/relationships/chartStyle" Target="style80.xml"/></Relationships>
</file>

<file path=word/charts/_rels/chart8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3%20&#1082;&#1083;&#1072;&#1089;(2016-2017).xlsx" TargetMode="External"/><Relationship Id="rId2" Type="http://schemas.microsoft.com/office/2011/relationships/chartColorStyle" Target="colors81.xml"/><Relationship Id="rId1" Type="http://schemas.microsoft.com/office/2011/relationships/chartStyle" Target="style81.xml"/></Relationships>
</file>

<file path=word/charts/_rels/chart8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1;&#1072;&#1096;&#1090;&#1072;%20&#1054;.%20&#1042;.).xlsx" TargetMode="External"/><Relationship Id="rId2" Type="http://schemas.microsoft.com/office/2011/relationships/chartColorStyle" Target="colors82.xml"/><Relationship Id="rId1" Type="http://schemas.microsoft.com/office/2011/relationships/chartStyle" Target="style82.xml"/></Relationships>
</file>

<file path=word/charts/_rels/chart8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2%20&#1082;&#1083;&#1072;&#1089;(2016-2017).xlsx" TargetMode="External"/><Relationship Id="rId2" Type="http://schemas.microsoft.com/office/2011/relationships/chartColorStyle" Target="colors83.xml"/><Relationship Id="rId1" Type="http://schemas.microsoft.com/office/2011/relationships/chartStyle" Target="style83.xml"/></Relationships>
</file>

<file path=word/charts/_rels/chart8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2%20&#1082;&#1083;&#1072;&#1089;(2016-2017).xlsx" TargetMode="External"/><Relationship Id="rId2" Type="http://schemas.microsoft.com/office/2011/relationships/chartColorStyle" Target="colors84.xml"/><Relationship Id="rId1" Type="http://schemas.microsoft.com/office/2011/relationships/chartStyle" Target="style84.xml"/></Relationships>
</file>

<file path=word/charts/_rels/chart8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40;&#1085;&#1075;&#1083;&#1110;&#1081;&#1089;&#1100;&#1082;&#1072;%20&#1084;&#1086;&#1074;&#1072;(&#1052;&#1077;&#1083;&#1100;&#1085;&#1080;&#1082;%20&#1043;.%20&#1055;.).xlsx" TargetMode="External"/><Relationship Id="rId2" Type="http://schemas.microsoft.com/office/2011/relationships/chartColorStyle" Target="colors85.xml"/><Relationship Id="rId1" Type="http://schemas.microsoft.com/office/2011/relationships/chartStyle" Target="style8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4;&#1086;&#1085;&#1110;&#1090;&#1086;&#1088;&#1080;&#1085;&#1075;\&#1077;&#1082;&#1089;&#1077;&#1083;&#1100;\&#1052;&#1072;&#1090;&#1077;&#1084;&#1072;&#1090;&#1080;&#1082;&#1072;,%20&#1040;&#1083;&#1075;&#1077;&#1073;&#1088;&#1072;,%20&#1043;&#1077;&#1086;&#1084;&#1077;&#1090;&#1088;&#1110;&#1103;(&#1060;&#1077;&#1076;&#1086;&#1088;&#1080;&#1096;&#1080;&#1085;%20&#1043;.%20&#1060;.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 н.р.)</a:t>
            </a:r>
          </a:p>
          <a:p>
            <a:pPr>
              <a:defRPr/>
            </a:pPr>
            <a:r>
              <a:rPr lang="ru-RU" baseline="0"/>
              <a:t>5 клас, вч.Мадрига М.В.</a:t>
            </a:r>
            <a:endParaRPr lang="ru-RU"/>
          </a:p>
        </c:rich>
      </c:tx>
      <c:layout>
        <c:manualLayout>
          <c:xMode val="edge"/>
          <c:yMode val="edge"/>
          <c:x val="0.3039026684164479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37080"/>
        <c:axId val="465637472"/>
        <c:axId val="0"/>
      </c:bar3DChart>
      <c:catAx>
        <c:axId val="46563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7472"/>
        <c:crosses val="autoZero"/>
        <c:auto val="1"/>
        <c:lblAlgn val="ctr"/>
        <c:lblOffset val="100"/>
        <c:noMultiLvlLbl val="0"/>
      </c:catAx>
      <c:valAx>
        <c:axId val="46563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6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клас(2016-2017)'!$G$7:$J$7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17912"/>
        <c:axId val="465523400"/>
        <c:axId val="0"/>
      </c:bar3DChart>
      <c:catAx>
        <c:axId val="46551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3400"/>
        <c:crosses val="autoZero"/>
        <c:auto val="1"/>
        <c:lblAlgn val="ctr"/>
        <c:lblOffset val="100"/>
        <c:noMultiLvlLbl val="0"/>
      </c:catAx>
      <c:valAx>
        <c:axId val="46552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1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Французька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6 клас, Дудас Н.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клас(2016-2017)'!$G$4:$J$4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20656"/>
        <c:axId val="465521048"/>
        <c:axId val="0"/>
      </c:bar3DChart>
      <c:catAx>
        <c:axId val="46552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1048"/>
        <c:crosses val="autoZero"/>
        <c:auto val="1"/>
        <c:lblAlgn val="ctr"/>
        <c:lblOffset val="100"/>
        <c:noMultiLvlLbl val="0"/>
      </c:catAx>
      <c:valAx>
        <c:axId val="46552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6 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клас(2016-2017)'!$G$7:$J$7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24576"/>
        <c:axId val="465524968"/>
        <c:axId val="0"/>
      </c:bar3DChart>
      <c:catAx>
        <c:axId val="4655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4968"/>
        <c:crosses val="autoZero"/>
        <c:auto val="1"/>
        <c:lblAlgn val="ctr"/>
        <c:lblOffset val="100"/>
        <c:noMultiLvlLbl val="0"/>
      </c:catAx>
      <c:valAx>
        <c:axId val="46552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6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26536"/>
        <c:axId val="465526928"/>
        <c:axId val="0"/>
      </c:bar3DChart>
      <c:catAx>
        <c:axId val="46552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6928"/>
        <c:crosses val="autoZero"/>
        <c:auto val="1"/>
        <c:lblAlgn val="ctr"/>
        <c:lblOffset val="100"/>
        <c:noMultiLvlLbl val="0"/>
      </c:catAx>
      <c:valAx>
        <c:axId val="46552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6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Географія(201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клас, Скорець В. Т.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30456"/>
        <c:axId val="465529280"/>
        <c:axId val="0"/>
      </c:bar3DChart>
      <c:catAx>
        <c:axId val="46553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9280"/>
        <c:crosses val="autoZero"/>
        <c:auto val="1"/>
        <c:lblAlgn val="ctr"/>
        <c:lblOffset val="100"/>
        <c:noMultiLvlLbl val="0"/>
      </c:catAx>
      <c:valAx>
        <c:axId val="46552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3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мова(2016-2017)</a:t>
            </a:r>
          </a:p>
          <a:p>
            <a:pPr>
              <a:defRPr/>
            </a:pPr>
            <a:r>
              <a:rPr lang="ru-RU" baseline="0"/>
              <a:t>7 клас, вч.Данилюк Я.М.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31240"/>
        <c:axId val="465530848"/>
        <c:axId val="0"/>
      </c:bar3DChart>
      <c:catAx>
        <c:axId val="46553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30848"/>
        <c:crosses val="autoZero"/>
        <c:auto val="1"/>
        <c:lblAlgn val="ctr"/>
        <c:lblOffset val="100"/>
        <c:noMultiLvlLbl val="0"/>
      </c:catAx>
      <c:valAx>
        <c:axId val="46553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3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література(2016-2017)</a:t>
            </a:r>
          </a:p>
          <a:p>
            <a:pPr>
              <a:defRPr/>
            </a:pPr>
            <a:r>
              <a:rPr lang="ru-RU" baseline="0"/>
              <a:t>7 клас, вч.Данилюк Я.М.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'[Українська література (Данилюк Я. М.).xlsx]7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'[Українська література (Данилюк Я. М.).xlsx]7 клас(2016-2017)'!$G$3:$J$3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'[Українська література (Данилюк Я. М.).xlsx]7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'[Українська література (Данилюк Я. М.).xlsx]7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'[Українська література (Данилюк Я. М.).xlsx]7 клас(2016-2017)'!$G$6:$J$6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'[Українська література (Данилюк Я. М.).xlsx]7 клас(2016-2017)'!$G$7:$J$7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32808"/>
        <c:axId val="465549664"/>
        <c:axId val="0"/>
      </c:bar3DChart>
      <c:catAx>
        <c:axId val="465532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49664"/>
        <c:crosses val="autoZero"/>
        <c:auto val="1"/>
        <c:lblAlgn val="ctr"/>
        <c:lblOffset val="100"/>
        <c:noMultiLvlLbl val="0"/>
      </c:catAx>
      <c:valAx>
        <c:axId val="46554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32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Зарубіжна література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 клас, </a:t>
            </a:r>
            <a:r>
              <a:rPr lang="ru-RU" sz="1400" b="0" i="0" u="none" strike="noStrike" baseline="0">
                <a:effectLst/>
              </a:rPr>
              <a:t>Гончар М. Р.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43000"/>
        <c:axId val="465548096"/>
        <c:axId val="0"/>
      </c:bar3DChart>
      <c:catAx>
        <c:axId val="4655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48096"/>
        <c:crosses val="autoZero"/>
        <c:auto val="1"/>
        <c:lblAlgn val="ctr"/>
        <c:lblOffset val="100"/>
        <c:noMultiLvlLbl val="0"/>
      </c:catAx>
      <c:valAx>
        <c:axId val="46554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4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Алгебра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7 клас, </a:t>
            </a:r>
            <a:r>
              <a:rPr lang="ru-RU" sz="1400" b="0" i="0" u="none" strike="noStrike" baseline="0">
                <a:effectLst/>
              </a:rPr>
              <a:t>Федоришин Г.Ф.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218333333333333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 '!$G$3:$J$3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'!$G$4:$J$4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'!$G$5:$J$5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'!$G$6:$J$6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'!$G$7:$J$7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50056"/>
        <c:axId val="465559072"/>
        <c:axId val="0"/>
      </c:bar3DChart>
      <c:catAx>
        <c:axId val="46555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59072"/>
        <c:crosses val="autoZero"/>
        <c:auto val="1"/>
        <c:lblAlgn val="ctr"/>
        <c:lblOffset val="100"/>
        <c:noMultiLvlLbl val="0"/>
      </c:catAx>
      <c:valAx>
        <c:axId val="46555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5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Геометрія</a:t>
            </a:r>
            <a:r>
              <a:rPr lang="ru-RU" sz="1400" b="0" i="0" u="none" strike="noStrike" baseline="0"/>
              <a:t> 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7 клас, </a:t>
            </a:r>
            <a:r>
              <a:rPr lang="ru-RU" sz="1400" b="0" i="0" u="none" strike="noStrike" baseline="0">
                <a:effectLst/>
              </a:rPr>
              <a:t>Федоришин Г.Ф.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218333333333333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(2016-2017)г'!$G$2:$J$2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(2016-2017)г'!$G$3:$J$3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(2016-2017)г'!$G$2:$J$2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(2016-2017)г'!$G$4:$J$4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(2016-2017)г'!$G$2:$J$2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(2016-2017)г'!$G$5:$J$5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(2016-2017)г'!$G$2:$J$2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(2016-2017)г'!$G$6:$J$6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(2016-2017)г'!$G$2:$J$2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(2016-2017)г'!$G$7:$J$7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64952"/>
        <c:axId val="465577496"/>
        <c:axId val="0"/>
      </c:bar3DChart>
      <c:catAx>
        <c:axId val="46556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77496"/>
        <c:crosses val="autoZero"/>
        <c:auto val="1"/>
        <c:lblAlgn val="ctr"/>
        <c:lblOffset val="100"/>
        <c:noMultiLvlLbl val="0"/>
      </c:catAx>
      <c:valAx>
        <c:axId val="46557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6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Українська література (2016-2017 н.р.)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5 клас вч. Мадрига М. В.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9.9701224846894143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'!$G$3:$J$3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 '!$G$4:$J$4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 '!$G$5:$J$5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 '!$G$6:$J$6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 '!$G$7:$J$7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34728"/>
        <c:axId val="465639040"/>
        <c:axId val="0"/>
      </c:bar3DChart>
      <c:catAx>
        <c:axId val="46563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9040"/>
        <c:crosses val="autoZero"/>
        <c:auto val="1"/>
        <c:lblAlgn val="ctr"/>
        <c:lblOffset val="100"/>
        <c:noMultiLvlLbl val="0"/>
      </c:catAx>
      <c:valAx>
        <c:axId val="46563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7</a:t>
            </a:r>
            <a:r>
              <a:rPr lang="ru-RU" baseline="0"/>
              <a:t>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70048"/>
        <c:axId val="465568872"/>
        <c:axId val="0"/>
      </c:bar3DChart>
      <c:catAx>
        <c:axId val="4655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68872"/>
        <c:crosses val="autoZero"/>
        <c:auto val="1"/>
        <c:lblAlgn val="ctr"/>
        <c:lblOffset val="100"/>
        <c:noMultiLvlLbl val="0"/>
      </c:catAx>
      <c:valAx>
        <c:axId val="46556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7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7 </a:t>
            </a:r>
            <a:r>
              <a:rPr lang="ru-RU" sz="1800" b="0" i="0" baseline="0">
                <a:effectLst/>
              </a:rPr>
              <a:t>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71224"/>
        <c:axId val="465572008"/>
        <c:axId val="0"/>
      </c:bar3DChart>
      <c:catAx>
        <c:axId val="46557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72008"/>
        <c:crosses val="autoZero"/>
        <c:auto val="1"/>
        <c:lblAlgn val="ctr"/>
        <c:lblOffset val="100"/>
        <c:noMultiLvlLbl val="0"/>
      </c:catAx>
      <c:valAx>
        <c:axId val="465572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7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-2017)</a:t>
            </a:r>
          </a:p>
          <a:p>
            <a:pPr>
              <a:defRPr/>
            </a:pPr>
            <a:r>
              <a:rPr lang="ru-RU" baseline="0"/>
              <a:t>7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84944"/>
        <c:axId val="465600624"/>
        <c:axId val="0"/>
      </c:bar3DChart>
      <c:catAx>
        <c:axId val="4655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00624"/>
        <c:crosses val="autoZero"/>
        <c:auto val="1"/>
        <c:lblAlgn val="ctr"/>
        <c:lblOffset val="100"/>
        <c:noMultiLvlLbl val="0"/>
      </c:catAx>
      <c:valAx>
        <c:axId val="4656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8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Французька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7 клас, Дудас Н.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10424"/>
        <c:axId val="465626104"/>
        <c:axId val="0"/>
      </c:bar3DChart>
      <c:catAx>
        <c:axId val="46561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6104"/>
        <c:crosses val="autoZero"/>
        <c:auto val="1"/>
        <c:lblAlgn val="ctr"/>
        <c:lblOffset val="100"/>
        <c:noMultiLvlLbl val="0"/>
      </c:catAx>
      <c:valAx>
        <c:axId val="46562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1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Хімія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7 клас, вч. Підгурська В.В</a:t>
            </a:r>
            <a:r>
              <a:rPr lang="ru-RU" sz="1800" b="0" i="0" baseline="0">
                <a:effectLst/>
              </a:rPr>
              <a:t>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16696"/>
        <c:axId val="465619832"/>
        <c:axId val="0"/>
      </c:bar3DChart>
      <c:catAx>
        <c:axId val="465616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19832"/>
        <c:crosses val="autoZero"/>
        <c:auto val="1"/>
        <c:lblAlgn val="ctr"/>
        <c:lblOffset val="100"/>
        <c:noMultiLvlLbl val="0"/>
      </c:catAx>
      <c:valAx>
        <c:axId val="46561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1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Фізика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7 клас, вч. Добруцька Л. І.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24536"/>
        <c:axId val="465626496"/>
        <c:axId val="0"/>
      </c:bar3DChart>
      <c:catAx>
        <c:axId val="46562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6496"/>
        <c:crosses val="autoZero"/>
        <c:auto val="1"/>
        <c:lblAlgn val="ctr"/>
        <c:lblOffset val="100"/>
        <c:noMultiLvlLbl val="0"/>
      </c:catAx>
      <c:valAx>
        <c:axId val="4656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4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Географія(201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7 клас, Тимочко О.</a:t>
            </a:r>
            <a:r>
              <a:rPr lang="uk-UA" baseline="0"/>
              <a:t>М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клас(2016-2017)'!$G$7:$J$7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15912"/>
        <c:axId val="465626888"/>
        <c:axId val="0"/>
      </c:bar3DChart>
      <c:catAx>
        <c:axId val="465615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6888"/>
        <c:crosses val="autoZero"/>
        <c:auto val="1"/>
        <c:lblAlgn val="ctr"/>
        <c:lblOffset val="100"/>
        <c:noMultiLvlLbl val="0"/>
      </c:catAx>
      <c:valAx>
        <c:axId val="46562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15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7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'7 клас(2016-2017) '!$G$3:$J$3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'!$G$4:$J$4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'!$G$5:$J$5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'7 клас(2016-2017) '!$G$7:$J$7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76024"/>
        <c:axId val="472276416"/>
        <c:axId val="0"/>
      </c:bar3DChart>
      <c:catAx>
        <c:axId val="47227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76416"/>
        <c:crosses val="autoZero"/>
        <c:auto val="1"/>
        <c:lblAlgn val="ctr"/>
        <c:lblOffset val="100"/>
        <c:noMultiLvlLbl val="0"/>
      </c:catAx>
      <c:valAx>
        <c:axId val="47227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7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 н.р.)</a:t>
            </a:r>
          </a:p>
          <a:p>
            <a:pPr>
              <a:defRPr/>
            </a:pPr>
            <a:r>
              <a:rPr lang="ru-RU" baseline="0"/>
              <a:t>8 клас, вч.Мадрига М.В.</a:t>
            </a:r>
            <a:endParaRPr lang="ru-RU"/>
          </a:p>
        </c:rich>
      </c:tx>
      <c:layout>
        <c:manualLayout>
          <c:xMode val="edge"/>
          <c:yMode val="edge"/>
          <c:x val="0.3039026684164479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86608"/>
        <c:axId val="472287392"/>
        <c:axId val="0"/>
      </c:bar3DChart>
      <c:catAx>
        <c:axId val="4722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87392"/>
        <c:crosses val="autoZero"/>
        <c:auto val="1"/>
        <c:lblAlgn val="ctr"/>
        <c:lblOffset val="100"/>
        <c:noMultiLvlLbl val="0"/>
      </c:catAx>
      <c:valAx>
        <c:axId val="4722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8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Українська література (2016-2017 н.р.)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8 клас вч. Мадрига М. В.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9.9701224846894143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87784"/>
        <c:axId val="472164304"/>
        <c:axId val="0"/>
      </c:bar3DChart>
      <c:catAx>
        <c:axId val="47228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64304"/>
        <c:crosses val="autoZero"/>
        <c:auto val="1"/>
        <c:lblAlgn val="ctr"/>
        <c:lblOffset val="100"/>
        <c:noMultiLvlLbl val="0"/>
      </c:catAx>
      <c:valAx>
        <c:axId val="47216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8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Математика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5 клас, </a:t>
            </a:r>
            <a:r>
              <a:rPr lang="ru-RU" sz="1400" b="0" i="0" u="none" strike="noStrike" baseline="0">
                <a:effectLst/>
              </a:rPr>
              <a:t>Гевак М. М.</a:t>
            </a:r>
            <a:r>
              <a:rPr lang="ru-RU" sz="1400" b="0" i="0" u="none" strike="noStrike" baseline="0"/>
              <a:t>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'5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38648"/>
        <c:axId val="465631200"/>
        <c:axId val="0"/>
      </c:bar3DChart>
      <c:catAx>
        <c:axId val="46563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1200"/>
        <c:crosses val="autoZero"/>
        <c:auto val="1"/>
        <c:lblAlgn val="ctr"/>
        <c:lblOffset val="100"/>
        <c:noMultiLvlLbl val="0"/>
      </c:catAx>
      <c:valAx>
        <c:axId val="46563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Зарубіжна література(201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8</a:t>
            </a:r>
            <a:r>
              <a:rPr lang="ru-RU" baseline="0"/>
              <a:t> клас, вч.Митник Г. 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68616"/>
        <c:axId val="472169400"/>
        <c:axId val="0"/>
      </c:bar3DChart>
      <c:catAx>
        <c:axId val="47216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69400"/>
        <c:crosses val="autoZero"/>
        <c:auto val="1"/>
        <c:lblAlgn val="ctr"/>
        <c:lblOffset val="100"/>
        <c:noMultiLvlLbl val="0"/>
      </c:catAx>
      <c:valAx>
        <c:axId val="472169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6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Алгебра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8 клас, </a:t>
            </a:r>
            <a:r>
              <a:rPr lang="ru-RU" sz="1400" b="0" i="0" u="none" strike="noStrike" baseline="0">
                <a:effectLst/>
              </a:rPr>
              <a:t>Гевак М. М.</a:t>
            </a:r>
            <a:r>
              <a:rPr lang="ru-RU" sz="1400" b="0" i="0" u="none" strike="noStrike" baseline="0"/>
              <a:t>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60776"/>
        <c:axId val="472189392"/>
        <c:axId val="0"/>
      </c:bar3DChart>
      <c:catAx>
        <c:axId val="47216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89392"/>
        <c:crosses val="autoZero"/>
        <c:auto val="1"/>
        <c:lblAlgn val="ctr"/>
        <c:lblOffset val="100"/>
        <c:noMultiLvlLbl val="0"/>
      </c:catAx>
      <c:valAx>
        <c:axId val="47218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6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Геометрія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8 клас, </a:t>
            </a:r>
            <a:r>
              <a:rPr lang="ru-RU" sz="1400" b="0" i="0" u="none" strike="noStrike" baseline="0">
                <a:effectLst/>
              </a:rPr>
              <a:t>Гевак М. М.</a:t>
            </a:r>
            <a:r>
              <a:rPr lang="ru-RU" sz="1400" b="0" i="0" u="none" strike="noStrike" baseline="0"/>
              <a:t>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клас(2016-20176)г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клас(2016-20176)г 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клас(2016-20176)г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клас(2016-20176)г 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клас(2016-20176)г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клас(2016-20176)г '!$G$5:$J$5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клас(2016-20176)г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клас(2016-20176)г 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клас(2016-20176)г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клас(2016-20176)г 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95272"/>
        <c:axId val="472190568"/>
        <c:axId val="0"/>
      </c:bar3DChart>
      <c:catAx>
        <c:axId val="47219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0568"/>
        <c:crosses val="autoZero"/>
        <c:auto val="1"/>
        <c:lblAlgn val="ctr"/>
        <c:lblOffset val="100"/>
        <c:noMultiLvlLbl val="0"/>
      </c:catAx>
      <c:valAx>
        <c:axId val="47219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-2017)</a:t>
            </a:r>
          </a:p>
          <a:p>
            <a:pPr>
              <a:defRPr/>
            </a:pPr>
            <a:r>
              <a:rPr lang="ru-RU" baseline="0"/>
              <a:t>8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92528"/>
        <c:axId val="472184688"/>
        <c:axId val="0"/>
      </c:bar3DChart>
      <c:catAx>
        <c:axId val="47219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84688"/>
        <c:crosses val="autoZero"/>
        <c:auto val="1"/>
        <c:lblAlgn val="ctr"/>
        <c:lblOffset val="100"/>
        <c:noMultiLvlLbl val="0"/>
      </c:catAx>
      <c:valAx>
        <c:axId val="47218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Французька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8 клас, Дудас Н.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 '!$G$3:$J$3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 '!$G$4:$J$4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 '!$G$5:$J$5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 '!$G$6:$J$6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 '!$G$7:$J$7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85864"/>
        <c:axId val="472197624"/>
        <c:axId val="0"/>
      </c:bar3DChart>
      <c:catAx>
        <c:axId val="47218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7624"/>
        <c:crosses val="autoZero"/>
        <c:auto val="1"/>
        <c:lblAlgn val="ctr"/>
        <c:lblOffset val="100"/>
        <c:noMultiLvlLbl val="0"/>
      </c:catAx>
      <c:valAx>
        <c:axId val="47219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8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8</a:t>
            </a:r>
            <a:r>
              <a:rPr lang="ru-RU" baseline="0"/>
              <a:t>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198800"/>
        <c:axId val="472200760"/>
        <c:axId val="0"/>
      </c:bar3DChart>
      <c:catAx>
        <c:axId val="47219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00760"/>
        <c:crosses val="autoZero"/>
        <c:auto val="1"/>
        <c:lblAlgn val="ctr"/>
        <c:lblOffset val="100"/>
        <c:noMultiLvlLbl val="0"/>
      </c:catAx>
      <c:valAx>
        <c:axId val="47220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19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8</a:t>
            </a:r>
            <a:r>
              <a:rPr lang="ru-RU" sz="1800" b="0" i="0" baseline="0">
                <a:effectLst/>
              </a:rPr>
              <a:t> 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01544"/>
        <c:axId val="472201936"/>
        <c:axId val="0"/>
      </c:bar3DChart>
      <c:catAx>
        <c:axId val="47220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01936"/>
        <c:crosses val="autoZero"/>
        <c:auto val="1"/>
        <c:lblAlgn val="ctr"/>
        <c:lblOffset val="100"/>
        <c:noMultiLvlLbl val="0"/>
      </c:catAx>
      <c:valAx>
        <c:axId val="47220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0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8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16440"/>
        <c:axId val="472233688"/>
        <c:axId val="0"/>
      </c:bar3DChart>
      <c:catAx>
        <c:axId val="47221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3688"/>
        <c:crosses val="autoZero"/>
        <c:auto val="1"/>
        <c:lblAlgn val="ctr"/>
        <c:lblOffset val="100"/>
        <c:noMultiLvlLbl val="0"/>
      </c:catAx>
      <c:valAx>
        <c:axId val="47223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16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Фізика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8 клас, вч. Добруцька Л. І.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863573139171964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28200"/>
        <c:axId val="472223104"/>
        <c:axId val="0"/>
      </c:bar3DChart>
      <c:catAx>
        <c:axId val="47222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3104"/>
        <c:crosses val="autoZero"/>
        <c:auto val="1"/>
        <c:lblAlgn val="ctr"/>
        <c:lblOffset val="100"/>
        <c:noMultiLvlLbl val="0"/>
      </c:catAx>
      <c:valAx>
        <c:axId val="47222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Географія(201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8 клас, Тимочко О.Б.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25848"/>
        <c:axId val="472230944"/>
        <c:axId val="0"/>
      </c:bar3DChart>
      <c:catAx>
        <c:axId val="47222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0944"/>
        <c:crosses val="autoZero"/>
        <c:auto val="1"/>
        <c:lblAlgn val="ctr"/>
        <c:lblOffset val="100"/>
        <c:noMultiLvlLbl val="0"/>
      </c:catAx>
      <c:valAx>
        <c:axId val="47223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5 клас, Лашта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клас(2015-2016)'!$G$3:$J$3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клас(2015-2016)'!$G$4:$J$4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клас(2015-2016)'!$G$5:$J$5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клас(2015-2016)'!$G$6:$J$6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клас(2015-2016)'!$G$7:$J$7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39824"/>
        <c:axId val="465628848"/>
        <c:axId val="0"/>
      </c:bar3DChart>
      <c:catAx>
        <c:axId val="4656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8848"/>
        <c:crosses val="autoZero"/>
        <c:auto val="1"/>
        <c:lblAlgn val="ctr"/>
        <c:lblOffset val="100"/>
        <c:noMultiLvlLbl val="0"/>
      </c:catAx>
      <c:valAx>
        <c:axId val="4656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Хімія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8 клас, вч. Підгурська В.В</a:t>
            </a:r>
            <a:r>
              <a:rPr lang="ru-RU" sz="1800" b="0" i="0" baseline="0">
                <a:effectLst/>
              </a:rPr>
              <a:t>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'8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25064"/>
        <c:axId val="472233296"/>
        <c:axId val="0"/>
      </c:bar3DChart>
      <c:catAx>
        <c:axId val="47222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3296"/>
        <c:crosses val="autoZero"/>
        <c:auto val="1"/>
        <c:lblAlgn val="ctr"/>
        <c:lblOffset val="100"/>
        <c:noMultiLvlLbl val="0"/>
      </c:catAx>
      <c:valAx>
        <c:axId val="47223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мова(2016-2017)</a:t>
            </a:r>
          </a:p>
          <a:p>
            <a:pPr>
              <a:defRPr/>
            </a:pPr>
            <a:r>
              <a:rPr lang="ru-RU" baseline="0"/>
              <a:t>9 клас, вч.Гончар М. С.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692038495188099E-2"/>
          <c:y val="0.27398148148148149"/>
          <c:w val="0.9155301837270341"/>
          <c:h val="0.59091097987751529"/>
        </c:manualLayout>
      </c:layout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'!$G$3:$J$3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 '!$G$4:$J$4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 '!$G$5:$J$5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 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 '!$G$7:$J$7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27024"/>
        <c:axId val="472223888"/>
        <c:axId val="0"/>
      </c:bar3DChart>
      <c:catAx>
        <c:axId val="47222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3888"/>
        <c:crosses val="autoZero"/>
        <c:auto val="1"/>
        <c:lblAlgn val="ctr"/>
        <c:lblOffset val="100"/>
        <c:noMultiLvlLbl val="0"/>
      </c:catAx>
      <c:valAx>
        <c:axId val="47222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 учнів</a:t>
                </a:r>
              </a:p>
            </c:rich>
          </c:tx>
          <c:layout>
            <c:manualLayout>
              <c:xMode val="edge"/>
              <c:yMode val="edge"/>
              <c:x val="1.1293744531933509E-2"/>
              <c:y val="0.46965441819772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 література</a:t>
            </a:r>
            <a:r>
              <a:rPr lang="ru-RU" baseline="0"/>
              <a:t>(2016-2017)</a:t>
            </a:r>
          </a:p>
          <a:p>
            <a:pPr>
              <a:defRPr/>
            </a:pPr>
            <a:r>
              <a:rPr lang="ru-RU" baseline="0"/>
              <a:t>9 клас, вч.Гончар М. С.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692038495188099E-2"/>
          <c:y val="0.27398148148148149"/>
          <c:w val="0.9155301837270341"/>
          <c:h val="0.59091097987751529"/>
        </c:manualLayout>
      </c:layout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клас(2016-2017)'!$G$4:$J$4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клас(2016-2017)'!$G$5:$J$5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31728"/>
        <c:axId val="472226632"/>
        <c:axId val="0"/>
      </c:bar3DChart>
      <c:catAx>
        <c:axId val="47223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6632"/>
        <c:crosses val="autoZero"/>
        <c:auto val="1"/>
        <c:lblAlgn val="ctr"/>
        <c:lblOffset val="100"/>
        <c:noMultiLvlLbl val="0"/>
      </c:catAx>
      <c:valAx>
        <c:axId val="47222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 учнів</a:t>
                </a:r>
              </a:p>
            </c:rich>
          </c:tx>
          <c:layout>
            <c:manualLayout>
              <c:xMode val="edge"/>
              <c:yMode val="edge"/>
              <c:x val="1.1293744531933509E-2"/>
              <c:y val="0.46965441819772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Зарубіжна література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9</a:t>
            </a:r>
            <a:r>
              <a:rPr lang="ru-RU" sz="1800" b="0" i="0" baseline="0">
                <a:effectLst/>
              </a:rPr>
              <a:t> клас, </a:t>
            </a:r>
            <a:r>
              <a:rPr lang="ru-RU" sz="1400" b="0" i="0" u="none" strike="noStrike" baseline="0">
                <a:effectLst/>
              </a:rPr>
              <a:t>Гончар М. Р.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'!$G$3:$J$3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'!$G$4:$J$4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'!$G$5:$J$5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'!$G$7:$J$7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23496"/>
        <c:axId val="472227416"/>
        <c:axId val="0"/>
      </c:bar3DChart>
      <c:catAx>
        <c:axId val="47222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7416"/>
        <c:crosses val="autoZero"/>
        <c:auto val="1"/>
        <c:lblAlgn val="ctr"/>
        <c:lblOffset val="100"/>
        <c:noMultiLvlLbl val="0"/>
      </c:catAx>
      <c:valAx>
        <c:axId val="47222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2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-2017)</a:t>
            </a:r>
          </a:p>
          <a:p>
            <a:pPr>
              <a:defRPr/>
            </a:pPr>
            <a:r>
              <a:rPr lang="ru-RU" baseline="0"/>
              <a:t>9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клас(2016-2017)'!$G$4:$J$4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клас(2016-2017)'!$G$7:$J$7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42312"/>
        <c:axId val="472242704"/>
        <c:axId val="0"/>
      </c:bar3DChart>
      <c:catAx>
        <c:axId val="47224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42704"/>
        <c:crosses val="autoZero"/>
        <c:auto val="1"/>
        <c:lblAlgn val="ctr"/>
        <c:lblOffset val="100"/>
        <c:noMultiLvlLbl val="0"/>
      </c:catAx>
      <c:valAx>
        <c:axId val="47224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4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9</a:t>
            </a:r>
            <a:r>
              <a:rPr lang="ru-RU" baseline="0"/>
              <a:t>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клас(2016-2017)'!$G$5:$J$5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43096"/>
        <c:axId val="472234864"/>
        <c:axId val="0"/>
      </c:bar3DChart>
      <c:catAx>
        <c:axId val="47224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4864"/>
        <c:crosses val="autoZero"/>
        <c:auto val="1"/>
        <c:lblAlgn val="ctr"/>
        <c:lblOffset val="100"/>
        <c:noMultiLvlLbl val="0"/>
      </c:catAx>
      <c:valAx>
        <c:axId val="47223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4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9</a:t>
            </a:r>
            <a:r>
              <a:rPr lang="ru-RU" sz="1800" b="0" i="0" baseline="0">
                <a:effectLst/>
              </a:rPr>
              <a:t> 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'!$G$3:$J$3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'!$G$4:$J$4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'!$G$5:$J$5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'!$G$7:$J$7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45056"/>
        <c:axId val="472238784"/>
        <c:axId val="0"/>
      </c:bar3DChart>
      <c:catAx>
        <c:axId val="4722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8784"/>
        <c:crosses val="autoZero"/>
        <c:auto val="1"/>
        <c:lblAlgn val="ctr"/>
        <c:lblOffset val="100"/>
        <c:noMultiLvlLbl val="0"/>
      </c:catAx>
      <c:valAx>
        <c:axId val="47223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4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Правознавство(2016-2017)</a:t>
            </a:r>
          </a:p>
          <a:p>
            <a:pPr>
              <a:defRPr/>
            </a:pPr>
            <a:r>
              <a:rPr lang="ru-RU"/>
              <a:t>9</a:t>
            </a:r>
            <a:r>
              <a:rPr lang="ru-RU" baseline="0"/>
              <a:t> клас, вч.Мадрига Т. Д.</a:t>
            </a:r>
            <a:endParaRPr lang="ru-RU"/>
          </a:p>
        </c:rich>
      </c:tx>
      <c:layout>
        <c:manualLayout>
          <c:xMode val="edge"/>
          <c:yMode val="edge"/>
          <c:x val="0.28177349714572603"/>
          <c:y val="3.0710154179482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37216"/>
        <c:axId val="472236040"/>
        <c:axId val="0"/>
      </c:bar3DChart>
      <c:catAx>
        <c:axId val="47223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6040"/>
        <c:crosses val="autoZero"/>
        <c:auto val="1"/>
        <c:lblAlgn val="ctr"/>
        <c:lblOffset val="100"/>
        <c:noMultiLvlLbl val="0"/>
      </c:catAx>
      <c:valAx>
        <c:axId val="47223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Алгебра</a:t>
            </a:r>
            <a:r>
              <a:rPr lang="ru-RU" sz="1400" b="0" i="0" u="none" strike="noStrike" baseline="0"/>
              <a:t> </a:t>
            </a:r>
            <a:r>
              <a:rPr lang="ru-RU" baseline="0"/>
              <a:t>(2016-2017)</a:t>
            </a:r>
          </a:p>
          <a:p>
            <a:pPr>
              <a:defRPr/>
            </a:pPr>
            <a:r>
              <a:rPr lang="ru-RU" baseline="0"/>
              <a:t>9 клас, вч.Копельчак Я. Ю.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692038495188099E-2"/>
          <c:y val="0.27398148148148149"/>
          <c:w val="0.9155301837270341"/>
          <c:h val="0.59091097987751529"/>
        </c:manualLayout>
      </c:layout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'!$G$3:$J$3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'!$G$4:$J$4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'!$G$5:$J$5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'!$G$6:$J$6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 '!$G$7:$J$7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38392"/>
        <c:axId val="472256032"/>
        <c:axId val="0"/>
      </c:bar3DChart>
      <c:catAx>
        <c:axId val="47223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56032"/>
        <c:crosses val="autoZero"/>
        <c:auto val="1"/>
        <c:lblAlgn val="ctr"/>
        <c:lblOffset val="100"/>
        <c:noMultiLvlLbl val="0"/>
      </c:catAx>
      <c:valAx>
        <c:axId val="47225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 учнів</a:t>
                </a:r>
              </a:p>
            </c:rich>
          </c:tx>
          <c:layout>
            <c:manualLayout>
              <c:xMode val="edge"/>
              <c:yMode val="edge"/>
              <c:x val="1.1293744531933509E-2"/>
              <c:y val="0.46965441819772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3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Геометрія</a:t>
            </a:r>
            <a:r>
              <a:rPr lang="ru-RU" sz="1400" b="0" i="0" u="none" strike="noStrike" baseline="0"/>
              <a:t>  </a:t>
            </a:r>
            <a:r>
              <a:rPr lang="ru-RU" baseline="0"/>
              <a:t>(2016-2017)</a:t>
            </a:r>
          </a:p>
          <a:p>
            <a:pPr>
              <a:defRPr/>
            </a:pPr>
            <a:r>
              <a:rPr lang="ru-RU" baseline="0"/>
              <a:t>9 клас, вч.Копельчак Я. Ю.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692038495188099E-2"/>
          <c:y val="0.27398148148148149"/>
          <c:w val="0.72367200170111745"/>
          <c:h val="0.59091097987751529"/>
        </c:manualLayout>
      </c:layout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клас(2016-2017)г'!$G$2:$J$2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клас(2016-2017)г'!$G$3:$J$3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клас(2016-2017)г'!$G$2:$J$2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клас(2016-2017)г'!$G$4:$J$4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клас(2016-2017)г'!$G$2:$J$2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клас(2016-2017)г'!$G$5:$J$5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клас(2016-2017)г'!$G$2:$J$2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клас(2016-2017)г'!$G$6:$J$6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клас(2016-2017)г'!$G$2:$J$2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клас(2016-2017)г'!$G$7:$J$7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260344"/>
        <c:axId val="529524664"/>
        <c:axId val="0"/>
      </c:bar3DChart>
      <c:catAx>
        <c:axId val="47226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4664"/>
        <c:crosses val="autoZero"/>
        <c:auto val="1"/>
        <c:lblAlgn val="ctr"/>
        <c:lblOffset val="100"/>
        <c:noMultiLvlLbl val="0"/>
      </c:catAx>
      <c:valAx>
        <c:axId val="52952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 учнів</a:t>
                </a:r>
              </a:p>
            </c:rich>
          </c:tx>
          <c:layout>
            <c:manualLayout>
              <c:xMode val="edge"/>
              <c:yMode val="edge"/>
              <c:x val="1.1293744531933509E-2"/>
              <c:y val="0.46965441819772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260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773802156229878"/>
          <c:y val="0.37366692007309021"/>
          <c:w val="0.19520729195428566"/>
          <c:h val="0.471701310861011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Французька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5 клас, Дудас Н.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клас(2016-2017)'!$G$3:$J$3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клас(2016-2017)'!$G$4:$J$4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клас(2016-2017)'!$G$6:$J$6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клас(2016-2017)'!$G$7:$J$7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29240"/>
        <c:axId val="465631984"/>
        <c:axId val="0"/>
      </c:bar3DChart>
      <c:catAx>
        <c:axId val="46562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31984"/>
        <c:crosses val="autoZero"/>
        <c:auto val="1"/>
        <c:lblAlgn val="ctr"/>
        <c:lblOffset val="100"/>
        <c:noMultiLvlLbl val="0"/>
      </c:catAx>
      <c:valAx>
        <c:axId val="46563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9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25056"/>
        <c:axId val="529520744"/>
        <c:axId val="0"/>
      </c:bar3DChart>
      <c:catAx>
        <c:axId val="5295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0744"/>
        <c:crosses val="autoZero"/>
        <c:auto val="1"/>
        <c:lblAlgn val="ctr"/>
        <c:lblOffset val="100"/>
        <c:noMultiLvlLbl val="0"/>
      </c:catAx>
      <c:valAx>
        <c:axId val="52952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Географія(201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9 клас, Тимочко О.М.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клас(2016-2017)'!$G$5:$J$5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22312"/>
        <c:axId val="529524272"/>
        <c:axId val="0"/>
      </c:bar3DChart>
      <c:catAx>
        <c:axId val="52952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4272"/>
        <c:crosses val="autoZero"/>
        <c:auto val="1"/>
        <c:lblAlgn val="ctr"/>
        <c:lblOffset val="100"/>
        <c:noMultiLvlLbl val="0"/>
      </c:catAx>
      <c:valAx>
        <c:axId val="52952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Фізика (2016-2017)</a:t>
            </a:r>
            <a:endParaRPr lang="ru-RU" sz="1600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9 клас, вч. Добруцька Л. І.</a:t>
            </a:r>
            <a:endParaRPr lang="ru-RU" sz="1600">
              <a:effectLst/>
            </a:endParaRPr>
          </a:p>
          <a:p>
            <a:pPr>
              <a:defRPr/>
            </a:pP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3122360017497812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23488"/>
        <c:axId val="529513296"/>
        <c:axId val="0"/>
      </c:bar3DChart>
      <c:catAx>
        <c:axId val="5295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13296"/>
        <c:crosses val="autoZero"/>
        <c:auto val="1"/>
        <c:lblAlgn val="ctr"/>
        <c:lblOffset val="100"/>
        <c:noMultiLvlLbl val="0"/>
      </c:catAx>
      <c:valAx>
        <c:axId val="52951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Хімія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9 клас, вч. Підгурська В.В</a:t>
            </a:r>
            <a:r>
              <a:rPr lang="ru-RU" sz="1800" b="0" i="0" baseline="0">
                <a:effectLst/>
              </a:rPr>
              <a:t>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7276712127271308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'9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'9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14472"/>
        <c:axId val="529523880"/>
        <c:axId val="0"/>
      </c:bar3DChart>
      <c:catAx>
        <c:axId val="52951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23880"/>
        <c:crosses val="autoZero"/>
        <c:auto val="1"/>
        <c:lblAlgn val="ctr"/>
        <c:lblOffset val="100"/>
        <c:noMultiLvlLbl val="0"/>
      </c:catAx>
      <c:valAx>
        <c:axId val="52952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1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мова(2016-2017)</a:t>
            </a:r>
          </a:p>
          <a:p>
            <a:pPr>
              <a:defRPr/>
            </a:pPr>
            <a:r>
              <a:rPr lang="ru-RU" baseline="0"/>
              <a:t>10 клас, вч.Заворотняк Г. І.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16432"/>
        <c:axId val="529515648"/>
        <c:axId val="0"/>
      </c:bar3DChart>
      <c:catAx>
        <c:axId val="52951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15648"/>
        <c:crosses val="autoZero"/>
        <c:auto val="1"/>
        <c:lblAlgn val="ctr"/>
        <c:lblOffset val="100"/>
        <c:noMultiLvlLbl val="0"/>
      </c:catAx>
      <c:valAx>
        <c:axId val="52951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1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Українська література (2016-2017 н.р.)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10 клас вч. Заворотняк Г. І.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6914566929133859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'!$G$5:$J$5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'!$G$6:$J$6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'!$G$7:$J$7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17216"/>
        <c:axId val="529557984"/>
        <c:axId val="0"/>
      </c:bar3DChart>
      <c:catAx>
        <c:axId val="5295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57984"/>
        <c:crosses val="autoZero"/>
        <c:auto val="1"/>
        <c:lblAlgn val="ctr"/>
        <c:lblOffset val="100"/>
        <c:noMultiLvlLbl val="0"/>
      </c:catAx>
      <c:valAx>
        <c:axId val="52955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1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Зарубіжна література(201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10</a:t>
            </a:r>
            <a:r>
              <a:rPr lang="ru-RU" baseline="0"/>
              <a:t> клас, вч.Митник Г. 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51320"/>
        <c:axId val="529554064"/>
        <c:axId val="0"/>
      </c:bar3DChart>
      <c:catAx>
        <c:axId val="52955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54064"/>
        <c:crosses val="autoZero"/>
        <c:auto val="1"/>
        <c:lblAlgn val="ctr"/>
        <c:lblOffset val="100"/>
        <c:noMultiLvlLbl val="0"/>
      </c:catAx>
      <c:valAx>
        <c:axId val="52955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5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-2017)</a:t>
            </a:r>
          </a:p>
          <a:p>
            <a:pPr>
              <a:defRPr/>
            </a:pPr>
            <a:r>
              <a:rPr lang="ru-RU" baseline="0"/>
              <a:t>10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59160"/>
        <c:axId val="529555240"/>
        <c:axId val="0"/>
      </c:bar3DChart>
      <c:catAx>
        <c:axId val="52955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55240"/>
        <c:crosses val="autoZero"/>
        <c:auto val="1"/>
        <c:lblAlgn val="ctr"/>
        <c:lblOffset val="100"/>
        <c:noMultiLvlLbl val="0"/>
      </c:catAx>
      <c:valAx>
        <c:axId val="52955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5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10</a:t>
            </a:r>
            <a:r>
              <a:rPr lang="ru-RU" baseline="0"/>
              <a:t>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70920"/>
        <c:axId val="529568176"/>
        <c:axId val="0"/>
      </c:bar3DChart>
      <c:catAx>
        <c:axId val="52957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68176"/>
        <c:crosses val="autoZero"/>
        <c:auto val="1"/>
        <c:lblAlgn val="ctr"/>
        <c:lblOffset val="100"/>
        <c:noMultiLvlLbl val="0"/>
      </c:catAx>
      <c:valAx>
        <c:axId val="52956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0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10</a:t>
            </a:r>
            <a:r>
              <a:rPr lang="ru-RU" sz="1800" b="0" i="0" baseline="0">
                <a:effectLst/>
              </a:rPr>
              <a:t> 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66216"/>
        <c:axId val="529572096"/>
        <c:axId val="0"/>
      </c:bar3DChart>
      <c:catAx>
        <c:axId val="52956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2096"/>
        <c:crosses val="autoZero"/>
        <c:auto val="1"/>
        <c:lblAlgn val="ctr"/>
        <c:lblOffset val="100"/>
        <c:noMultiLvlLbl val="0"/>
      </c:catAx>
      <c:valAx>
        <c:axId val="5295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6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5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'!$G$3:$J$3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'!$G$4:$J$4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'!$G$5:$J$5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'!$G$6:$J$6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'5 клас(2016-2017) '!$G$7:$J$7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43352"/>
        <c:axId val="465644136"/>
        <c:axId val="0"/>
      </c:bar3DChart>
      <c:catAx>
        <c:axId val="46564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44136"/>
        <c:crosses val="autoZero"/>
        <c:auto val="1"/>
        <c:lblAlgn val="ctr"/>
        <c:lblOffset val="100"/>
        <c:noMultiLvlLbl val="0"/>
      </c:catAx>
      <c:valAx>
        <c:axId val="46564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4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Правознавство(2016-2017)</a:t>
            </a:r>
          </a:p>
          <a:p>
            <a:pPr>
              <a:defRPr/>
            </a:pPr>
            <a:r>
              <a:rPr lang="ru-RU" baseline="0"/>
              <a:t>10 клас, вч.Мадрига Т. Д.</a:t>
            </a:r>
            <a:endParaRPr lang="ru-RU"/>
          </a:p>
        </c:rich>
      </c:tx>
      <c:layout>
        <c:manualLayout>
          <c:xMode val="edge"/>
          <c:yMode val="edge"/>
          <c:x val="0.28177349714572603"/>
          <c:y val="3.0710154179482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клас(2016-2017))'!$G$3:$J$3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клас(2016-2017))'!$G$4:$J$4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клас(2016-2017))'!$G$5:$J$5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клас(2016-2017))'!$G$6:$J$6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клас(2016-2017))'!$G$7:$J$7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65040"/>
        <c:axId val="529568960"/>
        <c:axId val="0"/>
      </c:bar3DChart>
      <c:catAx>
        <c:axId val="52956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68960"/>
        <c:crosses val="autoZero"/>
        <c:auto val="1"/>
        <c:lblAlgn val="ctr"/>
        <c:lblOffset val="100"/>
        <c:noMultiLvlLbl val="0"/>
      </c:catAx>
      <c:valAx>
        <c:axId val="52956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6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Математика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10 клас, </a:t>
            </a:r>
            <a:r>
              <a:rPr lang="ru-RU" sz="1400" b="0" i="0" u="none" strike="noStrike" baseline="0">
                <a:effectLst/>
              </a:rPr>
              <a:t>Федоришин Г.Ф.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218333333333333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 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72880"/>
        <c:axId val="529573272"/>
        <c:axId val="0"/>
      </c:bar3DChart>
      <c:catAx>
        <c:axId val="52957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3272"/>
        <c:crosses val="autoZero"/>
        <c:auto val="1"/>
        <c:lblAlgn val="ctr"/>
        <c:lblOffset val="100"/>
        <c:noMultiLvlLbl val="0"/>
      </c:catAx>
      <c:valAx>
        <c:axId val="52957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10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73664"/>
        <c:axId val="529574840"/>
        <c:axId val="0"/>
      </c:bar3DChart>
      <c:catAx>
        <c:axId val="52957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4840"/>
        <c:crosses val="autoZero"/>
        <c:auto val="1"/>
        <c:lblAlgn val="ctr"/>
        <c:lblOffset val="100"/>
        <c:noMultiLvlLbl val="0"/>
      </c:catAx>
      <c:valAx>
        <c:axId val="52957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Географія(201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10 клас, Тимочко О.Б.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83856"/>
        <c:axId val="529584248"/>
        <c:axId val="0"/>
      </c:bar3DChart>
      <c:catAx>
        <c:axId val="52958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84248"/>
        <c:crosses val="autoZero"/>
        <c:auto val="1"/>
        <c:lblAlgn val="ctr"/>
        <c:lblOffset val="100"/>
        <c:noMultiLvlLbl val="0"/>
      </c:catAx>
      <c:valAx>
        <c:axId val="52958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8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Фізика (2016-2017)</a:t>
            </a:r>
            <a:endParaRPr lang="ru-RU" sz="1600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10 клас, вч. Добруцька Л. І.</a:t>
            </a:r>
            <a:endParaRPr lang="ru-RU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 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 '!$G$3:$J$3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'!$G$4:$J$4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'!$G$5:$J$5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'!$G$6:$J$6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 '!$G$7:$J$7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77192"/>
        <c:axId val="529577976"/>
        <c:axId val="0"/>
      </c:bar3DChart>
      <c:catAx>
        <c:axId val="529577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7976"/>
        <c:crosses val="autoZero"/>
        <c:auto val="1"/>
        <c:lblAlgn val="ctr"/>
        <c:lblOffset val="100"/>
        <c:noMultiLvlLbl val="0"/>
      </c:catAx>
      <c:valAx>
        <c:axId val="529577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7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Хімія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10 клас, вч. Підгурська В.В.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3122360017497812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'10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'10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85032"/>
        <c:axId val="529579544"/>
        <c:axId val="0"/>
      </c:bar3DChart>
      <c:catAx>
        <c:axId val="52958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79544"/>
        <c:crosses val="autoZero"/>
        <c:auto val="1"/>
        <c:lblAlgn val="ctr"/>
        <c:lblOffset val="100"/>
        <c:noMultiLvlLbl val="0"/>
      </c:catAx>
      <c:valAx>
        <c:axId val="52957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8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 н.р.)</a:t>
            </a:r>
          </a:p>
          <a:p>
            <a:pPr>
              <a:defRPr/>
            </a:pPr>
            <a:r>
              <a:rPr lang="ru-RU" baseline="0"/>
              <a:t>11 клас, вч.Мадрига М.В.</a:t>
            </a:r>
            <a:endParaRPr lang="ru-RU"/>
          </a:p>
        </c:rich>
      </c:tx>
      <c:layout>
        <c:manualLayout>
          <c:xMode val="edge"/>
          <c:yMode val="edge"/>
          <c:x val="0.3039026684164479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'!$G$3:$J$3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 '!$G$4:$J$4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 '!$G$5:$J$5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 '!$G$6:$J$6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 '!$G$7:$J$7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89736"/>
        <c:axId val="529593656"/>
        <c:axId val="0"/>
      </c:bar3DChart>
      <c:catAx>
        <c:axId val="529589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93656"/>
        <c:crosses val="autoZero"/>
        <c:auto val="1"/>
        <c:lblAlgn val="ctr"/>
        <c:lblOffset val="100"/>
        <c:noMultiLvlLbl val="0"/>
      </c:catAx>
      <c:valAx>
        <c:axId val="52959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8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Українська література (2016-2017 н.р.)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11 клас вч. Мадрига М. В.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9.9701224846894143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633640"/>
        <c:axId val="529629720"/>
        <c:axId val="0"/>
      </c:bar3DChart>
      <c:catAx>
        <c:axId val="52963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629720"/>
        <c:crosses val="autoZero"/>
        <c:auto val="1"/>
        <c:lblAlgn val="ctr"/>
        <c:lblOffset val="100"/>
        <c:noMultiLvlLbl val="0"/>
      </c:catAx>
      <c:valAx>
        <c:axId val="52962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633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Зарубіжна література</a:t>
            </a:r>
            <a:r>
              <a:rPr lang="ru-RU" sz="1400" b="0" i="0" u="none" strike="noStrike" baseline="0"/>
              <a:t> </a:t>
            </a:r>
            <a:r>
              <a:rPr lang="ru-RU" sz="1800" b="0" i="0" baseline="0">
                <a:effectLst/>
              </a:rPr>
              <a:t>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11</a:t>
            </a:r>
            <a:r>
              <a:rPr lang="ru-RU" sz="1800" b="0" i="0" baseline="0">
                <a:effectLst/>
              </a:rPr>
              <a:t> клас, </a:t>
            </a:r>
            <a:r>
              <a:rPr lang="ru-RU" sz="1400" b="0" i="0" u="none" strike="noStrike" baseline="0">
                <a:effectLst/>
              </a:rPr>
              <a:t>Гончар М. Р.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634032"/>
        <c:axId val="529641088"/>
        <c:axId val="0"/>
      </c:bar3DChart>
      <c:catAx>
        <c:axId val="52963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641088"/>
        <c:crosses val="autoZero"/>
        <c:auto val="1"/>
        <c:lblAlgn val="ctr"/>
        <c:lblOffset val="100"/>
        <c:noMultiLvlLbl val="0"/>
      </c:catAx>
      <c:valAx>
        <c:axId val="5296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63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-2017)</a:t>
            </a:r>
          </a:p>
          <a:p>
            <a:pPr>
              <a:defRPr/>
            </a:pPr>
            <a:r>
              <a:rPr lang="ru-RU" baseline="0"/>
              <a:t>11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клас(2016-2017)'!$G$6:$J$6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клас(2016-2017)'!$G$7:$J$7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03496"/>
        <c:axId val="529506632"/>
        <c:axId val="0"/>
      </c:bar3DChart>
      <c:catAx>
        <c:axId val="52950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06632"/>
        <c:crosses val="autoZero"/>
        <c:auto val="1"/>
        <c:lblAlgn val="ctr"/>
        <c:lblOffset val="100"/>
        <c:noMultiLvlLbl val="0"/>
      </c:catAx>
      <c:valAx>
        <c:axId val="52950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0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мова(2016-2017)</a:t>
            </a:r>
          </a:p>
          <a:p>
            <a:pPr>
              <a:defRPr/>
            </a:pPr>
            <a:r>
              <a:rPr lang="ru-RU" baseline="0"/>
              <a:t>6 клас, вч.Данилюк Я.М.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клас(2016-2017)'!$G$6:$J$6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41000"/>
        <c:axId val="465645312"/>
        <c:axId val="0"/>
      </c:bar3DChart>
      <c:catAx>
        <c:axId val="46564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45312"/>
        <c:crosses val="autoZero"/>
        <c:auto val="1"/>
        <c:lblAlgn val="ctr"/>
        <c:lblOffset val="100"/>
        <c:noMultiLvlLbl val="0"/>
      </c:catAx>
      <c:valAx>
        <c:axId val="4656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41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Історія України(201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en-US" baseline="0"/>
              <a:t>11</a:t>
            </a:r>
            <a:r>
              <a:rPr lang="ru-RU" baseline="0"/>
              <a:t> клас, Гевак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9507416"/>
        <c:axId val="610291248"/>
        <c:axId val="0"/>
      </c:bar3DChart>
      <c:catAx>
        <c:axId val="52950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91248"/>
        <c:crosses val="autoZero"/>
        <c:auto val="1"/>
        <c:lblAlgn val="ctr"/>
        <c:lblOffset val="100"/>
        <c:noMultiLvlLbl val="0"/>
      </c:catAx>
      <c:valAx>
        <c:axId val="61029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50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Історія Всесвітня(201</a:t>
            </a:r>
            <a:r>
              <a:rPr lang="en-US" sz="1800" b="0" i="0" baseline="0">
                <a:effectLst/>
              </a:rPr>
              <a:t>6</a:t>
            </a:r>
            <a:r>
              <a:rPr lang="ru-RU" sz="1800" b="0" i="0" baseline="0">
                <a:effectLst/>
              </a:rPr>
              <a:t>-201</a:t>
            </a:r>
            <a:r>
              <a:rPr lang="en-US" sz="1800" b="0" i="0" baseline="0">
                <a:effectLst/>
              </a:rPr>
              <a:t>7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11</a:t>
            </a:r>
            <a:r>
              <a:rPr lang="ru-RU" sz="1800" b="0" i="0" baseline="0">
                <a:effectLst/>
              </a:rPr>
              <a:t> клас, Гевак О. В.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клас(2016-2017)'!$G$5:$J$5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297912"/>
        <c:axId val="610378272"/>
        <c:axId val="0"/>
      </c:bar3DChart>
      <c:catAx>
        <c:axId val="61029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78272"/>
        <c:crosses val="autoZero"/>
        <c:auto val="1"/>
        <c:lblAlgn val="ctr"/>
        <c:lblOffset val="100"/>
        <c:noMultiLvlLbl val="0"/>
      </c:catAx>
      <c:valAx>
        <c:axId val="61037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9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Правознавство(2016-2017)</a:t>
            </a:r>
          </a:p>
          <a:p>
            <a:pPr>
              <a:defRPr/>
            </a:pPr>
            <a:r>
              <a:rPr lang="ru-RU" baseline="0"/>
              <a:t>11 клас, вч.Мадрига Т. Д.</a:t>
            </a:r>
            <a:endParaRPr lang="ru-RU"/>
          </a:p>
        </c:rich>
      </c:tx>
      <c:layout>
        <c:manualLayout>
          <c:xMode val="edge"/>
          <c:yMode val="edge"/>
          <c:x val="0.28177349714572603"/>
          <c:y val="3.0710154179482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клас(2016-2017)'!$G$5:$J$5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клас(2016-2017)'!$G$6:$J$6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клас(2016-2017)'!$G$7:$J$7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84544"/>
        <c:axId val="610379448"/>
        <c:axId val="0"/>
      </c:bar3DChart>
      <c:catAx>
        <c:axId val="61038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79448"/>
        <c:crosses val="autoZero"/>
        <c:auto val="1"/>
        <c:lblAlgn val="ctr"/>
        <c:lblOffset val="100"/>
        <c:noMultiLvlLbl val="0"/>
      </c:catAx>
      <c:valAx>
        <c:axId val="61037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Математика</a:t>
            </a:r>
            <a:r>
              <a:rPr lang="ru-RU" sz="1400" b="0" i="0" u="none" strike="noStrike" baseline="0"/>
              <a:t> </a:t>
            </a:r>
            <a:r>
              <a:rPr lang="ru-RU"/>
              <a:t>(2016-2017)</a:t>
            </a:r>
          </a:p>
          <a:p>
            <a:pPr>
              <a:defRPr/>
            </a:pPr>
            <a:r>
              <a:rPr lang="ru-RU" baseline="0"/>
              <a:t>11 клас, </a:t>
            </a:r>
            <a:r>
              <a:rPr lang="ru-RU" sz="1400" b="0" i="0" u="none" strike="noStrike" baseline="0">
                <a:effectLst/>
              </a:rPr>
              <a:t>Федоришин Г.Ф.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(2)'!$G$2:$J$2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(2)'!$G$3:$J$3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(2)'!$G$2:$J$2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(2)'!$G$4:$J$4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(2)'!$G$2:$J$2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(2)'!$G$5:$J$5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(2)'!$G$2:$J$2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(2)'!$G$6:$J$6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 (2)'!$G$2:$J$2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 (2)'!$G$7:$J$7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85328"/>
        <c:axId val="610386896"/>
        <c:axId val="0"/>
      </c:bar3DChart>
      <c:catAx>
        <c:axId val="61038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6896"/>
        <c:crosses val="autoZero"/>
        <c:auto val="1"/>
        <c:lblAlgn val="ctr"/>
        <c:lblOffset val="100"/>
        <c:noMultiLvlLbl val="0"/>
      </c:catAx>
      <c:valAx>
        <c:axId val="61038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Біологія (2016-2017)</a:t>
            </a:r>
          </a:p>
          <a:p>
            <a:pPr>
              <a:defRPr/>
            </a:pPr>
            <a:r>
              <a:rPr lang="ru-RU" baseline="0"/>
              <a:t>11 клас, вч. Підгурська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клас(2014-2015)'!$G$2:$J$2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82584"/>
        <c:axId val="610387680"/>
        <c:axId val="0"/>
      </c:bar3DChart>
      <c:catAx>
        <c:axId val="61038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7680"/>
        <c:crosses val="autoZero"/>
        <c:auto val="1"/>
        <c:lblAlgn val="ctr"/>
        <c:lblOffset val="100"/>
        <c:noMultiLvlLbl val="0"/>
      </c:catAx>
      <c:valAx>
        <c:axId val="61038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Фізика (2016-2017)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11 клас, вч. Добруцька Л. І.</a:t>
            </a:r>
            <a:endParaRPr lang="ru-RU">
              <a:effectLst/>
            </a:endParaRPr>
          </a:p>
          <a:p>
            <a:pPr>
              <a:defRPr/>
            </a:pP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88856"/>
        <c:axId val="610377488"/>
        <c:axId val="0"/>
      </c:bar3DChart>
      <c:catAx>
        <c:axId val="61038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77488"/>
        <c:crosses val="autoZero"/>
        <c:auto val="1"/>
        <c:lblAlgn val="ctr"/>
        <c:lblOffset val="100"/>
        <c:noMultiLvlLbl val="0"/>
      </c:catAx>
      <c:valAx>
        <c:axId val="61037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Хімія (2016-2017)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600" b="0" i="0" baseline="0">
                <a:effectLst/>
              </a:rPr>
              <a:t>11 клас, вч. Підгурська В.В</a:t>
            </a:r>
            <a:r>
              <a:rPr lang="ru-RU" sz="1800" b="0" i="0" baseline="0">
                <a:effectLst/>
              </a:rPr>
              <a:t>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клас(2016-2017)'!$G$2:$J$2</c:f>
              <c:strCache>
                <c:ptCount val="4"/>
                <c:pt idx="0">
                  <c:v>Високий 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'11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клас(2016-2017)'!$G$4:$J$4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'11 клас(2016-2017)'!$G$7:$J$7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78664"/>
        <c:axId val="610381016"/>
        <c:axId val="0"/>
      </c:bar3DChart>
      <c:catAx>
        <c:axId val="61037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1016"/>
        <c:crosses val="autoZero"/>
        <c:auto val="1"/>
        <c:lblAlgn val="ctr"/>
        <c:lblOffset val="100"/>
        <c:noMultiLvlLbl val="0"/>
      </c:catAx>
      <c:valAx>
        <c:axId val="61038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7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Математика (2016-2017 н.р.)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клас, вч. Козло Л.Б.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'математика(4 кл. 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'математика(4 кл. 2016-2017)'!$G$3:$J$3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'математика(4 кл. 2016-2017)'!$G$4:$J$4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'математика(4 кл. 2016-2017)'!$G$5:$J$5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'математика(4 кл. 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'математика(4 кл. 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82192"/>
        <c:axId val="610399440"/>
        <c:axId val="0"/>
      </c:bar3DChart>
      <c:catAx>
        <c:axId val="61038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99440"/>
        <c:crosses val="autoZero"/>
        <c:auto val="1"/>
        <c:lblAlgn val="ctr"/>
        <c:lblOffset val="100"/>
        <c:noMultiLvlLbl val="0"/>
      </c:catAx>
      <c:valAx>
        <c:axId val="61039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8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Українська мова (2016-2017 н.р.)</a:t>
            </a:r>
          </a:p>
          <a:p>
            <a:pPr>
              <a:defRPr/>
            </a:pPr>
            <a:r>
              <a:rPr lang="ru-RU"/>
              <a:t>4 клас, вч. Козло</a:t>
            </a:r>
            <a:r>
              <a:rPr lang="ru-RU" baseline="0"/>
              <a:t> Л.Б.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'укр.мова(4 кл. 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'укр.мова(4 кл. 2016-2017)'!$G$3:$J$3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'укр.мова(4 кл. 2016-2017)'!$G$4:$J$4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'укр.мова(4 кл. 2016-2017)'!$G$5:$J$5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v>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'укр.мова(4 кл. 2016-2017)'!$G$6:$J$6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4"/>
          <c:tx>
            <c:v>Річна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'укр.мова(4 кл. 2016-2017)'!$G$7:$J$7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393952"/>
        <c:axId val="610395520"/>
        <c:axId val="0"/>
      </c:bar3DChart>
      <c:catAx>
        <c:axId val="61039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95520"/>
        <c:crosses val="autoZero"/>
        <c:auto val="1"/>
        <c:lblAlgn val="ctr"/>
        <c:lblOffset val="100"/>
        <c:noMultiLvlLbl val="0"/>
      </c:catAx>
      <c:valAx>
        <c:axId val="61039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39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4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'4 клас(2016-2017)'!$G$3:$J$3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'4 клас(2016-2017)'!$G$4:$J$4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'4 клас(2016-2017)'!$G$5:$J$5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'4 клас(2016-2017)'!$G$6:$J$6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'4 клас(2016-2017)'!$G$7:$J$7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216768"/>
        <c:axId val="610224216"/>
        <c:axId val="0"/>
      </c:bar3DChart>
      <c:catAx>
        <c:axId val="61021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24216"/>
        <c:crosses val="autoZero"/>
        <c:auto val="1"/>
        <c:lblAlgn val="ctr"/>
        <c:lblOffset val="100"/>
        <c:noMultiLvlLbl val="0"/>
      </c:catAx>
      <c:valAx>
        <c:axId val="610224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1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Українська</a:t>
            </a:r>
            <a:r>
              <a:rPr lang="ru-RU" baseline="0"/>
              <a:t> література(2016-2017)</a:t>
            </a:r>
          </a:p>
          <a:p>
            <a:pPr>
              <a:defRPr/>
            </a:pPr>
            <a:r>
              <a:rPr lang="ru-RU" baseline="0"/>
              <a:t>6 клас, вч.Данилюк Я.М.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клас(2016-2017))'!$G$3:$J$3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клас(2016-2017))'!$G$4:$J$4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клас(2016-2017))'!$G$5:$J$5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клас(2016-2017))'!$G$6:$J$6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'6 клас(2016-2017))'!$G$7:$J$7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642568"/>
        <c:axId val="465523008"/>
        <c:axId val="0"/>
      </c:bar3DChart>
      <c:catAx>
        <c:axId val="46564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3008"/>
        <c:crosses val="autoZero"/>
        <c:auto val="1"/>
        <c:lblAlgn val="ctr"/>
        <c:lblOffset val="100"/>
        <c:noMultiLvlLbl val="0"/>
      </c:catAx>
      <c:valAx>
        <c:axId val="46552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4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Українська мова (2016-2017 н.р.)</a:t>
            </a:r>
          </a:p>
          <a:p>
            <a:pPr>
              <a:defRPr/>
            </a:pPr>
            <a:r>
              <a:rPr lang="ru-RU"/>
              <a:t>3 клас, вч. Заворотняк О.Л.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'укр.мова(3 кл. 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'укр.мова(3 кл. 2015-2016)'!$G$3:$J$3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'укр.мова(3 кл. 2015-2016)'!$G$4:$J$4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'укр.мова(3 кл. 2015-2016)'!$G$5:$J$5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v>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'укр.мова(3 кл. 2015-2016)'!$G$6:$J$6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4"/>
          <c:tx>
            <c:v>Річна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'укр.мова(3 кл. 2015-2016)'!$G$7:$J$7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220296"/>
        <c:axId val="610220688"/>
        <c:axId val="0"/>
      </c:bar3DChart>
      <c:catAx>
        <c:axId val="61022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20688"/>
        <c:crosses val="autoZero"/>
        <c:auto val="1"/>
        <c:lblAlgn val="ctr"/>
        <c:lblOffset val="100"/>
        <c:noMultiLvlLbl val="0"/>
      </c:catAx>
      <c:valAx>
        <c:axId val="61022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2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Математика (2016-2017 н.р.)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3 клас, вч. Заворотняк О. Л.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'математика(3 кл. 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'математика(3 кл. 2015-2016)'!$G$3:$J$3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'математика(3 кл. 2015-2016)'!$G$4:$J$4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'математика(3 кл. 2015-2016)'!$G$5:$J$5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'математика(3 кл. 2015-2016)'!$G$6:$J$6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'математика(3 кл. 2015-2016)'!$G$7:$J$7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0278704"/>
        <c:axId val="375471296"/>
        <c:axId val="0"/>
      </c:bar3DChart>
      <c:catAx>
        <c:axId val="61027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471296"/>
        <c:crosses val="autoZero"/>
        <c:auto val="1"/>
        <c:lblAlgn val="ctr"/>
        <c:lblOffset val="100"/>
        <c:noMultiLvlLbl val="0"/>
      </c:catAx>
      <c:valAx>
        <c:axId val="37547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27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3 клас, Лашта О. 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'3 клас(2016-2017)'!$G$3:$J$3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'3 клас(2016-2017)'!$G$4:$J$4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'3 клас(2016-2017)'!$G$5:$J$5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'3 клас(2016-2017)'!$G$6:$J$6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'3 клас(2016-2017)'!$G$7:$J$7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5479528"/>
        <c:axId val="375479920"/>
        <c:axId val="0"/>
      </c:bar3DChart>
      <c:catAx>
        <c:axId val="37547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479920"/>
        <c:crosses val="autoZero"/>
        <c:auto val="1"/>
        <c:lblAlgn val="ctr"/>
        <c:lblOffset val="100"/>
        <c:noMultiLvlLbl val="0"/>
      </c:catAx>
      <c:valAx>
        <c:axId val="37547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47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Математика (2016-2017 н.р.)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2 клас, вч. Яблонь М. М.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'математика(2 кл. 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'математика(2 кл. 2015-2016)'!$G$3:$J$3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'математика(2 кл. 2015-2016)'!$G$4:$J$4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'математика(2 кл. 2015-2016)'!$G$5:$J$5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'математика(2 кл. 2015-2016)'!$G$6:$J$6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'математика(2 кл. 2015-2016)'!$G$7:$J$7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351128"/>
        <c:axId val="516352304"/>
        <c:axId val="0"/>
      </c:bar3DChart>
      <c:catAx>
        <c:axId val="516351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52304"/>
        <c:crosses val="autoZero"/>
        <c:auto val="1"/>
        <c:lblAlgn val="ctr"/>
        <c:lblOffset val="100"/>
        <c:noMultiLvlLbl val="0"/>
      </c:catAx>
      <c:valAx>
        <c:axId val="51635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5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Українська мова (2016-2017 н.р.)</a:t>
            </a:r>
          </a:p>
          <a:p>
            <a:pPr>
              <a:defRPr/>
            </a:pPr>
            <a:r>
              <a:rPr lang="ru-RU"/>
              <a:t>2 клас, вч. Яблонь М.М.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'укр.мова(2 кл. 2015-2016)'!$G$2:$J$2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'укр.мова(2 кл. 2015-2016)'!$G$3:$J$3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'укр.мова(2 кл. 2015-2016)'!$G$4:$J$4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'укр.мова(2 кл. 2015-2016)'!$G$5:$J$5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v>ІІ семестр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'укр.мова(2 кл. 2015-2016)'!$G$6:$J$6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4"/>
          <c:tx>
            <c:v>Річна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'укр.мова(2 кл. 2015-2016)'!$G$7:$J$7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353480"/>
        <c:axId val="516354656"/>
        <c:axId val="0"/>
      </c:bar3DChart>
      <c:catAx>
        <c:axId val="51635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54656"/>
        <c:crosses val="autoZero"/>
        <c:auto val="1"/>
        <c:lblAlgn val="ctr"/>
        <c:lblOffset val="100"/>
        <c:noMultiLvlLbl val="0"/>
      </c:catAx>
      <c:valAx>
        <c:axId val="5163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учнів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5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Англійська мова(201</a:t>
            </a:r>
            <a:r>
              <a:rPr lang="uk-UA"/>
              <a:t>6</a:t>
            </a:r>
            <a:r>
              <a:rPr lang="ru-RU"/>
              <a:t>-201</a:t>
            </a:r>
            <a:r>
              <a:rPr lang="uk-UA"/>
              <a:t>7</a:t>
            </a:r>
            <a:r>
              <a:rPr lang="ru-RU"/>
              <a:t>)</a:t>
            </a:r>
          </a:p>
          <a:p>
            <a:pPr>
              <a:defRPr/>
            </a:pPr>
            <a:r>
              <a:rPr lang="ru-RU" baseline="0"/>
              <a:t>2 клас, Мельник Г. П.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К.Р(І семестр)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'2 клас(2016-2017)'!$G$3:$J$3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'2 клас(2016-2017)'!$G$4:$J$4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'2 клас(2016-2017)'!$G$5:$J$5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'2 клас(2016-2017)'!$G$6:$J$6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'2 клас(2016-2017)'!$G$7:$J$7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372296"/>
        <c:axId val="516378176"/>
        <c:axId val="0"/>
      </c:bar3DChart>
      <c:catAx>
        <c:axId val="51637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78176"/>
        <c:crosses val="autoZero"/>
        <c:auto val="1"/>
        <c:lblAlgn val="ctr"/>
        <c:lblOffset val="100"/>
        <c:noMultiLvlLbl val="0"/>
      </c:catAx>
      <c:valAx>
        <c:axId val="5163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37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Математика</a:t>
            </a:r>
            <a:r>
              <a:rPr lang="ru-RU" sz="1400" b="0" i="0" u="none" strike="noStrike" baseline="0"/>
              <a:t> </a:t>
            </a:r>
            <a:r>
              <a:rPr lang="ru-RU"/>
              <a:t>(2016-2017)</a:t>
            </a:r>
          </a:p>
          <a:p>
            <a:pPr>
              <a:defRPr/>
            </a:pPr>
            <a:r>
              <a:rPr lang="ru-RU" baseline="0"/>
              <a:t>6 клас, </a:t>
            </a:r>
            <a:r>
              <a:rPr lang="ru-RU" sz="1400" b="0" i="0" u="none" strike="noStrike" baseline="0">
                <a:effectLst/>
              </a:rPr>
              <a:t>Федоришин Г.Ф.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К.Р.(І семестр)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клас(2016-2017)'!$G$3:$J$3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І семестр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клас(2016-2017)'!$G$4:$J$4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К.Р.(ІІ семестр)</c:v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клас(2016-2017)'!$G$5:$J$5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v>ІІ семестр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клас(2016-2017)'!$G$6:$J$6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v>Річна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клас(2016-2017)'!$G$2:$J$2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'6 клас(2016-2017)'!$G$7:$J$7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5518696"/>
        <c:axId val="465522616"/>
        <c:axId val="0"/>
      </c:bar3DChart>
      <c:catAx>
        <c:axId val="46551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22616"/>
        <c:crosses val="autoZero"/>
        <c:auto val="1"/>
        <c:lblAlgn val="ctr"/>
        <c:lblOffset val="100"/>
        <c:noMultiLvlLbl val="0"/>
      </c:catAx>
      <c:valAx>
        <c:axId val="46552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51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8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0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CB10-7CA4-48E8-A051-B7D72AA5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85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2017-06-01T10:39:00Z</dcterms:created>
  <dcterms:modified xsi:type="dcterms:W3CDTF">2017-06-12T10:37:00Z</dcterms:modified>
</cp:coreProperties>
</file>