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horzAnchor="margin" w:tblpY="720"/>
        <w:tblW w:w="0" w:type="auto"/>
        <w:tblLook w:val="04A0" w:firstRow="1" w:lastRow="0" w:firstColumn="1" w:lastColumn="0" w:noHBand="0" w:noVBand="1"/>
      </w:tblPr>
      <w:tblGrid>
        <w:gridCol w:w="894"/>
        <w:gridCol w:w="2028"/>
        <w:gridCol w:w="2062"/>
        <w:gridCol w:w="1845"/>
        <w:gridCol w:w="1071"/>
        <w:gridCol w:w="1560"/>
        <w:gridCol w:w="1814"/>
        <w:gridCol w:w="1599"/>
        <w:gridCol w:w="1687"/>
      </w:tblGrid>
      <w:tr w:rsidR="00247D05" w:rsidRPr="006C55B2" w14:paraId="4B8EC44D" w14:textId="77777777" w:rsidTr="00247D05">
        <w:tc>
          <w:tcPr>
            <w:tcW w:w="894" w:type="dxa"/>
          </w:tcPr>
          <w:p w14:paraId="53853278" w14:textId="77777777" w:rsidR="00247D05" w:rsidRPr="006C55B2" w:rsidRDefault="00247D05" w:rsidP="007B24B5">
            <w:pPr>
              <w:rPr>
                <w:b/>
              </w:rPr>
            </w:pPr>
            <w:r w:rsidRPr="006C55B2">
              <w:rPr>
                <w:b/>
              </w:rPr>
              <w:t>№п/п</w:t>
            </w:r>
          </w:p>
        </w:tc>
        <w:tc>
          <w:tcPr>
            <w:tcW w:w="2028" w:type="dxa"/>
          </w:tcPr>
          <w:p w14:paraId="37EE1071" w14:textId="77777777" w:rsidR="00247D05" w:rsidRPr="006C55B2" w:rsidRDefault="00247D05" w:rsidP="007B24B5">
            <w:pPr>
              <w:rPr>
                <w:b/>
              </w:rPr>
            </w:pPr>
            <w:r w:rsidRPr="006C55B2">
              <w:rPr>
                <w:b/>
              </w:rPr>
              <w:t>Прізвище ,ім’я по батькові вчителів</w:t>
            </w:r>
          </w:p>
        </w:tc>
        <w:tc>
          <w:tcPr>
            <w:tcW w:w="2062" w:type="dxa"/>
          </w:tcPr>
          <w:p w14:paraId="42F999A4" w14:textId="77777777" w:rsidR="00247D05" w:rsidRPr="006C55B2" w:rsidRDefault="00247D05" w:rsidP="007B24B5">
            <w:pPr>
              <w:rPr>
                <w:b/>
              </w:rPr>
            </w:pPr>
            <w:r w:rsidRPr="006C55B2">
              <w:rPr>
                <w:b/>
              </w:rPr>
              <w:t>Дата проходження курсів.№ сертифіката</w:t>
            </w:r>
          </w:p>
        </w:tc>
        <w:tc>
          <w:tcPr>
            <w:tcW w:w="1845" w:type="dxa"/>
          </w:tcPr>
          <w:p w14:paraId="7C87F334" w14:textId="77777777" w:rsidR="00247D05" w:rsidRPr="006C55B2" w:rsidRDefault="00247D05" w:rsidP="007B24B5">
            <w:pPr>
              <w:rPr>
                <w:b/>
              </w:rPr>
            </w:pPr>
            <w:r w:rsidRPr="00573BE3">
              <w:rPr>
                <w:b/>
              </w:rPr>
              <w:t>Теми (напрями, найменування</w:t>
            </w:r>
          </w:p>
        </w:tc>
        <w:tc>
          <w:tcPr>
            <w:tcW w:w="1071" w:type="dxa"/>
          </w:tcPr>
          <w:p w14:paraId="068A0ECD" w14:textId="77777777" w:rsidR="00247D05" w:rsidRPr="006C55B2" w:rsidRDefault="00247D05" w:rsidP="007B24B5">
            <w:pPr>
              <w:rPr>
                <w:b/>
              </w:rPr>
            </w:pPr>
            <w:r w:rsidRPr="006C55B2">
              <w:rPr>
                <w:b/>
              </w:rPr>
              <w:t>Години</w:t>
            </w:r>
          </w:p>
        </w:tc>
        <w:tc>
          <w:tcPr>
            <w:tcW w:w="1560" w:type="dxa"/>
          </w:tcPr>
          <w:p w14:paraId="79667A27" w14:textId="77777777" w:rsidR="00247D05" w:rsidRPr="006C55B2" w:rsidRDefault="00247D05" w:rsidP="007B24B5">
            <w:pPr>
              <w:rPr>
                <w:b/>
              </w:rPr>
            </w:pPr>
            <w:r w:rsidRPr="006C55B2">
              <w:rPr>
                <w:b/>
              </w:rPr>
              <w:t>Рік атестації вчителя</w:t>
            </w:r>
          </w:p>
        </w:tc>
        <w:tc>
          <w:tcPr>
            <w:tcW w:w="1814" w:type="dxa"/>
          </w:tcPr>
          <w:p w14:paraId="6B692666" w14:textId="77777777" w:rsidR="00247D05" w:rsidRPr="006C55B2" w:rsidRDefault="00247D05" w:rsidP="00247D05">
            <w:pPr>
              <w:rPr>
                <w:b/>
                <w:lang w:eastAsia="ru-RU"/>
              </w:rPr>
            </w:pPr>
            <w:r w:rsidRPr="006C55B2">
              <w:rPr>
                <w:b/>
                <w:lang w:eastAsia="ru-RU"/>
              </w:rPr>
              <w:t>Форма та вид підвищення кваліфікації</w:t>
            </w:r>
          </w:p>
          <w:p w14:paraId="3BF2F730" w14:textId="77777777" w:rsidR="00247D05" w:rsidRPr="006C55B2" w:rsidRDefault="00247D05" w:rsidP="007B24B5">
            <w:pPr>
              <w:rPr>
                <w:b/>
              </w:rPr>
            </w:pPr>
          </w:p>
        </w:tc>
        <w:tc>
          <w:tcPr>
            <w:tcW w:w="1599" w:type="dxa"/>
          </w:tcPr>
          <w:p w14:paraId="7301C812" w14:textId="77777777" w:rsidR="00247D05" w:rsidRPr="006C55B2" w:rsidRDefault="00247D05" w:rsidP="007B24B5">
            <w:pPr>
              <w:rPr>
                <w:b/>
              </w:rPr>
            </w:pPr>
            <w:r w:rsidRPr="006C55B2">
              <w:rPr>
                <w:b/>
              </w:rPr>
              <w:t>Тренінг</w:t>
            </w:r>
          </w:p>
          <w:p w14:paraId="2665605D" w14:textId="77777777" w:rsidR="00247D05" w:rsidRDefault="00247D05" w:rsidP="007B24B5">
            <w:pPr>
              <w:rPr>
                <w:b/>
              </w:rPr>
            </w:pPr>
            <w:r w:rsidRPr="006C55B2">
              <w:rPr>
                <w:b/>
              </w:rPr>
              <w:t>(</w:t>
            </w:r>
            <w:proofErr w:type="spellStart"/>
            <w:r w:rsidRPr="006C55B2">
              <w:rPr>
                <w:b/>
              </w:rPr>
              <w:t>Дата,години</w:t>
            </w:r>
            <w:proofErr w:type="spellEnd"/>
            <w:r w:rsidRPr="006C55B2">
              <w:rPr>
                <w:b/>
              </w:rPr>
              <w:t>)</w:t>
            </w:r>
          </w:p>
          <w:p w14:paraId="1A2E9326" w14:textId="77777777" w:rsidR="00247D05" w:rsidRPr="006C55B2" w:rsidRDefault="00247D05" w:rsidP="007B24B5">
            <w:pPr>
              <w:rPr>
                <w:b/>
              </w:rPr>
            </w:pPr>
            <w:r>
              <w:rPr>
                <w:b/>
              </w:rPr>
              <w:t>Тематика</w:t>
            </w:r>
          </w:p>
        </w:tc>
        <w:tc>
          <w:tcPr>
            <w:tcW w:w="1687" w:type="dxa"/>
          </w:tcPr>
          <w:p w14:paraId="07CFD799" w14:textId="77777777" w:rsidR="00247D05" w:rsidRPr="006C55B2" w:rsidRDefault="00247D05" w:rsidP="007B24B5">
            <w:pPr>
              <w:rPr>
                <w:b/>
              </w:rPr>
            </w:pPr>
            <w:r w:rsidRPr="006C55B2">
              <w:rPr>
                <w:b/>
              </w:rPr>
              <w:t>Примітка</w:t>
            </w:r>
          </w:p>
        </w:tc>
      </w:tr>
      <w:tr w:rsidR="00247D05" w:rsidRPr="006C55B2" w14:paraId="0A600344" w14:textId="77777777" w:rsidTr="00247D05">
        <w:tc>
          <w:tcPr>
            <w:tcW w:w="894" w:type="dxa"/>
          </w:tcPr>
          <w:p w14:paraId="3F0D8EE5" w14:textId="77777777" w:rsidR="00247D05" w:rsidRPr="006C55B2" w:rsidRDefault="00247D05" w:rsidP="007B24B5">
            <w:pPr>
              <w:jc w:val="center"/>
            </w:pPr>
            <w:r w:rsidRPr="006C55B2">
              <w:t>1.</w:t>
            </w:r>
          </w:p>
        </w:tc>
        <w:tc>
          <w:tcPr>
            <w:tcW w:w="2028" w:type="dxa"/>
          </w:tcPr>
          <w:p w14:paraId="062FC7A1" w14:textId="77777777" w:rsidR="00247D05" w:rsidRPr="006C55B2" w:rsidRDefault="00247D05" w:rsidP="007B24B5">
            <w:r w:rsidRPr="006C55B2">
              <w:t>Митник Галина Миколаївна</w:t>
            </w:r>
          </w:p>
        </w:tc>
        <w:tc>
          <w:tcPr>
            <w:tcW w:w="2062" w:type="dxa"/>
          </w:tcPr>
          <w:p w14:paraId="36075F93" w14:textId="4C670035" w:rsidR="00247D05" w:rsidRPr="00A06FE1" w:rsidRDefault="00EE0C4A" w:rsidP="007B24B5">
            <w:r>
              <w:t>04.11</w:t>
            </w:r>
            <w:r w:rsidRPr="00EE0C4A">
              <w:t>.2021р.№</w:t>
            </w:r>
          </w:p>
        </w:tc>
        <w:tc>
          <w:tcPr>
            <w:tcW w:w="1845" w:type="dxa"/>
          </w:tcPr>
          <w:p w14:paraId="53EA5495" w14:textId="77777777" w:rsidR="00247D05" w:rsidRDefault="00247D05" w:rsidP="007B24B5">
            <w:pPr>
              <w:rPr>
                <w:bCs/>
                <w:color w:val="000000"/>
              </w:rPr>
            </w:pPr>
            <w:r>
              <w:t>р</w:t>
            </w:r>
            <w:r w:rsidRPr="00573BE3">
              <w:t xml:space="preserve">озвиток професійних </w:t>
            </w:r>
            <w:proofErr w:type="spellStart"/>
            <w:r w:rsidRPr="00573BE3">
              <w:t>компетентностей</w:t>
            </w:r>
            <w:proofErr w:type="spellEnd"/>
            <w:r w:rsidRPr="00573BE3">
              <w:t xml:space="preserve"> </w:t>
            </w:r>
            <w:r w:rsidRPr="00573BE3">
              <w:rPr>
                <w:bCs/>
                <w:color w:val="000000"/>
              </w:rPr>
              <w:t>керівників закладів загальної середньої освіти</w:t>
            </w:r>
          </w:p>
          <w:p w14:paraId="5FBBAB39" w14:textId="77777777" w:rsidR="00247D05" w:rsidRPr="006C55B2" w:rsidRDefault="00247D05" w:rsidP="007B24B5">
            <w:r>
              <w:t>р</w:t>
            </w:r>
            <w:r w:rsidRPr="00B45FE7">
              <w:t xml:space="preserve">озвиток професійних </w:t>
            </w:r>
            <w:proofErr w:type="spellStart"/>
            <w:r w:rsidRPr="009300BF">
              <w:t>компетентностей</w:t>
            </w:r>
            <w:proofErr w:type="spellEnd"/>
            <w:r w:rsidRPr="009300BF">
              <w:t xml:space="preserve"> </w:t>
            </w:r>
            <w:r w:rsidRPr="009300BF">
              <w:rPr>
                <w:bCs/>
                <w:color w:val="000000"/>
              </w:rPr>
              <w:t>вчителі</w:t>
            </w:r>
            <w:r>
              <w:rPr>
                <w:bCs/>
                <w:color w:val="000000"/>
              </w:rPr>
              <w:t xml:space="preserve"> </w:t>
            </w:r>
            <w:r>
              <w:t>зарубіжної літератури</w:t>
            </w:r>
          </w:p>
        </w:tc>
        <w:tc>
          <w:tcPr>
            <w:tcW w:w="1071" w:type="dxa"/>
          </w:tcPr>
          <w:p w14:paraId="3DA49468" w14:textId="77777777" w:rsidR="00247D05" w:rsidRDefault="00247D05" w:rsidP="007B24B5">
            <w:pPr>
              <w:jc w:val="center"/>
            </w:pPr>
            <w:r w:rsidRPr="006C55B2">
              <w:t>30</w:t>
            </w:r>
          </w:p>
          <w:p w14:paraId="6DDE266E" w14:textId="77777777" w:rsidR="00247D05" w:rsidRDefault="00247D05" w:rsidP="007B24B5">
            <w:pPr>
              <w:jc w:val="center"/>
            </w:pPr>
          </w:p>
          <w:p w14:paraId="7E754331" w14:textId="77777777" w:rsidR="00247D05" w:rsidRDefault="00247D05" w:rsidP="007B24B5">
            <w:pPr>
              <w:jc w:val="center"/>
            </w:pPr>
          </w:p>
          <w:p w14:paraId="739FAB1B" w14:textId="77777777" w:rsidR="00247D05" w:rsidRDefault="00247D05" w:rsidP="007B24B5">
            <w:pPr>
              <w:jc w:val="center"/>
            </w:pPr>
          </w:p>
          <w:p w14:paraId="4F7411D6" w14:textId="77777777" w:rsidR="00247D05" w:rsidRDefault="00247D05" w:rsidP="007B24B5">
            <w:pPr>
              <w:jc w:val="center"/>
            </w:pPr>
          </w:p>
          <w:p w14:paraId="32DD0F4B" w14:textId="77777777" w:rsidR="00247D05" w:rsidRDefault="00247D05" w:rsidP="007B24B5">
            <w:pPr>
              <w:jc w:val="center"/>
            </w:pPr>
          </w:p>
          <w:p w14:paraId="65A06DD6" w14:textId="77777777" w:rsidR="00247D05" w:rsidRDefault="00247D05" w:rsidP="007B24B5">
            <w:pPr>
              <w:jc w:val="center"/>
            </w:pPr>
          </w:p>
          <w:p w14:paraId="56A2906B" w14:textId="77777777" w:rsidR="00247D05" w:rsidRPr="00C35E9F" w:rsidRDefault="00247D05" w:rsidP="007B2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560" w:type="dxa"/>
          </w:tcPr>
          <w:p w14:paraId="358B455E" w14:textId="77777777" w:rsidR="00247D05" w:rsidRDefault="00247D05" w:rsidP="007B24B5">
            <w:pPr>
              <w:jc w:val="center"/>
            </w:pPr>
            <w:r w:rsidRPr="006C55B2">
              <w:t>2023</w:t>
            </w:r>
          </w:p>
          <w:p w14:paraId="3AF10196" w14:textId="77777777" w:rsidR="00247D05" w:rsidRDefault="00247D05" w:rsidP="007B24B5">
            <w:pPr>
              <w:jc w:val="center"/>
            </w:pPr>
          </w:p>
          <w:p w14:paraId="4AD6BA8C" w14:textId="77777777" w:rsidR="00247D05" w:rsidRDefault="00247D05" w:rsidP="007B24B5">
            <w:pPr>
              <w:jc w:val="center"/>
            </w:pPr>
          </w:p>
          <w:p w14:paraId="2ABF6BA5" w14:textId="77777777" w:rsidR="00247D05" w:rsidRDefault="00247D05" w:rsidP="007B24B5">
            <w:pPr>
              <w:jc w:val="center"/>
            </w:pPr>
          </w:p>
          <w:p w14:paraId="0C916A2B" w14:textId="77777777" w:rsidR="00247D05" w:rsidRDefault="00247D05" w:rsidP="007B24B5">
            <w:pPr>
              <w:jc w:val="center"/>
            </w:pPr>
          </w:p>
          <w:p w14:paraId="41A2A333" w14:textId="77777777" w:rsidR="00247D05" w:rsidRDefault="00247D05" w:rsidP="007B24B5">
            <w:pPr>
              <w:jc w:val="center"/>
            </w:pPr>
          </w:p>
          <w:p w14:paraId="175BC27B" w14:textId="77777777" w:rsidR="00247D05" w:rsidRDefault="00247D05" w:rsidP="007B24B5">
            <w:pPr>
              <w:jc w:val="center"/>
            </w:pPr>
          </w:p>
          <w:p w14:paraId="7D6CF46A" w14:textId="77777777" w:rsidR="00247D05" w:rsidRDefault="00BE0047" w:rsidP="007B2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  <w:p w14:paraId="71751742" w14:textId="77777777" w:rsidR="00BE0047" w:rsidRDefault="00BE0047" w:rsidP="007B24B5">
            <w:pPr>
              <w:jc w:val="center"/>
            </w:pPr>
            <w:r>
              <w:t>(позачергово)</w:t>
            </w:r>
          </w:p>
          <w:p w14:paraId="3640B230" w14:textId="131DEBE4" w:rsidR="00E26069" w:rsidRPr="00C35E9F" w:rsidRDefault="00E26069" w:rsidP="007B24B5">
            <w:pPr>
              <w:jc w:val="center"/>
              <w:rPr>
                <w:lang w:val="en-US"/>
              </w:rPr>
            </w:pPr>
            <w:proofErr w:type="spellStart"/>
            <w:r>
              <w:t>Зар.літ</w:t>
            </w:r>
            <w:proofErr w:type="spellEnd"/>
            <w:r>
              <w:t>.</w:t>
            </w:r>
          </w:p>
        </w:tc>
        <w:tc>
          <w:tcPr>
            <w:tcW w:w="1814" w:type="dxa"/>
          </w:tcPr>
          <w:p w14:paraId="6B00BC8B" w14:textId="77777777" w:rsidR="00247D05" w:rsidRDefault="00247D05" w:rsidP="007B24B5">
            <w:pPr>
              <w:jc w:val="center"/>
            </w:pPr>
            <w:r w:rsidRPr="006C55B2">
              <w:t>Очна</w:t>
            </w:r>
          </w:p>
          <w:p w14:paraId="164E09EC" w14:textId="77777777" w:rsidR="00247D05" w:rsidRDefault="00247D05" w:rsidP="007B24B5">
            <w:pPr>
              <w:jc w:val="center"/>
            </w:pPr>
          </w:p>
          <w:p w14:paraId="4ADF6C17" w14:textId="77777777" w:rsidR="00247D05" w:rsidRDefault="00247D05" w:rsidP="007B24B5">
            <w:pPr>
              <w:jc w:val="center"/>
            </w:pPr>
          </w:p>
          <w:p w14:paraId="78428186" w14:textId="77777777" w:rsidR="00247D05" w:rsidRDefault="00247D05" w:rsidP="007B24B5">
            <w:pPr>
              <w:jc w:val="center"/>
            </w:pPr>
          </w:p>
          <w:p w14:paraId="2A6FE359" w14:textId="77777777" w:rsidR="00247D05" w:rsidRDefault="00247D05" w:rsidP="007B24B5">
            <w:pPr>
              <w:jc w:val="center"/>
            </w:pPr>
          </w:p>
          <w:p w14:paraId="217195F1" w14:textId="77777777" w:rsidR="00247D05" w:rsidRDefault="00247D05" w:rsidP="007B24B5">
            <w:pPr>
              <w:jc w:val="center"/>
            </w:pPr>
          </w:p>
          <w:p w14:paraId="1D91F267" w14:textId="77777777" w:rsidR="00247D05" w:rsidRDefault="00247D05" w:rsidP="007B24B5">
            <w:pPr>
              <w:jc w:val="center"/>
            </w:pPr>
          </w:p>
          <w:p w14:paraId="030D2792" w14:textId="77777777" w:rsidR="00247D05" w:rsidRPr="006C55B2" w:rsidRDefault="00247D05" w:rsidP="007B24B5">
            <w:pPr>
              <w:jc w:val="center"/>
            </w:pPr>
            <w:r w:rsidRPr="006C55B2">
              <w:t>Очна</w:t>
            </w:r>
          </w:p>
        </w:tc>
        <w:tc>
          <w:tcPr>
            <w:tcW w:w="1599" w:type="dxa"/>
          </w:tcPr>
          <w:p w14:paraId="2AB3D0D3" w14:textId="77777777" w:rsidR="00247D05" w:rsidRPr="006C55B2" w:rsidRDefault="00247D05" w:rsidP="007B24B5">
            <w:pPr>
              <w:jc w:val="center"/>
            </w:pPr>
          </w:p>
        </w:tc>
        <w:tc>
          <w:tcPr>
            <w:tcW w:w="1687" w:type="dxa"/>
          </w:tcPr>
          <w:p w14:paraId="4F5EFEC1" w14:textId="77777777" w:rsidR="00247D05" w:rsidRPr="006C55B2" w:rsidRDefault="00247D05" w:rsidP="007B24B5">
            <w:pPr>
              <w:jc w:val="center"/>
            </w:pPr>
          </w:p>
        </w:tc>
      </w:tr>
      <w:tr w:rsidR="00247D05" w:rsidRPr="006C55B2" w14:paraId="4D3A5BFF" w14:textId="77777777" w:rsidTr="00247D05">
        <w:tc>
          <w:tcPr>
            <w:tcW w:w="894" w:type="dxa"/>
          </w:tcPr>
          <w:p w14:paraId="2069F051" w14:textId="77777777" w:rsidR="00247D05" w:rsidRPr="006C55B2" w:rsidRDefault="00247D05" w:rsidP="007B24B5">
            <w:pPr>
              <w:jc w:val="center"/>
            </w:pPr>
            <w:r w:rsidRPr="006C55B2">
              <w:t>2.</w:t>
            </w:r>
          </w:p>
        </w:tc>
        <w:tc>
          <w:tcPr>
            <w:tcW w:w="2028" w:type="dxa"/>
          </w:tcPr>
          <w:p w14:paraId="1B351823" w14:textId="77777777" w:rsidR="00247D05" w:rsidRPr="006C55B2" w:rsidRDefault="00247D05" w:rsidP="007B24B5">
            <w:proofErr w:type="spellStart"/>
            <w:r w:rsidRPr="006C55B2">
              <w:t>Козло</w:t>
            </w:r>
            <w:proofErr w:type="spellEnd"/>
            <w:r w:rsidRPr="006C55B2">
              <w:t xml:space="preserve"> Леся Богданівна</w:t>
            </w:r>
          </w:p>
        </w:tc>
        <w:tc>
          <w:tcPr>
            <w:tcW w:w="2062" w:type="dxa"/>
          </w:tcPr>
          <w:p w14:paraId="152BA61A" w14:textId="3A918009" w:rsidR="00247D05" w:rsidRPr="006C55B2" w:rsidRDefault="00E26069" w:rsidP="007B24B5">
            <w:r>
              <w:t>28.01.2021р.№ 614</w:t>
            </w:r>
          </w:p>
        </w:tc>
        <w:tc>
          <w:tcPr>
            <w:tcW w:w="1845" w:type="dxa"/>
          </w:tcPr>
          <w:p w14:paraId="468FE4C0" w14:textId="77777777" w:rsidR="00247D05" w:rsidRPr="006C55B2" w:rsidRDefault="00247D05" w:rsidP="007B24B5">
            <w:r>
              <w:t>р</w:t>
            </w:r>
            <w:r w:rsidRPr="00B45FE7">
              <w:t xml:space="preserve">озвиток професійних </w:t>
            </w:r>
            <w:proofErr w:type="spellStart"/>
            <w:r w:rsidRPr="009300BF">
              <w:t>компетентностей</w:t>
            </w:r>
            <w:proofErr w:type="spellEnd"/>
            <w:r w:rsidRPr="009300BF">
              <w:t xml:space="preserve"> </w:t>
            </w:r>
            <w:r w:rsidRPr="009300BF">
              <w:rPr>
                <w:bCs/>
                <w:color w:val="000000"/>
              </w:rPr>
              <w:t>вчителі</w:t>
            </w:r>
            <w:r>
              <w:rPr>
                <w:bCs/>
                <w:color w:val="000000"/>
              </w:rPr>
              <w:t>в</w:t>
            </w:r>
            <w:r w:rsidRPr="009300BF">
              <w:rPr>
                <w:bCs/>
                <w:color w:val="000000"/>
              </w:rPr>
              <w:t xml:space="preserve"> початкових класів</w:t>
            </w:r>
          </w:p>
        </w:tc>
        <w:tc>
          <w:tcPr>
            <w:tcW w:w="1071" w:type="dxa"/>
          </w:tcPr>
          <w:p w14:paraId="19476129" w14:textId="77777777" w:rsidR="00247D05" w:rsidRPr="006C55B2" w:rsidRDefault="00247D05" w:rsidP="007B24B5">
            <w:pPr>
              <w:jc w:val="center"/>
            </w:pPr>
            <w:r w:rsidRPr="006C55B2">
              <w:t>30</w:t>
            </w:r>
          </w:p>
        </w:tc>
        <w:tc>
          <w:tcPr>
            <w:tcW w:w="1560" w:type="dxa"/>
          </w:tcPr>
          <w:p w14:paraId="62671957" w14:textId="77777777" w:rsidR="00247D05" w:rsidRPr="006C55B2" w:rsidRDefault="00247D05" w:rsidP="007B24B5">
            <w:pPr>
              <w:jc w:val="center"/>
            </w:pPr>
            <w:r w:rsidRPr="006C55B2">
              <w:t>2021</w:t>
            </w:r>
          </w:p>
        </w:tc>
        <w:tc>
          <w:tcPr>
            <w:tcW w:w="1814" w:type="dxa"/>
          </w:tcPr>
          <w:p w14:paraId="28440855" w14:textId="77777777" w:rsidR="00247D05" w:rsidRPr="006C55B2" w:rsidRDefault="00247D05" w:rsidP="007B24B5">
            <w:pPr>
              <w:jc w:val="center"/>
            </w:pPr>
            <w:r w:rsidRPr="006C55B2">
              <w:t>Очна</w:t>
            </w:r>
          </w:p>
          <w:p w14:paraId="550063AB" w14:textId="77777777" w:rsidR="00247D05" w:rsidRPr="006C55B2" w:rsidRDefault="00247D05" w:rsidP="007B24B5">
            <w:pPr>
              <w:jc w:val="center"/>
            </w:pPr>
          </w:p>
        </w:tc>
        <w:tc>
          <w:tcPr>
            <w:tcW w:w="1599" w:type="dxa"/>
          </w:tcPr>
          <w:p w14:paraId="0AFC7935" w14:textId="77777777" w:rsidR="00247D05" w:rsidRPr="006C55B2" w:rsidRDefault="00247D05" w:rsidP="007B24B5">
            <w:pPr>
              <w:jc w:val="center"/>
            </w:pPr>
          </w:p>
        </w:tc>
        <w:tc>
          <w:tcPr>
            <w:tcW w:w="1687" w:type="dxa"/>
          </w:tcPr>
          <w:p w14:paraId="12C290D1" w14:textId="77777777" w:rsidR="00247D05" w:rsidRPr="006C55B2" w:rsidRDefault="00247D05" w:rsidP="007B24B5">
            <w:pPr>
              <w:jc w:val="center"/>
            </w:pPr>
          </w:p>
        </w:tc>
      </w:tr>
      <w:tr w:rsidR="00247D05" w:rsidRPr="006C55B2" w14:paraId="5684823B" w14:textId="77777777" w:rsidTr="00247D05">
        <w:tc>
          <w:tcPr>
            <w:tcW w:w="894" w:type="dxa"/>
          </w:tcPr>
          <w:p w14:paraId="52E816B5" w14:textId="77777777" w:rsidR="00247D05" w:rsidRPr="006C55B2" w:rsidRDefault="00247D05" w:rsidP="007B24B5">
            <w:pPr>
              <w:jc w:val="center"/>
            </w:pPr>
            <w:r w:rsidRPr="006C55B2">
              <w:t>3.</w:t>
            </w:r>
          </w:p>
        </w:tc>
        <w:tc>
          <w:tcPr>
            <w:tcW w:w="2028" w:type="dxa"/>
          </w:tcPr>
          <w:p w14:paraId="2CBC0C20" w14:textId="77777777" w:rsidR="00247D05" w:rsidRPr="006C55B2" w:rsidRDefault="00247D05" w:rsidP="007B24B5">
            <w:r w:rsidRPr="006C55B2">
              <w:t>Грабар Ганна Юріївна</w:t>
            </w:r>
          </w:p>
        </w:tc>
        <w:tc>
          <w:tcPr>
            <w:tcW w:w="2062" w:type="dxa"/>
          </w:tcPr>
          <w:p w14:paraId="1E143432" w14:textId="6988E4B8" w:rsidR="00527BFB" w:rsidRPr="0092324F" w:rsidRDefault="00EE0C4A" w:rsidP="007B24B5">
            <w:pPr>
              <w:rPr>
                <w:lang w:val="en-US"/>
              </w:rPr>
            </w:pPr>
            <w:r>
              <w:t>09.12</w:t>
            </w:r>
            <w:r w:rsidRPr="00EE0C4A">
              <w:t>.2021р.№</w:t>
            </w:r>
          </w:p>
        </w:tc>
        <w:tc>
          <w:tcPr>
            <w:tcW w:w="1845" w:type="dxa"/>
          </w:tcPr>
          <w:p w14:paraId="08231A37" w14:textId="77777777" w:rsidR="00247D05" w:rsidRDefault="00247D05" w:rsidP="007B24B5">
            <w:r>
              <w:t>р</w:t>
            </w:r>
            <w:r w:rsidRPr="00B45FE7">
              <w:t xml:space="preserve">озвиток професійних </w:t>
            </w:r>
            <w:proofErr w:type="spellStart"/>
            <w:r w:rsidRPr="009300BF">
              <w:t>компетентностей</w:t>
            </w:r>
            <w:proofErr w:type="spellEnd"/>
            <w:r w:rsidRPr="009300BF">
              <w:t xml:space="preserve"> </w:t>
            </w:r>
            <w:r>
              <w:t>п</w:t>
            </w:r>
            <w:r w:rsidRPr="006C55B2">
              <w:t>едагог</w:t>
            </w:r>
            <w:r>
              <w:t>ів</w:t>
            </w:r>
            <w:r w:rsidRPr="006C55B2">
              <w:t>-організатор</w:t>
            </w:r>
            <w:r>
              <w:t>ів</w:t>
            </w:r>
          </w:p>
          <w:p w14:paraId="45B15E5C" w14:textId="77777777" w:rsidR="00247D05" w:rsidRPr="006C55B2" w:rsidRDefault="00247D05" w:rsidP="007B24B5">
            <w:r>
              <w:t>р</w:t>
            </w:r>
            <w:r w:rsidRPr="00B45FE7">
              <w:t xml:space="preserve">озвиток професійних </w:t>
            </w:r>
            <w:proofErr w:type="spellStart"/>
            <w:r w:rsidRPr="009300BF">
              <w:t>компетентностей</w:t>
            </w:r>
            <w:proofErr w:type="spellEnd"/>
            <w:r w:rsidRPr="009300BF">
              <w:t xml:space="preserve"> </w:t>
            </w:r>
            <w:r w:rsidRPr="009300BF">
              <w:rPr>
                <w:bCs/>
                <w:color w:val="000000"/>
              </w:rPr>
              <w:t>вчителі</w:t>
            </w:r>
            <w:r>
              <w:rPr>
                <w:bCs/>
                <w:color w:val="000000"/>
              </w:rPr>
              <w:t>в</w:t>
            </w:r>
            <w:r w:rsidRPr="009300BF">
              <w:rPr>
                <w:bCs/>
                <w:color w:val="000000"/>
              </w:rPr>
              <w:t xml:space="preserve"> початкових </w:t>
            </w:r>
            <w:r w:rsidRPr="009300BF">
              <w:rPr>
                <w:bCs/>
                <w:color w:val="000000"/>
              </w:rPr>
              <w:lastRenderedPageBreak/>
              <w:t>класів</w:t>
            </w:r>
          </w:p>
        </w:tc>
        <w:tc>
          <w:tcPr>
            <w:tcW w:w="1071" w:type="dxa"/>
          </w:tcPr>
          <w:p w14:paraId="407DD9F8" w14:textId="77777777" w:rsidR="00247D05" w:rsidRPr="006C55B2" w:rsidRDefault="00247D05" w:rsidP="007B24B5">
            <w:pPr>
              <w:jc w:val="center"/>
            </w:pPr>
            <w:r w:rsidRPr="006C55B2">
              <w:lastRenderedPageBreak/>
              <w:t>30</w:t>
            </w:r>
          </w:p>
        </w:tc>
        <w:tc>
          <w:tcPr>
            <w:tcW w:w="1560" w:type="dxa"/>
          </w:tcPr>
          <w:p w14:paraId="04D40717" w14:textId="77777777" w:rsidR="00247D05" w:rsidRDefault="00247D05" w:rsidP="007B24B5">
            <w:pPr>
              <w:jc w:val="center"/>
            </w:pPr>
            <w:r w:rsidRPr="006C55B2">
              <w:t>2022</w:t>
            </w:r>
          </w:p>
          <w:p w14:paraId="622CAD0D" w14:textId="77777777" w:rsidR="00BE0047" w:rsidRDefault="00BE0047" w:rsidP="007B24B5">
            <w:pPr>
              <w:jc w:val="center"/>
            </w:pPr>
          </w:p>
          <w:p w14:paraId="458617C3" w14:textId="77777777" w:rsidR="00BE0047" w:rsidRDefault="00BE0047" w:rsidP="007B24B5">
            <w:pPr>
              <w:jc w:val="center"/>
            </w:pPr>
          </w:p>
          <w:p w14:paraId="74421631" w14:textId="77777777" w:rsidR="00BE0047" w:rsidRDefault="00BE0047" w:rsidP="007B24B5">
            <w:pPr>
              <w:jc w:val="center"/>
            </w:pPr>
          </w:p>
          <w:p w14:paraId="73B069F3" w14:textId="77777777" w:rsidR="00BE0047" w:rsidRDefault="00BE0047" w:rsidP="007B24B5">
            <w:pPr>
              <w:jc w:val="center"/>
            </w:pPr>
          </w:p>
          <w:p w14:paraId="3C408E92" w14:textId="77777777" w:rsidR="00BE0047" w:rsidRDefault="00BE0047" w:rsidP="007B24B5">
            <w:pPr>
              <w:jc w:val="center"/>
            </w:pPr>
          </w:p>
          <w:p w14:paraId="0DE2124F" w14:textId="77777777" w:rsidR="00BE0047" w:rsidRDefault="00BE0047" w:rsidP="00BE0047">
            <w:pPr>
              <w:jc w:val="center"/>
            </w:pPr>
            <w:r>
              <w:t>2021</w:t>
            </w:r>
          </w:p>
          <w:p w14:paraId="5EEFE0EB" w14:textId="77777777" w:rsidR="00BE0047" w:rsidRDefault="00BE0047" w:rsidP="00BE0047">
            <w:pPr>
              <w:jc w:val="center"/>
            </w:pPr>
            <w:r>
              <w:t>(позачергово)</w:t>
            </w:r>
          </w:p>
          <w:p w14:paraId="371FE42C" w14:textId="04A075E8" w:rsidR="00E26069" w:rsidRPr="006C55B2" w:rsidRDefault="00E26069" w:rsidP="00BE0047">
            <w:pPr>
              <w:jc w:val="center"/>
            </w:pPr>
            <w:proofErr w:type="spellStart"/>
            <w:r>
              <w:t>Поч.кл</w:t>
            </w:r>
            <w:proofErr w:type="spellEnd"/>
            <w:r>
              <w:t>.</w:t>
            </w:r>
          </w:p>
        </w:tc>
        <w:tc>
          <w:tcPr>
            <w:tcW w:w="1814" w:type="dxa"/>
          </w:tcPr>
          <w:p w14:paraId="5D814718" w14:textId="77777777" w:rsidR="00247D05" w:rsidRPr="006C55B2" w:rsidRDefault="00247D05" w:rsidP="007B24B5">
            <w:pPr>
              <w:jc w:val="center"/>
            </w:pPr>
            <w:r w:rsidRPr="006C55B2">
              <w:t>Очна</w:t>
            </w:r>
          </w:p>
          <w:p w14:paraId="43915F20" w14:textId="77777777" w:rsidR="00247D05" w:rsidRPr="006C55B2" w:rsidRDefault="00247D05" w:rsidP="007B24B5">
            <w:pPr>
              <w:jc w:val="center"/>
            </w:pPr>
          </w:p>
        </w:tc>
        <w:tc>
          <w:tcPr>
            <w:tcW w:w="1599" w:type="dxa"/>
          </w:tcPr>
          <w:p w14:paraId="3AFB2EAF" w14:textId="77777777" w:rsidR="00247D05" w:rsidRPr="006C55B2" w:rsidRDefault="00247D05" w:rsidP="007B24B5">
            <w:pPr>
              <w:jc w:val="center"/>
            </w:pPr>
          </w:p>
        </w:tc>
        <w:tc>
          <w:tcPr>
            <w:tcW w:w="1687" w:type="dxa"/>
          </w:tcPr>
          <w:p w14:paraId="513AC42B" w14:textId="77777777" w:rsidR="00247D05" w:rsidRPr="006C55B2" w:rsidRDefault="00247D05" w:rsidP="007B24B5">
            <w:pPr>
              <w:jc w:val="center"/>
            </w:pPr>
          </w:p>
        </w:tc>
      </w:tr>
      <w:tr w:rsidR="00247D05" w:rsidRPr="006C55B2" w14:paraId="3EA307FC" w14:textId="77777777" w:rsidTr="00247D05">
        <w:tc>
          <w:tcPr>
            <w:tcW w:w="894" w:type="dxa"/>
          </w:tcPr>
          <w:p w14:paraId="3484FEC1" w14:textId="77777777" w:rsidR="00247D05" w:rsidRPr="006C55B2" w:rsidRDefault="00247D05" w:rsidP="007B24B5">
            <w:pPr>
              <w:jc w:val="center"/>
            </w:pPr>
            <w:r w:rsidRPr="006C55B2">
              <w:lastRenderedPageBreak/>
              <w:t>4.</w:t>
            </w:r>
          </w:p>
        </w:tc>
        <w:tc>
          <w:tcPr>
            <w:tcW w:w="2028" w:type="dxa"/>
          </w:tcPr>
          <w:p w14:paraId="6D2E0C79" w14:textId="77777777" w:rsidR="00247D05" w:rsidRPr="006C55B2" w:rsidRDefault="00247D05" w:rsidP="007B24B5">
            <w:proofErr w:type="spellStart"/>
            <w:r w:rsidRPr="006C55B2">
              <w:t>Заворотняк</w:t>
            </w:r>
            <w:proofErr w:type="spellEnd"/>
            <w:r w:rsidRPr="006C55B2">
              <w:t xml:space="preserve"> Галина Іванівна</w:t>
            </w:r>
          </w:p>
        </w:tc>
        <w:tc>
          <w:tcPr>
            <w:tcW w:w="2062" w:type="dxa"/>
          </w:tcPr>
          <w:p w14:paraId="69414F11" w14:textId="2FBAE596" w:rsidR="00247D05" w:rsidRPr="00A06FE1" w:rsidRDefault="00EE0C4A" w:rsidP="007B24B5">
            <w:r>
              <w:t>25.03.2021р.№</w:t>
            </w:r>
          </w:p>
        </w:tc>
        <w:tc>
          <w:tcPr>
            <w:tcW w:w="1845" w:type="dxa"/>
          </w:tcPr>
          <w:p w14:paraId="098322C2" w14:textId="77777777" w:rsidR="00247D05" w:rsidRDefault="00247D05" w:rsidP="007B24B5">
            <w:pPr>
              <w:rPr>
                <w:bCs/>
                <w:color w:val="000000"/>
              </w:rPr>
            </w:pPr>
            <w:r>
              <w:t>р</w:t>
            </w:r>
            <w:r w:rsidRPr="00573BE3">
              <w:t xml:space="preserve">озвиток професійних </w:t>
            </w:r>
            <w:proofErr w:type="spellStart"/>
            <w:r w:rsidRPr="00573BE3">
              <w:t>компетентностей</w:t>
            </w:r>
            <w:proofErr w:type="spellEnd"/>
            <w:r w:rsidRPr="00573BE3">
              <w:t xml:space="preserve"> </w:t>
            </w:r>
            <w:r>
              <w:t xml:space="preserve">заступників </w:t>
            </w:r>
            <w:r w:rsidRPr="00573BE3">
              <w:rPr>
                <w:bCs/>
                <w:color w:val="000000"/>
              </w:rPr>
              <w:t>керівників закладів загальної середньої освіти</w:t>
            </w:r>
          </w:p>
          <w:p w14:paraId="06D92F51" w14:textId="77777777" w:rsidR="00247D05" w:rsidRDefault="00247D05" w:rsidP="007B24B5">
            <w:r>
              <w:t>р</w:t>
            </w:r>
            <w:r w:rsidRPr="00B45FE7">
              <w:t xml:space="preserve">озвиток професійних </w:t>
            </w:r>
            <w:proofErr w:type="spellStart"/>
            <w:r w:rsidRPr="009300BF">
              <w:t>компетентностей</w:t>
            </w:r>
            <w:proofErr w:type="spellEnd"/>
            <w:r w:rsidRPr="009300BF">
              <w:t xml:space="preserve"> </w:t>
            </w:r>
            <w:r w:rsidRPr="009300BF">
              <w:rPr>
                <w:bCs/>
                <w:color w:val="000000"/>
              </w:rPr>
              <w:t>вчителі</w:t>
            </w:r>
            <w:r>
              <w:rPr>
                <w:bCs/>
                <w:color w:val="000000"/>
              </w:rPr>
              <w:t>в</w:t>
            </w:r>
          </w:p>
          <w:p w14:paraId="54F8EACD" w14:textId="77777777" w:rsidR="00247D05" w:rsidRPr="006C55B2" w:rsidRDefault="00247D05" w:rsidP="007B24B5">
            <w:proofErr w:type="spellStart"/>
            <w:r>
              <w:t>укр.мови</w:t>
            </w:r>
            <w:proofErr w:type="spellEnd"/>
            <w:r>
              <w:t xml:space="preserve"> та літератури</w:t>
            </w:r>
          </w:p>
        </w:tc>
        <w:tc>
          <w:tcPr>
            <w:tcW w:w="1071" w:type="dxa"/>
          </w:tcPr>
          <w:p w14:paraId="6C549309" w14:textId="77777777" w:rsidR="00247D05" w:rsidRDefault="00247D05" w:rsidP="007B24B5">
            <w:pPr>
              <w:jc w:val="center"/>
            </w:pPr>
            <w:r w:rsidRPr="006C55B2">
              <w:t>30</w:t>
            </w:r>
          </w:p>
          <w:p w14:paraId="0399B4F0" w14:textId="77777777" w:rsidR="00247D05" w:rsidRDefault="00247D05" w:rsidP="007B24B5">
            <w:pPr>
              <w:jc w:val="center"/>
            </w:pPr>
          </w:p>
          <w:p w14:paraId="3ABF079F" w14:textId="77777777" w:rsidR="00247D05" w:rsidRDefault="00247D05" w:rsidP="007B24B5">
            <w:pPr>
              <w:jc w:val="center"/>
            </w:pPr>
          </w:p>
          <w:p w14:paraId="4D942D96" w14:textId="77777777" w:rsidR="00247D05" w:rsidRDefault="00247D05" w:rsidP="007B24B5">
            <w:pPr>
              <w:jc w:val="center"/>
            </w:pPr>
          </w:p>
          <w:p w14:paraId="48A5B0A1" w14:textId="77777777" w:rsidR="00247D05" w:rsidRDefault="00247D05" w:rsidP="007B24B5">
            <w:pPr>
              <w:jc w:val="center"/>
            </w:pPr>
          </w:p>
          <w:p w14:paraId="1775E1DD" w14:textId="77777777" w:rsidR="00247D05" w:rsidRDefault="00247D05" w:rsidP="007B24B5">
            <w:pPr>
              <w:jc w:val="center"/>
            </w:pPr>
          </w:p>
          <w:p w14:paraId="206698CE" w14:textId="77777777" w:rsidR="00247D05" w:rsidRDefault="00247D05" w:rsidP="007B24B5">
            <w:pPr>
              <w:jc w:val="center"/>
            </w:pPr>
          </w:p>
          <w:p w14:paraId="1B00CF2F" w14:textId="77777777" w:rsidR="00247D05" w:rsidRDefault="00247D05" w:rsidP="007B24B5">
            <w:pPr>
              <w:jc w:val="center"/>
            </w:pPr>
          </w:p>
          <w:p w14:paraId="09190855" w14:textId="77777777" w:rsidR="00247D05" w:rsidRPr="00C35E9F" w:rsidRDefault="00247D05" w:rsidP="007B24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560" w:type="dxa"/>
          </w:tcPr>
          <w:p w14:paraId="20615895" w14:textId="77777777" w:rsidR="00247D05" w:rsidRDefault="00247D05" w:rsidP="007B24B5">
            <w:pPr>
              <w:jc w:val="center"/>
            </w:pPr>
            <w:r>
              <w:t>2024</w:t>
            </w:r>
          </w:p>
          <w:p w14:paraId="51900C57" w14:textId="77777777" w:rsidR="00247D05" w:rsidRDefault="00247D05" w:rsidP="007B24B5">
            <w:pPr>
              <w:jc w:val="center"/>
            </w:pPr>
          </w:p>
          <w:p w14:paraId="1E3658FF" w14:textId="77777777" w:rsidR="00247D05" w:rsidRDefault="00247D05" w:rsidP="007B24B5">
            <w:pPr>
              <w:jc w:val="center"/>
            </w:pPr>
          </w:p>
          <w:p w14:paraId="2600FDFD" w14:textId="77777777" w:rsidR="00247D05" w:rsidRDefault="00247D05" w:rsidP="007B24B5">
            <w:pPr>
              <w:jc w:val="center"/>
            </w:pPr>
          </w:p>
          <w:p w14:paraId="0F1C941A" w14:textId="77777777" w:rsidR="00247D05" w:rsidRDefault="00247D05" w:rsidP="007B24B5">
            <w:pPr>
              <w:jc w:val="center"/>
            </w:pPr>
          </w:p>
          <w:p w14:paraId="566A5DF8" w14:textId="77777777" w:rsidR="00247D05" w:rsidRDefault="00247D05" w:rsidP="007B24B5">
            <w:pPr>
              <w:jc w:val="center"/>
            </w:pPr>
          </w:p>
          <w:p w14:paraId="49A3D998" w14:textId="77777777" w:rsidR="00247D05" w:rsidRDefault="00247D05" w:rsidP="007B24B5">
            <w:pPr>
              <w:jc w:val="center"/>
            </w:pPr>
          </w:p>
          <w:p w14:paraId="2DDF88A4" w14:textId="77777777" w:rsidR="00247D05" w:rsidRDefault="00247D05" w:rsidP="007B24B5">
            <w:pPr>
              <w:jc w:val="center"/>
            </w:pPr>
          </w:p>
          <w:p w14:paraId="7389CF0C" w14:textId="77777777" w:rsidR="00247D05" w:rsidRPr="006C55B2" w:rsidRDefault="00247D05" w:rsidP="007B24B5">
            <w:pPr>
              <w:jc w:val="center"/>
            </w:pPr>
            <w:r>
              <w:t>2022</w:t>
            </w:r>
          </w:p>
        </w:tc>
        <w:tc>
          <w:tcPr>
            <w:tcW w:w="1814" w:type="dxa"/>
          </w:tcPr>
          <w:p w14:paraId="08D8E68A" w14:textId="77777777" w:rsidR="00247D05" w:rsidRDefault="00247D05" w:rsidP="007B24B5">
            <w:pPr>
              <w:jc w:val="center"/>
            </w:pPr>
            <w:r w:rsidRPr="006C55B2">
              <w:t>Очна</w:t>
            </w:r>
          </w:p>
          <w:p w14:paraId="0410F442" w14:textId="77777777" w:rsidR="00247D05" w:rsidRDefault="00247D05" w:rsidP="007B24B5">
            <w:pPr>
              <w:jc w:val="center"/>
            </w:pPr>
          </w:p>
          <w:p w14:paraId="19773D54" w14:textId="77777777" w:rsidR="00247D05" w:rsidRDefault="00247D05" w:rsidP="007B24B5">
            <w:pPr>
              <w:jc w:val="center"/>
            </w:pPr>
          </w:p>
          <w:p w14:paraId="0E787F95" w14:textId="77777777" w:rsidR="00247D05" w:rsidRDefault="00247D05" w:rsidP="007B24B5">
            <w:pPr>
              <w:jc w:val="center"/>
            </w:pPr>
          </w:p>
          <w:p w14:paraId="3FC33638" w14:textId="77777777" w:rsidR="00247D05" w:rsidRDefault="00247D05" w:rsidP="007B24B5">
            <w:pPr>
              <w:jc w:val="center"/>
            </w:pPr>
          </w:p>
          <w:p w14:paraId="3F03D9EF" w14:textId="77777777" w:rsidR="00247D05" w:rsidRDefault="00247D05" w:rsidP="007B24B5">
            <w:pPr>
              <w:jc w:val="center"/>
            </w:pPr>
          </w:p>
          <w:p w14:paraId="11CC8CA1" w14:textId="77777777" w:rsidR="00247D05" w:rsidRDefault="00247D05" w:rsidP="007B24B5">
            <w:pPr>
              <w:jc w:val="center"/>
            </w:pPr>
          </w:p>
          <w:p w14:paraId="6F3BB80E" w14:textId="77777777" w:rsidR="00247D05" w:rsidRDefault="00247D05" w:rsidP="007B24B5">
            <w:pPr>
              <w:jc w:val="center"/>
            </w:pPr>
          </w:p>
          <w:p w14:paraId="6110DA6F" w14:textId="77777777" w:rsidR="00247D05" w:rsidRPr="006C55B2" w:rsidRDefault="00247D05" w:rsidP="007B24B5">
            <w:pPr>
              <w:jc w:val="center"/>
            </w:pPr>
            <w:r>
              <w:t>Очна</w:t>
            </w:r>
          </w:p>
        </w:tc>
        <w:tc>
          <w:tcPr>
            <w:tcW w:w="1599" w:type="dxa"/>
          </w:tcPr>
          <w:p w14:paraId="5E98BD26" w14:textId="77777777" w:rsidR="00247D05" w:rsidRPr="006C55B2" w:rsidRDefault="00247D05" w:rsidP="007B24B5">
            <w:pPr>
              <w:jc w:val="center"/>
            </w:pPr>
          </w:p>
        </w:tc>
        <w:tc>
          <w:tcPr>
            <w:tcW w:w="1687" w:type="dxa"/>
          </w:tcPr>
          <w:p w14:paraId="249D3911" w14:textId="77777777" w:rsidR="00247D05" w:rsidRPr="006C55B2" w:rsidRDefault="00247D05" w:rsidP="007B24B5">
            <w:pPr>
              <w:jc w:val="center"/>
            </w:pPr>
          </w:p>
        </w:tc>
      </w:tr>
      <w:tr w:rsidR="00247D05" w:rsidRPr="006C55B2" w14:paraId="2197023C" w14:textId="77777777" w:rsidTr="00247D05">
        <w:tc>
          <w:tcPr>
            <w:tcW w:w="894" w:type="dxa"/>
          </w:tcPr>
          <w:p w14:paraId="0F761AFA" w14:textId="77777777" w:rsidR="00247D05" w:rsidRPr="006C55B2" w:rsidRDefault="00247D05" w:rsidP="007B24B5">
            <w:pPr>
              <w:jc w:val="center"/>
            </w:pPr>
            <w:r>
              <w:t>5.</w:t>
            </w:r>
          </w:p>
        </w:tc>
        <w:tc>
          <w:tcPr>
            <w:tcW w:w="2028" w:type="dxa"/>
          </w:tcPr>
          <w:p w14:paraId="40F5A6C9" w14:textId="77777777" w:rsidR="00247D05" w:rsidRPr="006C55B2" w:rsidRDefault="00247D05" w:rsidP="007B24B5">
            <w:proofErr w:type="spellStart"/>
            <w:r w:rsidRPr="006C55B2">
              <w:t>Добруцька</w:t>
            </w:r>
            <w:proofErr w:type="spellEnd"/>
            <w:r w:rsidRPr="006C55B2">
              <w:t xml:space="preserve"> Любомира Іванівна</w:t>
            </w:r>
          </w:p>
        </w:tc>
        <w:tc>
          <w:tcPr>
            <w:tcW w:w="2062" w:type="dxa"/>
          </w:tcPr>
          <w:p w14:paraId="1246493E" w14:textId="3FD55946" w:rsidR="00247D05" w:rsidRPr="006C55B2" w:rsidRDefault="00EE0C4A" w:rsidP="007B24B5">
            <w:r>
              <w:t>23.09.2021р.№</w:t>
            </w:r>
          </w:p>
        </w:tc>
        <w:tc>
          <w:tcPr>
            <w:tcW w:w="1845" w:type="dxa"/>
          </w:tcPr>
          <w:p w14:paraId="2D748579" w14:textId="77777777" w:rsidR="00247D05" w:rsidRPr="006C55B2" w:rsidRDefault="00247D05" w:rsidP="007B24B5">
            <w:r>
              <w:t>р</w:t>
            </w:r>
            <w:r w:rsidRPr="00B45FE7">
              <w:t xml:space="preserve">озвиток професійних </w:t>
            </w:r>
            <w:proofErr w:type="spellStart"/>
            <w:r w:rsidRPr="009300BF">
              <w:t>компетентностей</w:t>
            </w:r>
            <w:proofErr w:type="spellEnd"/>
            <w:r w:rsidRPr="009300BF">
              <w:t xml:space="preserve"> </w:t>
            </w:r>
            <w:r w:rsidRPr="009300BF">
              <w:rPr>
                <w:bCs/>
                <w:color w:val="000000"/>
              </w:rPr>
              <w:t>вчителі</w:t>
            </w:r>
            <w:r>
              <w:rPr>
                <w:bCs/>
                <w:color w:val="000000"/>
              </w:rPr>
              <w:t>в</w:t>
            </w:r>
            <w:r w:rsidRPr="009300BF">
              <w:rPr>
                <w:bCs/>
                <w:color w:val="000000"/>
              </w:rPr>
              <w:t xml:space="preserve"> </w:t>
            </w:r>
            <w:r>
              <w:t>фізики та астрономії</w:t>
            </w:r>
          </w:p>
        </w:tc>
        <w:tc>
          <w:tcPr>
            <w:tcW w:w="1071" w:type="dxa"/>
          </w:tcPr>
          <w:p w14:paraId="6A314467" w14:textId="77777777" w:rsidR="00247D05" w:rsidRPr="006C55B2" w:rsidRDefault="00247D05" w:rsidP="007B24B5">
            <w:pPr>
              <w:jc w:val="center"/>
            </w:pPr>
            <w:r w:rsidRPr="006C55B2">
              <w:t>30</w:t>
            </w:r>
          </w:p>
        </w:tc>
        <w:tc>
          <w:tcPr>
            <w:tcW w:w="1560" w:type="dxa"/>
          </w:tcPr>
          <w:p w14:paraId="7F1A0E43" w14:textId="77777777" w:rsidR="00247D05" w:rsidRPr="006C55B2" w:rsidRDefault="00247D05" w:rsidP="007B24B5">
            <w:pPr>
              <w:jc w:val="center"/>
            </w:pPr>
            <w:r w:rsidRPr="006C55B2">
              <w:t>2022</w:t>
            </w:r>
          </w:p>
        </w:tc>
        <w:tc>
          <w:tcPr>
            <w:tcW w:w="1814" w:type="dxa"/>
          </w:tcPr>
          <w:p w14:paraId="25A2214B" w14:textId="77777777" w:rsidR="00247D05" w:rsidRPr="006C55B2" w:rsidRDefault="00247D05" w:rsidP="007B24B5">
            <w:pPr>
              <w:jc w:val="center"/>
            </w:pPr>
            <w:r w:rsidRPr="006C55B2">
              <w:t>Очна</w:t>
            </w:r>
          </w:p>
        </w:tc>
        <w:tc>
          <w:tcPr>
            <w:tcW w:w="1599" w:type="dxa"/>
          </w:tcPr>
          <w:p w14:paraId="57E404F3" w14:textId="77777777" w:rsidR="00247D05" w:rsidRPr="006C55B2" w:rsidRDefault="00247D05" w:rsidP="007B24B5">
            <w:pPr>
              <w:jc w:val="center"/>
            </w:pPr>
          </w:p>
        </w:tc>
        <w:tc>
          <w:tcPr>
            <w:tcW w:w="1687" w:type="dxa"/>
          </w:tcPr>
          <w:p w14:paraId="619EBBC9" w14:textId="77777777" w:rsidR="00247D05" w:rsidRPr="006C55B2" w:rsidRDefault="00247D05" w:rsidP="007B24B5">
            <w:pPr>
              <w:jc w:val="center"/>
            </w:pPr>
          </w:p>
        </w:tc>
      </w:tr>
      <w:tr w:rsidR="00247D05" w:rsidRPr="006C55B2" w14:paraId="2EA1B9D4" w14:textId="77777777" w:rsidTr="00247D05">
        <w:tc>
          <w:tcPr>
            <w:tcW w:w="894" w:type="dxa"/>
          </w:tcPr>
          <w:p w14:paraId="393D8712" w14:textId="77777777" w:rsidR="00247D05" w:rsidRPr="006C55B2" w:rsidRDefault="00247D05" w:rsidP="007B24B5">
            <w:pPr>
              <w:jc w:val="center"/>
            </w:pPr>
            <w:r>
              <w:t>6</w:t>
            </w:r>
            <w:r w:rsidRPr="006C55B2">
              <w:t>.</w:t>
            </w:r>
          </w:p>
        </w:tc>
        <w:tc>
          <w:tcPr>
            <w:tcW w:w="2028" w:type="dxa"/>
          </w:tcPr>
          <w:p w14:paraId="08739E20" w14:textId="662C4CE1" w:rsidR="00247D05" w:rsidRPr="006C55B2" w:rsidRDefault="001171C0" w:rsidP="007B24B5">
            <w:proofErr w:type="spellStart"/>
            <w:r>
              <w:t>Ворончак</w:t>
            </w:r>
            <w:proofErr w:type="spellEnd"/>
            <w:r>
              <w:t xml:space="preserve"> С.І.</w:t>
            </w:r>
          </w:p>
        </w:tc>
        <w:tc>
          <w:tcPr>
            <w:tcW w:w="2062" w:type="dxa"/>
          </w:tcPr>
          <w:p w14:paraId="6A793F31" w14:textId="13CEA701" w:rsidR="00247D05" w:rsidRPr="006C55B2" w:rsidRDefault="00EE0C4A" w:rsidP="007B24B5">
            <w:r>
              <w:t>16.09</w:t>
            </w:r>
            <w:r w:rsidRPr="00EE0C4A">
              <w:t>.2021р.№</w:t>
            </w:r>
          </w:p>
        </w:tc>
        <w:tc>
          <w:tcPr>
            <w:tcW w:w="1845" w:type="dxa"/>
          </w:tcPr>
          <w:p w14:paraId="487A2ABE" w14:textId="77777777" w:rsidR="00247D05" w:rsidRPr="006C55B2" w:rsidRDefault="00247D05" w:rsidP="007B24B5">
            <w:r>
              <w:t>р</w:t>
            </w:r>
            <w:r w:rsidRPr="00B45FE7">
              <w:t xml:space="preserve">озвиток професійних </w:t>
            </w:r>
            <w:proofErr w:type="spellStart"/>
            <w:r w:rsidRPr="009300BF">
              <w:t>компетентностей</w:t>
            </w:r>
            <w:proofErr w:type="spellEnd"/>
            <w:r w:rsidRPr="009300BF">
              <w:t xml:space="preserve"> </w:t>
            </w:r>
            <w:r w:rsidRPr="009300BF">
              <w:rPr>
                <w:bCs/>
                <w:color w:val="000000"/>
              </w:rPr>
              <w:t>вчителі</w:t>
            </w:r>
            <w:r>
              <w:rPr>
                <w:bCs/>
                <w:color w:val="000000"/>
              </w:rPr>
              <w:t>в</w:t>
            </w:r>
            <w:r w:rsidRPr="009300BF">
              <w:rPr>
                <w:bCs/>
                <w:color w:val="000000"/>
              </w:rPr>
              <w:t xml:space="preserve"> </w:t>
            </w:r>
            <w:r>
              <w:t>з</w:t>
            </w:r>
            <w:r w:rsidRPr="006C55B2">
              <w:t>ахист</w:t>
            </w:r>
            <w:r>
              <w:t>у</w:t>
            </w:r>
            <w:r w:rsidRPr="006C55B2">
              <w:t xml:space="preserve"> Вітчизни</w:t>
            </w:r>
          </w:p>
        </w:tc>
        <w:tc>
          <w:tcPr>
            <w:tcW w:w="1071" w:type="dxa"/>
          </w:tcPr>
          <w:p w14:paraId="11C6A31A" w14:textId="77777777" w:rsidR="00247D05" w:rsidRPr="006C55B2" w:rsidRDefault="00247D05" w:rsidP="007B24B5">
            <w:pPr>
              <w:jc w:val="center"/>
            </w:pPr>
            <w:r w:rsidRPr="006C55B2">
              <w:t>30</w:t>
            </w:r>
          </w:p>
        </w:tc>
        <w:tc>
          <w:tcPr>
            <w:tcW w:w="1560" w:type="dxa"/>
          </w:tcPr>
          <w:p w14:paraId="0C6BDB63" w14:textId="3E18CD8B" w:rsidR="00247D05" w:rsidRPr="006C55B2" w:rsidRDefault="00247D05" w:rsidP="001171C0">
            <w:bookmarkStart w:id="0" w:name="_GoBack"/>
            <w:bookmarkEnd w:id="0"/>
          </w:p>
        </w:tc>
        <w:tc>
          <w:tcPr>
            <w:tcW w:w="1814" w:type="dxa"/>
          </w:tcPr>
          <w:p w14:paraId="20CC2E9F" w14:textId="77777777" w:rsidR="00247D05" w:rsidRPr="006C55B2" w:rsidRDefault="00247D05" w:rsidP="007B24B5">
            <w:pPr>
              <w:jc w:val="center"/>
            </w:pPr>
            <w:r w:rsidRPr="006C55B2">
              <w:t>Очна</w:t>
            </w:r>
          </w:p>
        </w:tc>
        <w:tc>
          <w:tcPr>
            <w:tcW w:w="1599" w:type="dxa"/>
          </w:tcPr>
          <w:p w14:paraId="54255271" w14:textId="77777777" w:rsidR="00247D05" w:rsidRPr="006C55B2" w:rsidRDefault="00247D05" w:rsidP="007B24B5">
            <w:pPr>
              <w:jc w:val="center"/>
            </w:pPr>
          </w:p>
        </w:tc>
        <w:tc>
          <w:tcPr>
            <w:tcW w:w="1687" w:type="dxa"/>
          </w:tcPr>
          <w:p w14:paraId="36D89A3C" w14:textId="77777777" w:rsidR="00247D05" w:rsidRPr="006C55B2" w:rsidRDefault="00247D05" w:rsidP="007B24B5">
            <w:pPr>
              <w:jc w:val="center"/>
            </w:pPr>
          </w:p>
        </w:tc>
      </w:tr>
      <w:tr w:rsidR="00247D05" w:rsidRPr="006C55B2" w14:paraId="3CF11AF7" w14:textId="77777777" w:rsidTr="00247D05">
        <w:tc>
          <w:tcPr>
            <w:tcW w:w="894" w:type="dxa"/>
          </w:tcPr>
          <w:p w14:paraId="0D62BF2E" w14:textId="77777777" w:rsidR="00247D05" w:rsidRPr="006C55B2" w:rsidRDefault="00247D05" w:rsidP="007B24B5">
            <w:pPr>
              <w:jc w:val="center"/>
            </w:pPr>
            <w:r>
              <w:t>7</w:t>
            </w:r>
            <w:r w:rsidRPr="006C55B2">
              <w:t>.</w:t>
            </w:r>
          </w:p>
        </w:tc>
        <w:tc>
          <w:tcPr>
            <w:tcW w:w="2028" w:type="dxa"/>
          </w:tcPr>
          <w:p w14:paraId="204CEDED" w14:textId="77777777" w:rsidR="00247D05" w:rsidRPr="006C55B2" w:rsidRDefault="00247D05" w:rsidP="007B24B5">
            <w:r w:rsidRPr="006C55B2">
              <w:t>Мельник Галина Петрівна</w:t>
            </w:r>
          </w:p>
        </w:tc>
        <w:tc>
          <w:tcPr>
            <w:tcW w:w="2062" w:type="dxa"/>
          </w:tcPr>
          <w:p w14:paraId="21D8FEEB" w14:textId="39DE794C" w:rsidR="00247D05" w:rsidRPr="006C55B2" w:rsidRDefault="00EE0C4A" w:rsidP="007B24B5">
            <w:r>
              <w:t>10</w:t>
            </w:r>
            <w:r w:rsidRPr="00EE0C4A">
              <w:t>.06.2021р.№</w:t>
            </w:r>
          </w:p>
        </w:tc>
        <w:tc>
          <w:tcPr>
            <w:tcW w:w="1845" w:type="dxa"/>
          </w:tcPr>
          <w:p w14:paraId="1CB82FA7" w14:textId="77777777" w:rsidR="00247D05" w:rsidRPr="006C55B2" w:rsidRDefault="00247D05" w:rsidP="007B24B5">
            <w:r>
              <w:t>р</w:t>
            </w:r>
            <w:r w:rsidRPr="00B45FE7">
              <w:t xml:space="preserve">озвиток професійних </w:t>
            </w:r>
            <w:proofErr w:type="spellStart"/>
            <w:r w:rsidRPr="009300BF">
              <w:t>компетентностей</w:t>
            </w:r>
            <w:proofErr w:type="spellEnd"/>
            <w:r w:rsidRPr="009300BF">
              <w:t xml:space="preserve"> </w:t>
            </w:r>
            <w:r w:rsidRPr="009300BF">
              <w:rPr>
                <w:bCs/>
                <w:color w:val="000000"/>
              </w:rPr>
              <w:t>вчителі</w:t>
            </w:r>
            <w:r>
              <w:rPr>
                <w:bCs/>
                <w:color w:val="000000"/>
              </w:rPr>
              <w:t>в</w:t>
            </w:r>
            <w:r w:rsidRPr="009300BF">
              <w:rPr>
                <w:bCs/>
                <w:color w:val="000000"/>
              </w:rPr>
              <w:t xml:space="preserve"> </w:t>
            </w:r>
            <w:r>
              <w:t>французької мови</w:t>
            </w:r>
          </w:p>
        </w:tc>
        <w:tc>
          <w:tcPr>
            <w:tcW w:w="1071" w:type="dxa"/>
          </w:tcPr>
          <w:p w14:paraId="6108C892" w14:textId="77777777" w:rsidR="00247D05" w:rsidRPr="006C55B2" w:rsidRDefault="00247D05" w:rsidP="007B24B5">
            <w:pPr>
              <w:jc w:val="center"/>
            </w:pPr>
            <w:r w:rsidRPr="006C55B2">
              <w:t>30</w:t>
            </w:r>
          </w:p>
        </w:tc>
        <w:tc>
          <w:tcPr>
            <w:tcW w:w="1560" w:type="dxa"/>
          </w:tcPr>
          <w:p w14:paraId="29037E01" w14:textId="77777777" w:rsidR="00247D05" w:rsidRPr="006C55B2" w:rsidRDefault="00247D05" w:rsidP="007B24B5">
            <w:pPr>
              <w:jc w:val="center"/>
            </w:pPr>
            <w:r w:rsidRPr="006C55B2">
              <w:t>2024</w:t>
            </w:r>
          </w:p>
        </w:tc>
        <w:tc>
          <w:tcPr>
            <w:tcW w:w="1814" w:type="dxa"/>
          </w:tcPr>
          <w:p w14:paraId="0605B499" w14:textId="77777777" w:rsidR="00247D05" w:rsidRPr="006C55B2" w:rsidRDefault="00247D05" w:rsidP="007B24B5">
            <w:pPr>
              <w:jc w:val="center"/>
            </w:pPr>
            <w:r w:rsidRPr="006C55B2">
              <w:t>Очна</w:t>
            </w:r>
          </w:p>
        </w:tc>
        <w:tc>
          <w:tcPr>
            <w:tcW w:w="1599" w:type="dxa"/>
          </w:tcPr>
          <w:p w14:paraId="23EE08F5" w14:textId="77777777" w:rsidR="00247D05" w:rsidRPr="006C55B2" w:rsidRDefault="00247D05" w:rsidP="007B24B5">
            <w:pPr>
              <w:jc w:val="center"/>
            </w:pPr>
          </w:p>
        </w:tc>
        <w:tc>
          <w:tcPr>
            <w:tcW w:w="1687" w:type="dxa"/>
          </w:tcPr>
          <w:p w14:paraId="7DDA5B65" w14:textId="77777777" w:rsidR="00247D05" w:rsidRPr="006C55B2" w:rsidRDefault="00247D05" w:rsidP="007B24B5">
            <w:pPr>
              <w:jc w:val="center"/>
            </w:pPr>
          </w:p>
        </w:tc>
      </w:tr>
      <w:tr w:rsidR="00247D05" w:rsidRPr="006C55B2" w14:paraId="6EE046E9" w14:textId="77777777" w:rsidTr="00247D05">
        <w:tc>
          <w:tcPr>
            <w:tcW w:w="894" w:type="dxa"/>
          </w:tcPr>
          <w:p w14:paraId="08A45784" w14:textId="77777777" w:rsidR="00247D05" w:rsidRPr="006C55B2" w:rsidRDefault="00247D05" w:rsidP="007B24B5">
            <w:pPr>
              <w:jc w:val="center"/>
            </w:pPr>
            <w:r>
              <w:t>8</w:t>
            </w:r>
            <w:r w:rsidRPr="006C55B2">
              <w:t>.</w:t>
            </w:r>
          </w:p>
        </w:tc>
        <w:tc>
          <w:tcPr>
            <w:tcW w:w="2028" w:type="dxa"/>
          </w:tcPr>
          <w:p w14:paraId="23BE1801" w14:textId="77777777" w:rsidR="00247D05" w:rsidRPr="006C55B2" w:rsidRDefault="00247D05" w:rsidP="007B24B5">
            <w:proofErr w:type="spellStart"/>
            <w:r w:rsidRPr="006C55B2">
              <w:t>Заворотняк</w:t>
            </w:r>
            <w:proofErr w:type="spellEnd"/>
            <w:r w:rsidRPr="006C55B2">
              <w:t xml:space="preserve"> Ольга Леонідівна</w:t>
            </w:r>
          </w:p>
        </w:tc>
        <w:tc>
          <w:tcPr>
            <w:tcW w:w="2062" w:type="dxa"/>
          </w:tcPr>
          <w:p w14:paraId="2A7C0EF2" w14:textId="32E1705B" w:rsidR="00247D05" w:rsidRPr="006C55B2" w:rsidRDefault="00EE0C4A" w:rsidP="007B24B5">
            <w:r>
              <w:t>05.08</w:t>
            </w:r>
            <w:r w:rsidRPr="00EE0C4A">
              <w:t>.2021р.№</w:t>
            </w:r>
          </w:p>
        </w:tc>
        <w:tc>
          <w:tcPr>
            <w:tcW w:w="1845" w:type="dxa"/>
          </w:tcPr>
          <w:p w14:paraId="74563001" w14:textId="77777777" w:rsidR="00247D05" w:rsidRPr="006C55B2" w:rsidRDefault="00247D05" w:rsidP="007B24B5">
            <w:r>
              <w:t>р</w:t>
            </w:r>
            <w:r w:rsidRPr="00B45FE7">
              <w:t xml:space="preserve">озвиток професійних </w:t>
            </w:r>
            <w:proofErr w:type="spellStart"/>
            <w:r w:rsidRPr="009300BF">
              <w:t>компетентностей</w:t>
            </w:r>
            <w:proofErr w:type="spellEnd"/>
            <w:r w:rsidRPr="009300BF">
              <w:t xml:space="preserve"> </w:t>
            </w:r>
            <w:r w:rsidRPr="009300BF">
              <w:rPr>
                <w:bCs/>
                <w:color w:val="000000"/>
              </w:rPr>
              <w:t>вчителі</w:t>
            </w:r>
            <w:r>
              <w:rPr>
                <w:bCs/>
                <w:color w:val="000000"/>
              </w:rPr>
              <w:t>в</w:t>
            </w:r>
            <w:r w:rsidRPr="009300BF">
              <w:rPr>
                <w:bCs/>
                <w:color w:val="000000"/>
              </w:rPr>
              <w:t xml:space="preserve"> початкових </w:t>
            </w:r>
            <w:r w:rsidRPr="009300BF">
              <w:rPr>
                <w:bCs/>
                <w:color w:val="000000"/>
              </w:rPr>
              <w:lastRenderedPageBreak/>
              <w:t>класів</w:t>
            </w:r>
          </w:p>
        </w:tc>
        <w:tc>
          <w:tcPr>
            <w:tcW w:w="1071" w:type="dxa"/>
          </w:tcPr>
          <w:p w14:paraId="297C8B41" w14:textId="77777777" w:rsidR="00247D05" w:rsidRPr="006C55B2" w:rsidRDefault="00247D05" w:rsidP="007B24B5">
            <w:pPr>
              <w:jc w:val="center"/>
            </w:pPr>
            <w:r w:rsidRPr="006C55B2">
              <w:lastRenderedPageBreak/>
              <w:t>24</w:t>
            </w:r>
          </w:p>
        </w:tc>
        <w:tc>
          <w:tcPr>
            <w:tcW w:w="1560" w:type="dxa"/>
          </w:tcPr>
          <w:p w14:paraId="29F6FDE1" w14:textId="77777777" w:rsidR="00247D05" w:rsidRPr="006C55B2" w:rsidRDefault="00247D05" w:rsidP="007B24B5">
            <w:pPr>
              <w:jc w:val="center"/>
            </w:pPr>
            <w:r w:rsidRPr="006C55B2">
              <w:t>2022</w:t>
            </w:r>
          </w:p>
        </w:tc>
        <w:tc>
          <w:tcPr>
            <w:tcW w:w="1814" w:type="dxa"/>
          </w:tcPr>
          <w:p w14:paraId="03765C3C" w14:textId="77777777" w:rsidR="00247D05" w:rsidRPr="006C55B2" w:rsidRDefault="00247D05" w:rsidP="007B24B5">
            <w:pPr>
              <w:jc w:val="center"/>
            </w:pPr>
            <w:r w:rsidRPr="006C55B2">
              <w:t>Очна</w:t>
            </w:r>
          </w:p>
        </w:tc>
        <w:tc>
          <w:tcPr>
            <w:tcW w:w="1599" w:type="dxa"/>
          </w:tcPr>
          <w:p w14:paraId="37825E5F" w14:textId="1CDFEAB5" w:rsidR="00247D05" w:rsidRPr="006C55B2" w:rsidRDefault="00247D05" w:rsidP="007B24B5"/>
        </w:tc>
        <w:tc>
          <w:tcPr>
            <w:tcW w:w="1687" w:type="dxa"/>
          </w:tcPr>
          <w:p w14:paraId="1F6B3516" w14:textId="77777777" w:rsidR="00247D05" w:rsidRPr="006C55B2" w:rsidRDefault="00247D05" w:rsidP="007B24B5">
            <w:pPr>
              <w:jc w:val="center"/>
            </w:pPr>
          </w:p>
        </w:tc>
      </w:tr>
      <w:tr w:rsidR="00247D05" w:rsidRPr="006C55B2" w14:paraId="0C5CF1CC" w14:textId="77777777" w:rsidTr="00247D05">
        <w:tc>
          <w:tcPr>
            <w:tcW w:w="894" w:type="dxa"/>
          </w:tcPr>
          <w:p w14:paraId="2D0D4225" w14:textId="77777777" w:rsidR="00247D05" w:rsidRPr="006C55B2" w:rsidRDefault="00247D05" w:rsidP="007B24B5">
            <w:pPr>
              <w:jc w:val="center"/>
            </w:pPr>
            <w:r>
              <w:lastRenderedPageBreak/>
              <w:t>9</w:t>
            </w:r>
            <w:r w:rsidRPr="006C55B2">
              <w:t>.</w:t>
            </w:r>
          </w:p>
        </w:tc>
        <w:tc>
          <w:tcPr>
            <w:tcW w:w="2028" w:type="dxa"/>
          </w:tcPr>
          <w:p w14:paraId="70AF55B0" w14:textId="77777777" w:rsidR="00247D05" w:rsidRPr="006C55B2" w:rsidRDefault="00247D05" w:rsidP="007B24B5">
            <w:proofErr w:type="spellStart"/>
            <w:r w:rsidRPr="006C55B2">
              <w:t>Мадрига</w:t>
            </w:r>
            <w:proofErr w:type="spellEnd"/>
            <w:r w:rsidRPr="006C55B2">
              <w:t xml:space="preserve"> Марія Володимирівна</w:t>
            </w:r>
          </w:p>
        </w:tc>
        <w:tc>
          <w:tcPr>
            <w:tcW w:w="2062" w:type="dxa"/>
          </w:tcPr>
          <w:p w14:paraId="2461928D" w14:textId="30FD50B5" w:rsidR="00247D05" w:rsidRPr="00EE0C4A" w:rsidRDefault="00EE0C4A" w:rsidP="007B24B5">
            <w:r>
              <w:t>18.03.2021р.№</w:t>
            </w:r>
          </w:p>
        </w:tc>
        <w:tc>
          <w:tcPr>
            <w:tcW w:w="1845" w:type="dxa"/>
          </w:tcPr>
          <w:p w14:paraId="4E3FFDCB" w14:textId="77777777" w:rsidR="00247D05" w:rsidRDefault="00247D05" w:rsidP="007B24B5">
            <w:r>
              <w:t>р</w:t>
            </w:r>
            <w:r w:rsidRPr="00B45FE7">
              <w:t xml:space="preserve">озвиток професійних </w:t>
            </w:r>
            <w:proofErr w:type="spellStart"/>
            <w:r w:rsidRPr="009300BF">
              <w:t>компетентностей</w:t>
            </w:r>
            <w:proofErr w:type="spellEnd"/>
            <w:r w:rsidRPr="009300BF">
              <w:t xml:space="preserve"> </w:t>
            </w:r>
            <w:r w:rsidRPr="009300BF">
              <w:rPr>
                <w:bCs/>
                <w:color w:val="000000"/>
              </w:rPr>
              <w:t>вчителі</w:t>
            </w:r>
            <w:r>
              <w:rPr>
                <w:bCs/>
                <w:color w:val="000000"/>
              </w:rPr>
              <w:t>в</w:t>
            </w:r>
          </w:p>
          <w:p w14:paraId="07F83508" w14:textId="77777777" w:rsidR="00247D05" w:rsidRPr="006C55B2" w:rsidRDefault="00247D05" w:rsidP="007B24B5">
            <w:proofErr w:type="spellStart"/>
            <w:r>
              <w:t>укр.мови</w:t>
            </w:r>
            <w:proofErr w:type="spellEnd"/>
            <w:r>
              <w:t xml:space="preserve"> та літератури</w:t>
            </w:r>
          </w:p>
        </w:tc>
        <w:tc>
          <w:tcPr>
            <w:tcW w:w="1071" w:type="dxa"/>
          </w:tcPr>
          <w:p w14:paraId="5817370A" w14:textId="77777777" w:rsidR="00247D05" w:rsidRPr="006C55B2" w:rsidRDefault="00247D05" w:rsidP="007B24B5">
            <w:pPr>
              <w:jc w:val="center"/>
            </w:pPr>
            <w:r w:rsidRPr="006C55B2">
              <w:t>24</w:t>
            </w:r>
          </w:p>
        </w:tc>
        <w:tc>
          <w:tcPr>
            <w:tcW w:w="1560" w:type="dxa"/>
          </w:tcPr>
          <w:p w14:paraId="0DA7713F" w14:textId="77777777" w:rsidR="00247D05" w:rsidRPr="006C55B2" w:rsidRDefault="00247D05" w:rsidP="007B24B5">
            <w:pPr>
              <w:jc w:val="center"/>
            </w:pPr>
            <w:r w:rsidRPr="006C55B2">
              <w:t>2024</w:t>
            </w:r>
          </w:p>
        </w:tc>
        <w:tc>
          <w:tcPr>
            <w:tcW w:w="1814" w:type="dxa"/>
          </w:tcPr>
          <w:p w14:paraId="6BB045F7" w14:textId="77777777" w:rsidR="00247D05" w:rsidRPr="006C55B2" w:rsidRDefault="00247D05" w:rsidP="007B24B5">
            <w:pPr>
              <w:jc w:val="center"/>
            </w:pPr>
            <w:r w:rsidRPr="006C55B2">
              <w:t>Очна</w:t>
            </w:r>
          </w:p>
        </w:tc>
        <w:tc>
          <w:tcPr>
            <w:tcW w:w="1599" w:type="dxa"/>
          </w:tcPr>
          <w:p w14:paraId="67162393" w14:textId="553BD813" w:rsidR="00247D05" w:rsidRPr="006C55B2" w:rsidRDefault="00247D05" w:rsidP="007B24B5">
            <w:pPr>
              <w:jc w:val="center"/>
            </w:pPr>
          </w:p>
        </w:tc>
        <w:tc>
          <w:tcPr>
            <w:tcW w:w="1687" w:type="dxa"/>
          </w:tcPr>
          <w:p w14:paraId="575FAC2C" w14:textId="77777777" w:rsidR="00247D05" w:rsidRPr="006C55B2" w:rsidRDefault="00247D05" w:rsidP="007B24B5">
            <w:pPr>
              <w:jc w:val="center"/>
            </w:pPr>
          </w:p>
        </w:tc>
      </w:tr>
      <w:tr w:rsidR="00247D05" w:rsidRPr="006C55B2" w14:paraId="0847C1AA" w14:textId="77777777" w:rsidTr="00247D05">
        <w:tc>
          <w:tcPr>
            <w:tcW w:w="894" w:type="dxa"/>
          </w:tcPr>
          <w:p w14:paraId="64B4E278" w14:textId="77777777" w:rsidR="00247D05" w:rsidRPr="006C55B2" w:rsidRDefault="00247D05" w:rsidP="007B24B5">
            <w:pPr>
              <w:jc w:val="center"/>
            </w:pPr>
            <w:r>
              <w:t>10</w:t>
            </w:r>
            <w:r w:rsidRPr="006C55B2">
              <w:t>.</w:t>
            </w:r>
          </w:p>
        </w:tc>
        <w:tc>
          <w:tcPr>
            <w:tcW w:w="2028" w:type="dxa"/>
          </w:tcPr>
          <w:p w14:paraId="0A60FAC0" w14:textId="77777777" w:rsidR="00247D05" w:rsidRPr="006C55B2" w:rsidRDefault="00247D05" w:rsidP="007B24B5">
            <w:proofErr w:type="spellStart"/>
            <w:r w:rsidRPr="006C55B2">
              <w:t>Сабада</w:t>
            </w:r>
            <w:proofErr w:type="spellEnd"/>
            <w:r w:rsidRPr="006C55B2">
              <w:t xml:space="preserve"> Ольга Михайлівна</w:t>
            </w:r>
          </w:p>
        </w:tc>
        <w:tc>
          <w:tcPr>
            <w:tcW w:w="2062" w:type="dxa"/>
          </w:tcPr>
          <w:p w14:paraId="670EF384" w14:textId="1BB6EB38" w:rsidR="00247D05" w:rsidRPr="006C55B2" w:rsidRDefault="00EE0C4A" w:rsidP="007B24B5">
            <w:r w:rsidRPr="00EE0C4A">
              <w:t>25.06.2021р.№</w:t>
            </w:r>
          </w:p>
        </w:tc>
        <w:tc>
          <w:tcPr>
            <w:tcW w:w="1845" w:type="dxa"/>
          </w:tcPr>
          <w:p w14:paraId="43A0EF63" w14:textId="77777777" w:rsidR="00247D05" w:rsidRPr="006C55B2" w:rsidRDefault="00247D05" w:rsidP="007B24B5">
            <w:r>
              <w:t>р</w:t>
            </w:r>
            <w:r w:rsidRPr="00B45FE7">
              <w:t xml:space="preserve">озвиток професійних </w:t>
            </w:r>
            <w:proofErr w:type="spellStart"/>
            <w:r w:rsidRPr="009300BF">
              <w:t>компетентностей</w:t>
            </w:r>
            <w:proofErr w:type="spellEnd"/>
            <w:r w:rsidRPr="009300BF">
              <w:t xml:space="preserve"> </w:t>
            </w:r>
            <w:r w:rsidRPr="009300BF">
              <w:rPr>
                <w:bCs/>
                <w:color w:val="000000"/>
              </w:rPr>
              <w:t>вчителі</w:t>
            </w:r>
            <w:r>
              <w:rPr>
                <w:bCs/>
                <w:color w:val="000000"/>
              </w:rPr>
              <w:t>в</w:t>
            </w:r>
            <w:r w:rsidRPr="009300BF">
              <w:rPr>
                <w:bCs/>
                <w:color w:val="000000"/>
              </w:rPr>
              <w:t xml:space="preserve"> </w:t>
            </w:r>
            <w:r>
              <w:t>географії та економіки</w:t>
            </w:r>
          </w:p>
        </w:tc>
        <w:tc>
          <w:tcPr>
            <w:tcW w:w="1071" w:type="dxa"/>
          </w:tcPr>
          <w:p w14:paraId="100C7A0A" w14:textId="77777777" w:rsidR="00247D05" w:rsidRPr="006C55B2" w:rsidRDefault="00247D05" w:rsidP="007B24B5">
            <w:pPr>
              <w:jc w:val="center"/>
            </w:pPr>
            <w:r w:rsidRPr="006C55B2">
              <w:t>30</w:t>
            </w:r>
          </w:p>
        </w:tc>
        <w:tc>
          <w:tcPr>
            <w:tcW w:w="1560" w:type="dxa"/>
          </w:tcPr>
          <w:p w14:paraId="42F36F58" w14:textId="77777777" w:rsidR="00247D05" w:rsidRDefault="00BE0047" w:rsidP="007B24B5">
            <w:pPr>
              <w:jc w:val="center"/>
            </w:pPr>
            <w:r>
              <w:t>2021</w:t>
            </w:r>
          </w:p>
          <w:p w14:paraId="49B299A3" w14:textId="79CB08D0" w:rsidR="00BE0047" w:rsidRPr="006C55B2" w:rsidRDefault="00BE0047" w:rsidP="007B24B5">
            <w:pPr>
              <w:jc w:val="center"/>
            </w:pPr>
            <w:r>
              <w:t>(позачергово)</w:t>
            </w:r>
          </w:p>
        </w:tc>
        <w:tc>
          <w:tcPr>
            <w:tcW w:w="1814" w:type="dxa"/>
          </w:tcPr>
          <w:p w14:paraId="63BCF168" w14:textId="77777777" w:rsidR="00247D05" w:rsidRPr="006C55B2" w:rsidRDefault="00247D05" w:rsidP="007B24B5">
            <w:pPr>
              <w:jc w:val="center"/>
            </w:pPr>
            <w:r w:rsidRPr="006C55B2">
              <w:t>Очна</w:t>
            </w:r>
          </w:p>
        </w:tc>
        <w:tc>
          <w:tcPr>
            <w:tcW w:w="1599" w:type="dxa"/>
          </w:tcPr>
          <w:p w14:paraId="628611E6" w14:textId="77777777" w:rsidR="00247D05" w:rsidRPr="006C55B2" w:rsidRDefault="00247D05" w:rsidP="007B24B5">
            <w:pPr>
              <w:jc w:val="center"/>
            </w:pPr>
          </w:p>
        </w:tc>
        <w:tc>
          <w:tcPr>
            <w:tcW w:w="1687" w:type="dxa"/>
          </w:tcPr>
          <w:p w14:paraId="4C698CB4" w14:textId="77777777" w:rsidR="00247D05" w:rsidRPr="006C55B2" w:rsidRDefault="00247D05" w:rsidP="007B24B5">
            <w:pPr>
              <w:jc w:val="center"/>
            </w:pPr>
          </w:p>
        </w:tc>
      </w:tr>
      <w:tr w:rsidR="00247D05" w:rsidRPr="006C55B2" w14:paraId="0295E077" w14:textId="77777777" w:rsidTr="00247D05">
        <w:tc>
          <w:tcPr>
            <w:tcW w:w="894" w:type="dxa"/>
          </w:tcPr>
          <w:p w14:paraId="43DD5C4B" w14:textId="77777777" w:rsidR="00247D05" w:rsidRPr="006C55B2" w:rsidRDefault="00247D05" w:rsidP="007B24B5">
            <w:pPr>
              <w:jc w:val="center"/>
            </w:pPr>
            <w:r>
              <w:t>11</w:t>
            </w:r>
            <w:r w:rsidRPr="006C55B2">
              <w:t>.</w:t>
            </w:r>
          </w:p>
        </w:tc>
        <w:tc>
          <w:tcPr>
            <w:tcW w:w="2028" w:type="dxa"/>
          </w:tcPr>
          <w:p w14:paraId="1E2A724E" w14:textId="77777777" w:rsidR="00247D05" w:rsidRPr="006C55B2" w:rsidRDefault="00247D05" w:rsidP="007B24B5">
            <w:r w:rsidRPr="006C55B2">
              <w:t>Малярська Марія Євгенівна</w:t>
            </w:r>
          </w:p>
        </w:tc>
        <w:tc>
          <w:tcPr>
            <w:tcW w:w="2062" w:type="dxa"/>
          </w:tcPr>
          <w:p w14:paraId="25CA0FA4" w14:textId="29F6A496" w:rsidR="00247D05" w:rsidRPr="006C55B2" w:rsidRDefault="0009178A" w:rsidP="007B24B5">
            <w:r>
              <w:t>11.02.2021р.№1044</w:t>
            </w:r>
          </w:p>
        </w:tc>
        <w:tc>
          <w:tcPr>
            <w:tcW w:w="1845" w:type="dxa"/>
          </w:tcPr>
          <w:p w14:paraId="53C6CD9C" w14:textId="77777777" w:rsidR="00247D05" w:rsidRDefault="00247D05" w:rsidP="007B24B5">
            <w:r>
              <w:t>р</w:t>
            </w:r>
            <w:r w:rsidRPr="00B45FE7">
              <w:t xml:space="preserve">озвиток професійних </w:t>
            </w:r>
            <w:proofErr w:type="spellStart"/>
            <w:r w:rsidRPr="009300BF">
              <w:t>компетентностей</w:t>
            </w:r>
            <w:proofErr w:type="spellEnd"/>
            <w:r w:rsidRPr="009300BF">
              <w:t xml:space="preserve"> </w:t>
            </w:r>
            <w:r w:rsidRPr="009300BF">
              <w:rPr>
                <w:bCs/>
                <w:color w:val="000000"/>
              </w:rPr>
              <w:t>вчителі</w:t>
            </w:r>
            <w:r>
              <w:rPr>
                <w:bCs/>
                <w:color w:val="000000"/>
              </w:rPr>
              <w:t>в</w:t>
            </w:r>
          </w:p>
          <w:p w14:paraId="0CCABB02" w14:textId="77777777" w:rsidR="00247D05" w:rsidRDefault="00247D05" w:rsidP="007B24B5">
            <w:proofErr w:type="spellStart"/>
            <w:r>
              <w:t>укр.мови</w:t>
            </w:r>
            <w:proofErr w:type="spellEnd"/>
            <w:r>
              <w:t xml:space="preserve"> та літератури</w:t>
            </w:r>
          </w:p>
          <w:p w14:paraId="5874ED54" w14:textId="77777777" w:rsidR="00247D05" w:rsidRPr="006C55B2" w:rsidRDefault="00247D05" w:rsidP="007B24B5">
            <w:pPr>
              <w:jc w:val="center"/>
            </w:pPr>
          </w:p>
        </w:tc>
        <w:tc>
          <w:tcPr>
            <w:tcW w:w="1071" w:type="dxa"/>
          </w:tcPr>
          <w:p w14:paraId="18C192CC" w14:textId="77777777" w:rsidR="00247D05" w:rsidRPr="006C55B2" w:rsidRDefault="00247D05" w:rsidP="007B24B5">
            <w:pPr>
              <w:jc w:val="center"/>
            </w:pPr>
            <w:r w:rsidRPr="006C55B2">
              <w:t>30</w:t>
            </w:r>
          </w:p>
        </w:tc>
        <w:tc>
          <w:tcPr>
            <w:tcW w:w="1560" w:type="dxa"/>
          </w:tcPr>
          <w:p w14:paraId="5529696F" w14:textId="77777777" w:rsidR="00247D05" w:rsidRPr="006C55B2" w:rsidRDefault="00247D05" w:rsidP="007B24B5">
            <w:pPr>
              <w:jc w:val="center"/>
            </w:pPr>
            <w:r w:rsidRPr="006C55B2">
              <w:t>2022</w:t>
            </w:r>
          </w:p>
        </w:tc>
        <w:tc>
          <w:tcPr>
            <w:tcW w:w="1814" w:type="dxa"/>
          </w:tcPr>
          <w:p w14:paraId="30BEB28C" w14:textId="77777777" w:rsidR="00247D05" w:rsidRPr="006C55B2" w:rsidRDefault="00247D05" w:rsidP="007B24B5">
            <w:pPr>
              <w:jc w:val="center"/>
            </w:pPr>
            <w:r w:rsidRPr="006C55B2">
              <w:t>Очна</w:t>
            </w:r>
          </w:p>
        </w:tc>
        <w:tc>
          <w:tcPr>
            <w:tcW w:w="1599" w:type="dxa"/>
          </w:tcPr>
          <w:p w14:paraId="1ED47BEE" w14:textId="77777777" w:rsidR="00247D05" w:rsidRPr="006C55B2" w:rsidRDefault="00247D05" w:rsidP="007B24B5">
            <w:pPr>
              <w:jc w:val="center"/>
            </w:pPr>
          </w:p>
        </w:tc>
        <w:tc>
          <w:tcPr>
            <w:tcW w:w="1687" w:type="dxa"/>
          </w:tcPr>
          <w:p w14:paraId="58A30F7C" w14:textId="77777777" w:rsidR="00247D05" w:rsidRPr="006C55B2" w:rsidRDefault="00247D05" w:rsidP="007B24B5">
            <w:pPr>
              <w:jc w:val="center"/>
            </w:pPr>
          </w:p>
        </w:tc>
      </w:tr>
      <w:tr w:rsidR="00247D05" w:rsidRPr="006C55B2" w14:paraId="12688489" w14:textId="77777777" w:rsidTr="00247D05">
        <w:tc>
          <w:tcPr>
            <w:tcW w:w="894" w:type="dxa"/>
          </w:tcPr>
          <w:p w14:paraId="4AD0F598" w14:textId="77777777" w:rsidR="00247D05" w:rsidRPr="006C55B2" w:rsidRDefault="00247D05" w:rsidP="007B24B5">
            <w:pPr>
              <w:jc w:val="center"/>
            </w:pPr>
            <w:r>
              <w:t>12</w:t>
            </w:r>
            <w:r w:rsidRPr="006C55B2">
              <w:t>.</w:t>
            </w:r>
          </w:p>
        </w:tc>
        <w:tc>
          <w:tcPr>
            <w:tcW w:w="2028" w:type="dxa"/>
          </w:tcPr>
          <w:p w14:paraId="4D6AA32F" w14:textId="77777777" w:rsidR="00247D05" w:rsidRPr="006C55B2" w:rsidRDefault="00247D05" w:rsidP="007B24B5">
            <w:proofErr w:type="spellStart"/>
            <w:r w:rsidRPr="006C55B2">
              <w:t>Гевак</w:t>
            </w:r>
            <w:proofErr w:type="spellEnd"/>
            <w:r w:rsidRPr="006C55B2">
              <w:t xml:space="preserve"> Олександра Володимирівна</w:t>
            </w:r>
          </w:p>
        </w:tc>
        <w:tc>
          <w:tcPr>
            <w:tcW w:w="2062" w:type="dxa"/>
          </w:tcPr>
          <w:p w14:paraId="05F68A50" w14:textId="72BF8C05" w:rsidR="00247D05" w:rsidRPr="006C55B2" w:rsidRDefault="00EE0C4A" w:rsidP="007B24B5">
            <w:r>
              <w:t>10</w:t>
            </w:r>
            <w:r w:rsidRPr="00EE0C4A">
              <w:t>.06.2021р.№</w:t>
            </w:r>
          </w:p>
        </w:tc>
        <w:tc>
          <w:tcPr>
            <w:tcW w:w="1845" w:type="dxa"/>
          </w:tcPr>
          <w:p w14:paraId="5E24CD5E" w14:textId="77777777" w:rsidR="00247D05" w:rsidRDefault="00247D05" w:rsidP="007B24B5">
            <w:r>
              <w:t>р</w:t>
            </w:r>
            <w:r w:rsidRPr="00B45FE7">
              <w:t xml:space="preserve">озвиток професійних </w:t>
            </w:r>
            <w:proofErr w:type="spellStart"/>
            <w:r w:rsidRPr="009300BF">
              <w:t>компетентностей</w:t>
            </w:r>
            <w:proofErr w:type="spellEnd"/>
            <w:r w:rsidRPr="009300BF">
              <w:t xml:space="preserve"> </w:t>
            </w:r>
            <w:r w:rsidRPr="009300BF">
              <w:rPr>
                <w:bCs/>
                <w:color w:val="000000"/>
              </w:rPr>
              <w:t>вчителі</w:t>
            </w:r>
            <w:r>
              <w:rPr>
                <w:bCs/>
                <w:color w:val="000000"/>
              </w:rPr>
              <w:t>в</w:t>
            </w:r>
          </w:p>
          <w:p w14:paraId="44E772BA" w14:textId="77777777" w:rsidR="00247D05" w:rsidRDefault="00247D05" w:rsidP="007B24B5">
            <w:r>
              <w:t>історії</w:t>
            </w:r>
          </w:p>
          <w:p w14:paraId="7E2932C4" w14:textId="77777777" w:rsidR="00247D05" w:rsidRPr="006C55B2" w:rsidRDefault="00247D05" w:rsidP="007B24B5">
            <w:pPr>
              <w:jc w:val="center"/>
            </w:pPr>
          </w:p>
        </w:tc>
        <w:tc>
          <w:tcPr>
            <w:tcW w:w="1071" w:type="dxa"/>
          </w:tcPr>
          <w:p w14:paraId="0D8D8A4F" w14:textId="77777777" w:rsidR="00247D05" w:rsidRPr="006C55B2" w:rsidRDefault="00247D05" w:rsidP="007B24B5">
            <w:pPr>
              <w:jc w:val="center"/>
            </w:pPr>
            <w:r w:rsidRPr="006C55B2">
              <w:t>30</w:t>
            </w:r>
          </w:p>
        </w:tc>
        <w:tc>
          <w:tcPr>
            <w:tcW w:w="1560" w:type="dxa"/>
          </w:tcPr>
          <w:p w14:paraId="09FFAAFB" w14:textId="77777777" w:rsidR="00247D05" w:rsidRPr="006C55B2" w:rsidRDefault="00247D05" w:rsidP="007B24B5">
            <w:pPr>
              <w:jc w:val="center"/>
            </w:pPr>
            <w:r w:rsidRPr="006C55B2">
              <w:t>2023</w:t>
            </w:r>
          </w:p>
        </w:tc>
        <w:tc>
          <w:tcPr>
            <w:tcW w:w="1814" w:type="dxa"/>
          </w:tcPr>
          <w:p w14:paraId="304F0E17" w14:textId="77777777" w:rsidR="00247D05" w:rsidRPr="006C55B2" w:rsidRDefault="00247D05" w:rsidP="007B24B5">
            <w:pPr>
              <w:jc w:val="center"/>
            </w:pPr>
            <w:r w:rsidRPr="006C55B2">
              <w:t>Очна</w:t>
            </w:r>
          </w:p>
        </w:tc>
        <w:tc>
          <w:tcPr>
            <w:tcW w:w="1599" w:type="dxa"/>
          </w:tcPr>
          <w:p w14:paraId="63DC56F4" w14:textId="77777777" w:rsidR="00247D05" w:rsidRPr="006C55B2" w:rsidRDefault="00247D05" w:rsidP="007B24B5">
            <w:pPr>
              <w:jc w:val="center"/>
            </w:pPr>
          </w:p>
        </w:tc>
        <w:tc>
          <w:tcPr>
            <w:tcW w:w="1687" w:type="dxa"/>
          </w:tcPr>
          <w:p w14:paraId="1700BD3D" w14:textId="77777777" w:rsidR="00247D05" w:rsidRPr="006C55B2" w:rsidRDefault="00247D05" w:rsidP="007B24B5">
            <w:pPr>
              <w:jc w:val="center"/>
            </w:pPr>
          </w:p>
        </w:tc>
      </w:tr>
      <w:tr w:rsidR="00247D05" w:rsidRPr="006C55B2" w14:paraId="1170F137" w14:textId="77777777" w:rsidTr="00247D05">
        <w:tc>
          <w:tcPr>
            <w:tcW w:w="894" w:type="dxa"/>
          </w:tcPr>
          <w:p w14:paraId="4EB13829" w14:textId="77777777" w:rsidR="00247D05" w:rsidRPr="006C55B2" w:rsidRDefault="00247D05" w:rsidP="007B24B5">
            <w:pPr>
              <w:jc w:val="center"/>
            </w:pPr>
            <w:r w:rsidRPr="006C55B2">
              <w:t>1</w:t>
            </w:r>
            <w:r>
              <w:t>3</w:t>
            </w:r>
            <w:r w:rsidRPr="006C55B2">
              <w:t>.</w:t>
            </w:r>
          </w:p>
        </w:tc>
        <w:tc>
          <w:tcPr>
            <w:tcW w:w="2028" w:type="dxa"/>
          </w:tcPr>
          <w:p w14:paraId="7FC4662A" w14:textId="77777777" w:rsidR="00247D05" w:rsidRPr="006C55B2" w:rsidRDefault="00247D05" w:rsidP="007B24B5">
            <w:proofErr w:type="spellStart"/>
            <w:r w:rsidRPr="006C55B2">
              <w:t>Підгурська</w:t>
            </w:r>
            <w:proofErr w:type="spellEnd"/>
            <w:r w:rsidRPr="006C55B2">
              <w:t xml:space="preserve"> Валентина Василівна</w:t>
            </w:r>
          </w:p>
        </w:tc>
        <w:tc>
          <w:tcPr>
            <w:tcW w:w="2062" w:type="dxa"/>
          </w:tcPr>
          <w:p w14:paraId="39F2A7F6" w14:textId="4131AAE0" w:rsidR="00247D05" w:rsidRPr="006C55B2" w:rsidRDefault="00EE0C4A" w:rsidP="007B24B5">
            <w:r>
              <w:t>29.04</w:t>
            </w:r>
            <w:r w:rsidRPr="00EE0C4A">
              <w:t>.2021р.№</w:t>
            </w:r>
          </w:p>
        </w:tc>
        <w:tc>
          <w:tcPr>
            <w:tcW w:w="1845" w:type="dxa"/>
          </w:tcPr>
          <w:p w14:paraId="2D22570B" w14:textId="77777777" w:rsidR="00247D05" w:rsidRDefault="00247D05" w:rsidP="007B24B5">
            <w:r>
              <w:t>р</w:t>
            </w:r>
            <w:r w:rsidRPr="00B45FE7">
              <w:t xml:space="preserve">озвиток професійних </w:t>
            </w:r>
            <w:proofErr w:type="spellStart"/>
            <w:r w:rsidRPr="009300BF">
              <w:t>компетентностей</w:t>
            </w:r>
            <w:proofErr w:type="spellEnd"/>
            <w:r w:rsidRPr="009300BF">
              <w:t xml:space="preserve"> </w:t>
            </w:r>
            <w:r w:rsidRPr="009300BF">
              <w:rPr>
                <w:bCs/>
                <w:color w:val="000000"/>
              </w:rPr>
              <w:t>вчителі</w:t>
            </w:r>
            <w:r>
              <w:rPr>
                <w:bCs/>
                <w:color w:val="000000"/>
              </w:rPr>
              <w:t>в</w:t>
            </w:r>
          </w:p>
          <w:p w14:paraId="19721033" w14:textId="77777777" w:rsidR="00247D05" w:rsidRPr="006C55B2" w:rsidRDefault="00247D05" w:rsidP="007B24B5">
            <w:r>
              <w:t>хімії та біології</w:t>
            </w:r>
          </w:p>
        </w:tc>
        <w:tc>
          <w:tcPr>
            <w:tcW w:w="1071" w:type="dxa"/>
          </w:tcPr>
          <w:p w14:paraId="47E427C7" w14:textId="77777777" w:rsidR="00247D05" w:rsidRPr="006C55B2" w:rsidRDefault="00247D05" w:rsidP="007B24B5">
            <w:pPr>
              <w:jc w:val="center"/>
            </w:pPr>
            <w:r w:rsidRPr="006C55B2">
              <w:t>30</w:t>
            </w:r>
          </w:p>
        </w:tc>
        <w:tc>
          <w:tcPr>
            <w:tcW w:w="1560" w:type="dxa"/>
          </w:tcPr>
          <w:p w14:paraId="16D6E06D" w14:textId="77777777" w:rsidR="00247D05" w:rsidRPr="006C55B2" w:rsidRDefault="00247D05" w:rsidP="007B24B5">
            <w:pPr>
              <w:jc w:val="center"/>
            </w:pPr>
            <w:r w:rsidRPr="006C55B2">
              <w:t>2023</w:t>
            </w:r>
          </w:p>
        </w:tc>
        <w:tc>
          <w:tcPr>
            <w:tcW w:w="1814" w:type="dxa"/>
          </w:tcPr>
          <w:p w14:paraId="4C6C74FD" w14:textId="77777777" w:rsidR="00247D05" w:rsidRPr="006C55B2" w:rsidRDefault="00247D05" w:rsidP="007B24B5">
            <w:pPr>
              <w:jc w:val="center"/>
            </w:pPr>
            <w:r w:rsidRPr="006C55B2">
              <w:t>Очна</w:t>
            </w:r>
          </w:p>
        </w:tc>
        <w:tc>
          <w:tcPr>
            <w:tcW w:w="1599" w:type="dxa"/>
          </w:tcPr>
          <w:p w14:paraId="77D0DB02" w14:textId="77777777" w:rsidR="00247D05" w:rsidRPr="006C55B2" w:rsidRDefault="00247D05" w:rsidP="007B24B5">
            <w:pPr>
              <w:jc w:val="center"/>
            </w:pPr>
          </w:p>
        </w:tc>
        <w:tc>
          <w:tcPr>
            <w:tcW w:w="1687" w:type="dxa"/>
          </w:tcPr>
          <w:p w14:paraId="226ED869" w14:textId="77777777" w:rsidR="00247D05" w:rsidRPr="006C55B2" w:rsidRDefault="00247D05" w:rsidP="007B24B5">
            <w:pPr>
              <w:jc w:val="center"/>
            </w:pPr>
          </w:p>
        </w:tc>
      </w:tr>
      <w:tr w:rsidR="00247D05" w:rsidRPr="006C55B2" w14:paraId="03E48546" w14:textId="77777777" w:rsidTr="00247D05">
        <w:tc>
          <w:tcPr>
            <w:tcW w:w="894" w:type="dxa"/>
          </w:tcPr>
          <w:p w14:paraId="34E27FE1" w14:textId="77777777" w:rsidR="00247D05" w:rsidRPr="006C55B2" w:rsidRDefault="00247D05" w:rsidP="007B24B5">
            <w:pPr>
              <w:jc w:val="center"/>
            </w:pPr>
            <w:r>
              <w:t>14</w:t>
            </w:r>
            <w:r w:rsidRPr="006C55B2">
              <w:t>.</w:t>
            </w:r>
          </w:p>
        </w:tc>
        <w:tc>
          <w:tcPr>
            <w:tcW w:w="2028" w:type="dxa"/>
          </w:tcPr>
          <w:p w14:paraId="7050BDB7" w14:textId="77777777" w:rsidR="00247D05" w:rsidRPr="006C55B2" w:rsidRDefault="00247D05" w:rsidP="007B24B5">
            <w:proofErr w:type="spellStart"/>
            <w:r w:rsidRPr="006C55B2">
              <w:t>Лашта</w:t>
            </w:r>
            <w:proofErr w:type="spellEnd"/>
            <w:r w:rsidRPr="006C55B2">
              <w:t xml:space="preserve"> Оксана Володимирівна</w:t>
            </w:r>
          </w:p>
        </w:tc>
        <w:tc>
          <w:tcPr>
            <w:tcW w:w="2062" w:type="dxa"/>
          </w:tcPr>
          <w:p w14:paraId="648B13A8" w14:textId="78D81FEF" w:rsidR="00247D05" w:rsidRPr="006C55B2" w:rsidRDefault="00EE0C4A" w:rsidP="007B24B5">
            <w:r>
              <w:t>18.03.2021р.№</w:t>
            </w:r>
          </w:p>
        </w:tc>
        <w:tc>
          <w:tcPr>
            <w:tcW w:w="1845" w:type="dxa"/>
          </w:tcPr>
          <w:p w14:paraId="467E0FBD" w14:textId="77777777" w:rsidR="00247D05" w:rsidRPr="006C55B2" w:rsidRDefault="00247D05" w:rsidP="007B24B5">
            <w:r>
              <w:t>р</w:t>
            </w:r>
            <w:r w:rsidRPr="00B45FE7">
              <w:t xml:space="preserve">озвиток професійних </w:t>
            </w:r>
            <w:proofErr w:type="spellStart"/>
            <w:r w:rsidRPr="009300BF">
              <w:t>компетентностей</w:t>
            </w:r>
            <w:proofErr w:type="spellEnd"/>
            <w:r w:rsidRPr="009300BF">
              <w:t xml:space="preserve"> </w:t>
            </w:r>
            <w:r w:rsidRPr="009300BF">
              <w:rPr>
                <w:bCs/>
                <w:color w:val="000000"/>
              </w:rPr>
              <w:t>вчителі</w:t>
            </w:r>
            <w:r>
              <w:rPr>
                <w:bCs/>
                <w:color w:val="000000"/>
              </w:rPr>
              <w:t>в</w:t>
            </w:r>
            <w:r>
              <w:t xml:space="preserve"> а</w:t>
            </w:r>
            <w:r w:rsidRPr="006C55B2">
              <w:t>нглійська</w:t>
            </w:r>
            <w:r>
              <w:t xml:space="preserve"> мови</w:t>
            </w:r>
          </w:p>
        </w:tc>
        <w:tc>
          <w:tcPr>
            <w:tcW w:w="1071" w:type="dxa"/>
          </w:tcPr>
          <w:p w14:paraId="6D2E9B3A" w14:textId="77777777" w:rsidR="00247D05" w:rsidRPr="006C55B2" w:rsidRDefault="00247D05" w:rsidP="007B24B5">
            <w:pPr>
              <w:jc w:val="center"/>
            </w:pPr>
            <w:r w:rsidRPr="006C55B2">
              <w:t>24</w:t>
            </w:r>
          </w:p>
        </w:tc>
        <w:tc>
          <w:tcPr>
            <w:tcW w:w="1560" w:type="dxa"/>
          </w:tcPr>
          <w:p w14:paraId="3005EA8B" w14:textId="77777777" w:rsidR="00247D05" w:rsidRPr="006C55B2" w:rsidRDefault="00247D05" w:rsidP="007B24B5">
            <w:pPr>
              <w:jc w:val="center"/>
            </w:pPr>
            <w:r w:rsidRPr="006C55B2">
              <w:t>2024</w:t>
            </w:r>
          </w:p>
        </w:tc>
        <w:tc>
          <w:tcPr>
            <w:tcW w:w="1814" w:type="dxa"/>
          </w:tcPr>
          <w:p w14:paraId="6E03B4AE" w14:textId="77777777" w:rsidR="00247D05" w:rsidRPr="006C55B2" w:rsidRDefault="00247D05" w:rsidP="007B24B5">
            <w:pPr>
              <w:jc w:val="center"/>
            </w:pPr>
            <w:r w:rsidRPr="006C55B2">
              <w:t>Очна</w:t>
            </w:r>
          </w:p>
        </w:tc>
        <w:tc>
          <w:tcPr>
            <w:tcW w:w="1599" w:type="dxa"/>
          </w:tcPr>
          <w:p w14:paraId="7C2F0909" w14:textId="7BB654CB" w:rsidR="00247D05" w:rsidRPr="006C55B2" w:rsidRDefault="00247D05" w:rsidP="007B24B5"/>
        </w:tc>
        <w:tc>
          <w:tcPr>
            <w:tcW w:w="1687" w:type="dxa"/>
          </w:tcPr>
          <w:p w14:paraId="337AAA50" w14:textId="77777777" w:rsidR="00247D05" w:rsidRPr="006C55B2" w:rsidRDefault="00247D05" w:rsidP="007B24B5">
            <w:pPr>
              <w:jc w:val="center"/>
            </w:pPr>
          </w:p>
        </w:tc>
      </w:tr>
      <w:tr w:rsidR="00247D05" w:rsidRPr="006C55B2" w14:paraId="1BB14EB9" w14:textId="77777777" w:rsidTr="00247D05">
        <w:tc>
          <w:tcPr>
            <w:tcW w:w="894" w:type="dxa"/>
          </w:tcPr>
          <w:p w14:paraId="70D98978" w14:textId="77777777" w:rsidR="00247D05" w:rsidRPr="006C55B2" w:rsidRDefault="00247D05" w:rsidP="007B24B5">
            <w:pPr>
              <w:jc w:val="center"/>
            </w:pPr>
            <w:r>
              <w:lastRenderedPageBreak/>
              <w:t>15</w:t>
            </w:r>
            <w:r w:rsidRPr="006C55B2">
              <w:t>.</w:t>
            </w:r>
          </w:p>
        </w:tc>
        <w:tc>
          <w:tcPr>
            <w:tcW w:w="2028" w:type="dxa"/>
          </w:tcPr>
          <w:p w14:paraId="647BC5E4" w14:textId="77777777" w:rsidR="00247D05" w:rsidRPr="006C55B2" w:rsidRDefault="00247D05" w:rsidP="007B24B5">
            <w:proofErr w:type="spellStart"/>
            <w:r w:rsidRPr="006C55B2">
              <w:t>Гриценяк</w:t>
            </w:r>
            <w:proofErr w:type="spellEnd"/>
            <w:r w:rsidRPr="006C55B2">
              <w:t xml:space="preserve"> Ганна Йосипівна</w:t>
            </w:r>
          </w:p>
        </w:tc>
        <w:tc>
          <w:tcPr>
            <w:tcW w:w="2062" w:type="dxa"/>
          </w:tcPr>
          <w:p w14:paraId="3740897B" w14:textId="6804351A" w:rsidR="00247D05" w:rsidRPr="006C55B2" w:rsidRDefault="00EE0C4A" w:rsidP="007B24B5">
            <w:r>
              <w:t>12.08</w:t>
            </w:r>
            <w:r w:rsidRPr="00EE0C4A">
              <w:t>.2021р.№</w:t>
            </w:r>
          </w:p>
        </w:tc>
        <w:tc>
          <w:tcPr>
            <w:tcW w:w="1845" w:type="dxa"/>
          </w:tcPr>
          <w:p w14:paraId="41E7176A" w14:textId="77777777" w:rsidR="00247D05" w:rsidRPr="006C55B2" w:rsidRDefault="00247D05" w:rsidP="007B24B5">
            <w:r>
              <w:t>р</w:t>
            </w:r>
            <w:r w:rsidRPr="00B45FE7">
              <w:t xml:space="preserve">озвиток професійних </w:t>
            </w:r>
            <w:proofErr w:type="spellStart"/>
            <w:r w:rsidRPr="009300BF">
              <w:t>компетентностей</w:t>
            </w:r>
            <w:proofErr w:type="spellEnd"/>
            <w:r w:rsidRPr="009300BF">
              <w:t xml:space="preserve"> </w:t>
            </w:r>
            <w:r w:rsidRPr="009300BF">
              <w:rPr>
                <w:bCs/>
                <w:color w:val="000000"/>
              </w:rPr>
              <w:t>вчителі</w:t>
            </w:r>
            <w:r>
              <w:rPr>
                <w:bCs/>
                <w:color w:val="000000"/>
              </w:rPr>
              <w:t>в</w:t>
            </w:r>
            <w:r w:rsidRPr="009300BF">
              <w:rPr>
                <w:bCs/>
                <w:color w:val="000000"/>
              </w:rPr>
              <w:t xml:space="preserve"> початкових класів</w:t>
            </w:r>
            <w:r w:rsidRPr="006C55B2">
              <w:t xml:space="preserve"> </w:t>
            </w:r>
          </w:p>
        </w:tc>
        <w:tc>
          <w:tcPr>
            <w:tcW w:w="1071" w:type="dxa"/>
          </w:tcPr>
          <w:p w14:paraId="597A0E47" w14:textId="77777777" w:rsidR="00247D05" w:rsidRPr="006C55B2" w:rsidRDefault="00247D05" w:rsidP="007B24B5">
            <w:pPr>
              <w:jc w:val="center"/>
            </w:pPr>
            <w:r w:rsidRPr="006C55B2">
              <w:t>30</w:t>
            </w:r>
          </w:p>
        </w:tc>
        <w:tc>
          <w:tcPr>
            <w:tcW w:w="1560" w:type="dxa"/>
          </w:tcPr>
          <w:p w14:paraId="3A82B2A7" w14:textId="77777777" w:rsidR="00247D05" w:rsidRPr="006C55B2" w:rsidRDefault="00247D05" w:rsidP="007B24B5">
            <w:pPr>
              <w:jc w:val="center"/>
            </w:pPr>
            <w:r w:rsidRPr="006C55B2">
              <w:t>2022</w:t>
            </w:r>
          </w:p>
        </w:tc>
        <w:tc>
          <w:tcPr>
            <w:tcW w:w="1814" w:type="dxa"/>
          </w:tcPr>
          <w:p w14:paraId="430C89FC" w14:textId="77777777" w:rsidR="00247D05" w:rsidRPr="006C55B2" w:rsidRDefault="00247D05" w:rsidP="007B24B5">
            <w:pPr>
              <w:jc w:val="center"/>
            </w:pPr>
            <w:r w:rsidRPr="006C55B2">
              <w:t>Очна</w:t>
            </w:r>
          </w:p>
        </w:tc>
        <w:tc>
          <w:tcPr>
            <w:tcW w:w="1599" w:type="dxa"/>
          </w:tcPr>
          <w:p w14:paraId="53164FCE" w14:textId="77777777" w:rsidR="00247D05" w:rsidRPr="006C55B2" w:rsidRDefault="00247D05" w:rsidP="007B24B5">
            <w:pPr>
              <w:jc w:val="center"/>
            </w:pPr>
          </w:p>
        </w:tc>
        <w:tc>
          <w:tcPr>
            <w:tcW w:w="1687" w:type="dxa"/>
          </w:tcPr>
          <w:p w14:paraId="1A0061B6" w14:textId="77777777" w:rsidR="00247D05" w:rsidRPr="006C55B2" w:rsidRDefault="00247D05" w:rsidP="007B24B5">
            <w:pPr>
              <w:jc w:val="center"/>
            </w:pPr>
          </w:p>
        </w:tc>
      </w:tr>
      <w:tr w:rsidR="00247D05" w:rsidRPr="006C55B2" w14:paraId="2528125B" w14:textId="77777777" w:rsidTr="00247D05">
        <w:tc>
          <w:tcPr>
            <w:tcW w:w="894" w:type="dxa"/>
          </w:tcPr>
          <w:p w14:paraId="43CAD9DB" w14:textId="68155695" w:rsidR="00247D05" w:rsidRPr="006C55B2" w:rsidRDefault="00247D05" w:rsidP="007B24B5">
            <w:pPr>
              <w:jc w:val="center"/>
            </w:pPr>
            <w:r w:rsidRPr="006C55B2">
              <w:t>1</w:t>
            </w:r>
            <w:r w:rsidR="00BE0047">
              <w:t>6</w:t>
            </w:r>
            <w:r w:rsidRPr="006C55B2">
              <w:t>.</w:t>
            </w:r>
          </w:p>
        </w:tc>
        <w:tc>
          <w:tcPr>
            <w:tcW w:w="2028" w:type="dxa"/>
          </w:tcPr>
          <w:p w14:paraId="581470F6" w14:textId="02FBAE2B" w:rsidR="00247D05" w:rsidRPr="006C55B2" w:rsidRDefault="008D4F95" w:rsidP="007B24B5">
            <w:proofErr w:type="spellStart"/>
            <w:r>
              <w:t>Тутко</w:t>
            </w:r>
            <w:proofErr w:type="spellEnd"/>
            <w:r>
              <w:t xml:space="preserve"> Наталія Іванівна</w:t>
            </w:r>
          </w:p>
        </w:tc>
        <w:tc>
          <w:tcPr>
            <w:tcW w:w="2062" w:type="dxa"/>
          </w:tcPr>
          <w:p w14:paraId="2FE141B3" w14:textId="21700C51" w:rsidR="00247D05" w:rsidRPr="006C55B2" w:rsidRDefault="00EE0C4A" w:rsidP="007B24B5">
            <w:r>
              <w:t>20.05.2021р.№</w:t>
            </w:r>
          </w:p>
        </w:tc>
        <w:tc>
          <w:tcPr>
            <w:tcW w:w="1845" w:type="dxa"/>
          </w:tcPr>
          <w:p w14:paraId="6FA22D17" w14:textId="77777777" w:rsidR="00247D05" w:rsidRPr="006C55B2" w:rsidRDefault="00247D05" w:rsidP="007B24B5">
            <w:r>
              <w:t>р</w:t>
            </w:r>
            <w:r w:rsidRPr="00B45FE7">
              <w:t xml:space="preserve">озвиток професійних </w:t>
            </w:r>
            <w:proofErr w:type="spellStart"/>
            <w:r w:rsidRPr="009300BF">
              <w:t>компетентностей</w:t>
            </w:r>
            <w:proofErr w:type="spellEnd"/>
            <w:r w:rsidRPr="009300BF">
              <w:t xml:space="preserve"> </w:t>
            </w:r>
            <w:r w:rsidRPr="009300BF">
              <w:rPr>
                <w:bCs/>
                <w:color w:val="000000"/>
              </w:rPr>
              <w:t>вчителі</w:t>
            </w:r>
            <w:r>
              <w:rPr>
                <w:bCs/>
                <w:color w:val="000000"/>
              </w:rPr>
              <w:t xml:space="preserve"> </w:t>
            </w:r>
            <w:r>
              <w:t>зарубіжної літератури</w:t>
            </w:r>
          </w:p>
        </w:tc>
        <w:tc>
          <w:tcPr>
            <w:tcW w:w="1071" w:type="dxa"/>
          </w:tcPr>
          <w:p w14:paraId="3BA8CCFB" w14:textId="7019EAA8" w:rsidR="00247D05" w:rsidRPr="006C55B2" w:rsidRDefault="007D0118" w:rsidP="007B24B5">
            <w:pPr>
              <w:jc w:val="center"/>
            </w:pPr>
            <w:r>
              <w:t>30</w:t>
            </w:r>
          </w:p>
        </w:tc>
        <w:tc>
          <w:tcPr>
            <w:tcW w:w="1560" w:type="dxa"/>
          </w:tcPr>
          <w:p w14:paraId="55CC9C50" w14:textId="0B4B0790" w:rsidR="00247D05" w:rsidRPr="006C55B2" w:rsidRDefault="00247D05" w:rsidP="007B24B5">
            <w:pPr>
              <w:jc w:val="center"/>
            </w:pPr>
          </w:p>
        </w:tc>
        <w:tc>
          <w:tcPr>
            <w:tcW w:w="1814" w:type="dxa"/>
          </w:tcPr>
          <w:p w14:paraId="25958ED1" w14:textId="4B37CB43" w:rsidR="00247D05" w:rsidRPr="006C55B2" w:rsidRDefault="007D0118" w:rsidP="007B24B5">
            <w:pPr>
              <w:jc w:val="center"/>
            </w:pPr>
            <w:r w:rsidRPr="006C55B2">
              <w:t>Очна</w:t>
            </w:r>
          </w:p>
        </w:tc>
        <w:tc>
          <w:tcPr>
            <w:tcW w:w="1599" w:type="dxa"/>
          </w:tcPr>
          <w:p w14:paraId="7594B506" w14:textId="77777777" w:rsidR="00247D05" w:rsidRPr="006C55B2" w:rsidRDefault="00247D05" w:rsidP="007B24B5">
            <w:pPr>
              <w:jc w:val="center"/>
            </w:pPr>
          </w:p>
        </w:tc>
        <w:tc>
          <w:tcPr>
            <w:tcW w:w="1687" w:type="dxa"/>
          </w:tcPr>
          <w:p w14:paraId="64F1A3DC" w14:textId="77777777" w:rsidR="00247D05" w:rsidRPr="006C55B2" w:rsidRDefault="00247D05" w:rsidP="007B24B5">
            <w:pPr>
              <w:jc w:val="center"/>
            </w:pPr>
          </w:p>
        </w:tc>
      </w:tr>
      <w:tr w:rsidR="00247D05" w:rsidRPr="006C55B2" w14:paraId="0EC2C8E4" w14:textId="77777777" w:rsidTr="00247D05">
        <w:tc>
          <w:tcPr>
            <w:tcW w:w="894" w:type="dxa"/>
          </w:tcPr>
          <w:p w14:paraId="0D54E1F6" w14:textId="42AB41C7" w:rsidR="00247D05" w:rsidRPr="006C55B2" w:rsidRDefault="00247D05" w:rsidP="007B24B5">
            <w:pPr>
              <w:jc w:val="center"/>
            </w:pPr>
            <w:r w:rsidRPr="006C55B2">
              <w:t>1</w:t>
            </w:r>
            <w:r w:rsidR="00BE0047">
              <w:t>7</w:t>
            </w:r>
            <w:r w:rsidRPr="006C55B2">
              <w:t>.</w:t>
            </w:r>
          </w:p>
        </w:tc>
        <w:tc>
          <w:tcPr>
            <w:tcW w:w="2028" w:type="dxa"/>
          </w:tcPr>
          <w:p w14:paraId="0C6D56FD" w14:textId="77777777" w:rsidR="00247D05" w:rsidRPr="006C55B2" w:rsidRDefault="00247D05" w:rsidP="007B24B5">
            <w:proofErr w:type="spellStart"/>
            <w:r w:rsidRPr="006C55B2">
              <w:t>Приймич</w:t>
            </w:r>
            <w:proofErr w:type="spellEnd"/>
            <w:r w:rsidRPr="006C55B2">
              <w:t xml:space="preserve"> Наталія Володимирівна</w:t>
            </w:r>
          </w:p>
        </w:tc>
        <w:tc>
          <w:tcPr>
            <w:tcW w:w="2062" w:type="dxa"/>
          </w:tcPr>
          <w:p w14:paraId="23D59A21" w14:textId="1F5DA3B6" w:rsidR="00247D05" w:rsidRPr="006C55B2" w:rsidRDefault="005D613C" w:rsidP="007B24B5">
            <w:r>
              <w:t>11.02.2021р.№1121</w:t>
            </w:r>
          </w:p>
        </w:tc>
        <w:tc>
          <w:tcPr>
            <w:tcW w:w="1845" w:type="dxa"/>
          </w:tcPr>
          <w:p w14:paraId="5486B98E" w14:textId="77777777" w:rsidR="00247D05" w:rsidRPr="006C55B2" w:rsidRDefault="00247D05" w:rsidP="007B24B5">
            <w:r>
              <w:t>р</w:t>
            </w:r>
            <w:r w:rsidRPr="00B45FE7">
              <w:t xml:space="preserve">озвиток професійних </w:t>
            </w:r>
            <w:proofErr w:type="spellStart"/>
            <w:r w:rsidRPr="009300BF">
              <w:t>компетентностей</w:t>
            </w:r>
            <w:proofErr w:type="spellEnd"/>
            <w:r w:rsidRPr="009300BF">
              <w:t xml:space="preserve"> </w:t>
            </w:r>
            <w:r w:rsidRPr="009300BF">
              <w:rPr>
                <w:bCs/>
                <w:color w:val="000000"/>
              </w:rPr>
              <w:t>вчителі</w:t>
            </w:r>
            <w:r>
              <w:rPr>
                <w:bCs/>
                <w:color w:val="000000"/>
              </w:rPr>
              <w:t xml:space="preserve">в </w:t>
            </w:r>
            <w:r w:rsidRPr="006C55B2">
              <w:t xml:space="preserve"> </w:t>
            </w:r>
            <w:r>
              <w:t>інформатики та математики</w:t>
            </w:r>
          </w:p>
        </w:tc>
        <w:tc>
          <w:tcPr>
            <w:tcW w:w="1071" w:type="dxa"/>
          </w:tcPr>
          <w:p w14:paraId="4F89670F" w14:textId="77777777" w:rsidR="00247D05" w:rsidRPr="006C55B2" w:rsidRDefault="00247D05" w:rsidP="007B24B5">
            <w:pPr>
              <w:jc w:val="center"/>
            </w:pPr>
            <w:r w:rsidRPr="006C55B2">
              <w:t>30</w:t>
            </w:r>
          </w:p>
        </w:tc>
        <w:tc>
          <w:tcPr>
            <w:tcW w:w="1560" w:type="dxa"/>
          </w:tcPr>
          <w:p w14:paraId="6543888F" w14:textId="77777777" w:rsidR="00247D05" w:rsidRPr="006C55B2" w:rsidRDefault="00247D05" w:rsidP="007B24B5">
            <w:pPr>
              <w:jc w:val="center"/>
            </w:pPr>
            <w:r w:rsidRPr="006C55B2">
              <w:t>2024</w:t>
            </w:r>
          </w:p>
        </w:tc>
        <w:tc>
          <w:tcPr>
            <w:tcW w:w="1814" w:type="dxa"/>
          </w:tcPr>
          <w:p w14:paraId="6ADAB52E" w14:textId="77777777" w:rsidR="00247D05" w:rsidRPr="006C55B2" w:rsidRDefault="00247D05" w:rsidP="007B24B5">
            <w:pPr>
              <w:jc w:val="center"/>
            </w:pPr>
            <w:r w:rsidRPr="006C55B2">
              <w:t>Очна</w:t>
            </w:r>
          </w:p>
        </w:tc>
        <w:tc>
          <w:tcPr>
            <w:tcW w:w="1599" w:type="dxa"/>
          </w:tcPr>
          <w:p w14:paraId="6365A0BE" w14:textId="77777777" w:rsidR="00247D05" w:rsidRPr="006C55B2" w:rsidRDefault="00247D05" w:rsidP="007B24B5">
            <w:pPr>
              <w:jc w:val="center"/>
            </w:pPr>
          </w:p>
        </w:tc>
        <w:tc>
          <w:tcPr>
            <w:tcW w:w="1687" w:type="dxa"/>
          </w:tcPr>
          <w:p w14:paraId="4CD47CC1" w14:textId="77777777" w:rsidR="00247D05" w:rsidRPr="006C55B2" w:rsidRDefault="00247D05" w:rsidP="007B24B5">
            <w:pPr>
              <w:jc w:val="center"/>
            </w:pPr>
          </w:p>
        </w:tc>
      </w:tr>
      <w:tr w:rsidR="00247D05" w:rsidRPr="006C55B2" w14:paraId="3907583A" w14:textId="77777777" w:rsidTr="00247D05">
        <w:tc>
          <w:tcPr>
            <w:tcW w:w="894" w:type="dxa"/>
          </w:tcPr>
          <w:p w14:paraId="61A17EF6" w14:textId="1D03D163" w:rsidR="00247D05" w:rsidRPr="006C55B2" w:rsidRDefault="00247D05" w:rsidP="007B24B5">
            <w:pPr>
              <w:jc w:val="center"/>
            </w:pPr>
            <w:r w:rsidRPr="006C55B2">
              <w:t>1</w:t>
            </w:r>
            <w:r w:rsidR="00BE0047">
              <w:t>8</w:t>
            </w:r>
            <w:r w:rsidRPr="006C55B2">
              <w:t>.</w:t>
            </w:r>
          </w:p>
        </w:tc>
        <w:tc>
          <w:tcPr>
            <w:tcW w:w="2028" w:type="dxa"/>
          </w:tcPr>
          <w:p w14:paraId="0B907CAF" w14:textId="77777777" w:rsidR="00247D05" w:rsidRPr="006C55B2" w:rsidRDefault="00247D05" w:rsidP="007B24B5">
            <w:proofErr w:type="spellStart"/>
            <w:r w:rsidRPr="006C55B2">
              <w:t>Лашта</w:t>
            </w:r>
            <w:proofErr w:type="spellEnd"/>
            <w:r w:rsidRPr="006C55B2">
              <w:t xml:space="preserve"> Марія Василівна</w:t>
            </w:r>
          </w:p>
        </w:tc>
        <w:tc>
          <w:tcPr>
            <w:tcW w:w="2062" w:type="dxa"/>
          </w:tcPr>
          <w:p w14:paraId="06551742" w14:textId="011BEB60" w:rsidR="00247D05" w:rsidRPr="006C55B2" w:rsidRDefault="00EE0C4A" w:rsidP="007B24B5">
            <w:r>
              <w:t>25.06.2021р.№</w:t>
            </w:r>
          </w:p>
        </w:tc>
        <w:tc>
          <w:tcPr>
            <w:tcW w:w="1845" w:type="dxa"/>
          </w:tcPr>
          <w:p w14:paraId="0969E438" w14:textId="77777777" w:rsidR="00247D05" w:rsidRPr="006C55B2" w:rsidRDefault="00247D05" w:rsidP="007B24B5">
            <w:r>
              <w:t>р</w:t>
            </w:r>
            <w:r w:rsidRPr="00B45FE7">
              <w:t xml:space="preserve">озвиток професійних </w:t>
            </w:r>
            <w:proofErr w:type="spellStart"/>
            <w:r w:rsidRPr="009300BF">
              <w:t>компетентностей</w:t>
            </w:r>
            <w:proofErr w:type="spellEnd"/>
            <w:r w:rsidRPr="009300BF">
              <w:t xml:space="preserve"> </w:t>
            </w:r>
            <w:r w:rsidRPr="009300BF">
              <w:rPr>
                <w:bCs/>
                <w:color w:val="000000"/>
              </w:rPr>
              <w:t>вчителі</w:t>
            </w:r>
            <w:r>
              <w:rPr>
                <w:bCs/>
                <w:color w:val="000000"/>
              </w:rPr>
              <w:t>в</w:t>
            </w:r>
            <w:r w:rsidRPr="009300BF">
              <w:rPr>
                <w:bCs/>
                <w:color w:val="000000"/>
              </w:rPr>
              <w:t xml:space="preserve"> початкових класів</w:t>
            </w:r>
          </w:p>
        </w:tc>
        <w:tc>
          <w:tcPr>
            <w:tcW w:w="1071" w:type="dxa"/>
          </w:tcPr>
          <w:p w14:paraId="3E64F663" w14:textId="77777777" w:rsidR="00247D05" w:rsidRPr="006C55B2" w:rsidRDefault="00247D05" w:rsidP="007B24B5">
            <w:pPr>
              <w:jc w:val="center"/>
            </w:pPr>
            <w:r w:rsidRPr="006C55B2">
              <w:t>30</w:t>
            </w:r>
          </w:p>
        </w:tc>
        <w:tc>
          <w:tcPr>
            <w:tcW w:w="1560" w:type="dxa"/>
          </w:tcPr>
          <w:p w14:paraId="424CF6BA" w14:textId="77777777" w:rsidR="00247D05" w:rsidRPr="006C55B2" w:rsidRDefault="00247D05" w:rsidP="007B24B5">
            <w:pPr>
              <w:jc w:val="center"/>
            </w:pPr>
            <w:r w:rsidRPr="006C55B2">
              <w:t>2023</w:t>
            </w:r>
          </w:p>
        </w:tc>
        <w:tc>
          <w:tcPr>
            <w:tcW w:w="1814" w:type="dxa"/>
          </w:tcPr>
          <w:p w14:paraId="1DA21158" w14:textId="77777777" w:rsidR="00247D05" w:rsidRPr="006C55B2" w:rsidRDefault="00247D05" w:rsidP="007B24B5">
            <w:pPr>
              <w:jc w:val="center"/>
            </w:pPr>
            <w:r w:rsidRPr="006C55B2">
              <w:t>Очна</w:t>
            </w:r>
          </w:p>
        </w:tc>
        <w:tc>
          <w:tcPr>
            <w:tcW w:w="1599" w:type="dxa"/>
          </w:tcPr>
          <w:p w14:paraId="6D80134A" w14:textId="77777777" w:rsidR="00247D05" w:rsidRPr="006C55B2" w:rsidRDefault="00247D05" w:rsidP="007B24B5">
            <w:pPr>
              <w:jc w:val="center"/>
            </w:pPr>
          </w:p>
        </w:tc>
        <w:tc>
          <w:tcPr>
            <w:tcW w:w="1687" w:type="dxa"/>
          </w:tcPr>
          <w:p w14:paraId="6570F22B" w14:textId="77777777" w:rsidR="00247D05" w:rsidRPr="006C55B2" w:rsidRDefault="00247D05" w:rsidP="007B24B5">
            <w:pPr>
              <w:jc w:val="center"/>
            </w:pPr>
          </w:p>
        </w:tc>
      </w:tr>
      <w:tr w:rsidR="00247D05" w:rsidRPr="006C55B2" w14:paraId="4CFCE414" w14:textId="77777777" w:rsidTr="00247D05">
        <w:tc>
          <w:tcPr>
            <w:tcW w:w="894" w:type="dxa"/>
          </w:tcPr>
          <w:p w14:paraId="69D08588" w14:textId="693F68BC" w:rsidR="00247D05" w:rsidRPr="006C55B2" w:rsidRDefault="00BE0047" w:rsidP="007B24B5">
            <w:pPr>
              <w:jc w:val="center"/>
            </w:pPr>
            <w:r>
              <w:t>19</w:t>
            </w:r>
            <w:r w:rsidR="00247D05" w:rsidRPr="006C55B2">
              <w:t>.</w:t>
            </w:r>
          </w:p>
        </w:tc>
        <w:tc>
          <w:tcPr>
            <w:tcW w:w="2028" w:type="dxa"/>
          </w:tcPr>
          <w:p w14:paraId="7F9F91C9" w14:textId="77777777" w:rsidR="00247D05" w:rsidRPr="006C55B2" w:rsidRDefault="00247D05" w:rsidP="007B24B5">
            <w:proofErr w:type="spellStart"/>
            <w:r w:rsidRPr="006C55B2">
              <w:t>Федоришин</w:t>
            </w:r>
            <w:proofErr w:type="spellEnd"/>
            <w:r w:rsidRPr="006C55B2">
              <w:t xml:space="preserve"> Галина Феодосіївна</w:t>
            </w:r>
          </w:p>
        </w:tc>
        <w:tc>
          <w:tcPr>
            <w:tcW w:w="2062" w:type="dxa"/>
          </w:tcPr>
          <w:p w14:paraId="12FFC940" w14:textId="43650AD9" w:rsidR="00247D05" w:rsidRPr="006C55B2" w:rsidRDefault="00EE0C4A" w:rsidP="007B24B5">
            <w:r>
              <w:t>28.08.2021р.№</w:t>
            </w:r>
          </w:p>
        </w:tc>
        <w:tc>
          <w:tcPr>
            <w:tcW w:w="1845" w:type="dxa"/>
          </w:tcPr>
          <w:p w14:paraId="79D85FD5" w14:textId="77777777" w:rsidR="00247D05" w:rsidRPr="006C55B2" w:rsidRDefault="00247D05" w:rsidP="007B24B5">
            <w:r>
              <w:t>р</w:t>
            </w:r>
            <w:r w:rsidRPr="00B45FE7">
              <w:t xml:space="preserve">озвиток професійних </w:t>
            </w:r>
            <w:proofErr w:type="spellStart"/>
            <w:r w:rsidRPr="009300BF">
              <w:t>компетентностей</w:t>
            </w:r>
            <w:proofErr w:type="spellEnd"/>
            <w:r w:rsidRPr="009300BF">
              <w:t xml:space="preserve"> </w:t>
            </w:r>
            <w:r w:rsidRPr="009300BF">
              <w:rPr>
                <w:bCs/>
                <w:color w:val="000000"/>
              </w:rPr>
              <w:t>вчителі</w:t>
            </w:r>
            <w:r>
              <w:rPr>
                <w:bCs/>
                <w:color w:val="000000"/>
              </w:rPr>
              <w:t xml:space="preserve">в </w:t>
            </w:r>
            <w:r w:rsidRPr="006C55B2">
              <w:t xml:space="preserve"> </w:t>
            </w:r>
            <w:r>
              <w:t>математики</w:t>
            </w:r>
          </w:p>
        </w:tc>
        <w:tc>
          <w:tcPr>
            <w:tcW w:w="1071" w:type="dxa"/>
          </w:tcPr>
          <w:p w14:paraId="7CE1686F" w14:textId="77777777" w:rsidR="00247D05" w:rsidRPr="006C55B2" w:rsidRDefault="00247D05" w:rsidP="007B24B5">
            <w:pPr>
              <w:jc w:val="center"/>
            </w:pPr>
            <w:r w:rsidRPr="006C55B2">
              <w:t>30</w:t>
            </w:r>
          </w:p>
        </w:tc>
        <w:tc>
          <w:tcPr>
            <w:tcW w:w="1560" w:type="dxa"/>
          </w:tcPr>
          <w:p w14:paraId="6E70667A" w14:textId="77777777" w:rsidR="00247D05" w:rsidRPr="006C55B2" w:rsidRDefault="00247D05" w:rsidP="007B24B5">
            <w:pPr>
              <w:jc w:val="center"/>
            </w:pPr>
            <w:r w:rsidRPr="006C55B2">
              <w:t>2023</w:t>
            </w:r>
          </w:p>
        </w:tc>
        <w:tc>
          <w:tcPr>
            <w:tcW w:w="1814" w:type="dxa"/>
          </w:tcPr>
          <w:p w14:paraId="691855C5" w14:textId="77777777" w:rsidR="00247D05" w:rsidRPr="006C55B2" w:rsidRDefault="00247D05" w:rsidP="007B24B5">
            <w:pPr>
              <w:jc w:val="center"/>
            </w:pPr>
            <w:r w:rsidRPr="006C55B2">
              <w:t>Очна</w:t>
            </w:r>
          </w:p>
        </w:tc>
        <w:tc>
          <w:tcPr>
            <w:tcW w:w="1599" w:type="dxa"/>
          </w:tcPr>
          <w:p w14:paraId="659F65B8" w14:textId="77777777" w:rsidR="00247D05" w:rsidRPr="006C55B2" w:rsidRDefault="00247D05" w:rsidP="007B24B5">
            <w:pPr>
              <w:jc w:val="center"/>
            </w:pPr>
          </w:p>
        </w:tc>
        <w:tc>
          <w:tcPr>
            <w:tcW w:w="1687" w:type="dxa"/>
          </w:tcPr>
          <w:p w14:paraId="2F0E270D" w14:textId="77777777" w:rsidR="00247D05" w:rsidRPr="006C55B2" w:rsidRDefault="00247D05" w:rsidP="007B24B5">
            <w:pPr>
              <w:jc w:val="center"/>
            </w:pPr>
          </w:p>
        </w:tc>
      </w:tr>
      <w:tr w:rsidR="00247D05" w:rsidRPr="006C55B2" w14:paraId="29E905DA" w14:textId="77777777" w:rsidTr="00247D05">
        <w:tc>
          <w:tcPr>
            <w:tcW w:w="894" w:type="dxa"/>
          </w:tcPr>
          <w:p w14:paraId="1CC6C29D" w14:textId="6A365E01" w:rsidR="00247D05" w:rsidRPr="006C55B2" w:rsidRDefault="00247D05" w:rsidP="00BE0047">
            <w:pPr>
              <w:jc w:val="center"/>
            </w:pPr>
            <w:r>
              <w:t>2</w:t>
            </w:r>
            <w:r w:rsidR="00BE0047">
              <w:t>0</w:t>
            </w:r>
            <w:r w:rsidRPr="006C55B2">
              <w:t>.</w:t>
            </w:r>
          </w:p>
        </w:tc>
        <w:tc>
          <w:tcPr>
            <w:tcW w:w="2028" w:type="dxa"/>
          </w:tcPr>
          <w:p w14:paraId="1024B15E" w14:textId="77777777" w:rsidR="00247D05" w:rsidRPr="006C55B2" w:rsidRDefault="00247D05" w:rsidP="007B24B5">
            <w:proofErr w:type="spellStart"/>
            <w:r w:rsidRPr="006C55B2">
              <w:t>Сичик</w:t>
            </w:r>
            <w:proofErr w:type="spellEnd"/>
            <w:r w:rsidRPr="006C55B2">
              <w:t xml:space="preserve"> Надія Михайлівна</w:t>
            </w:r>
          </w:p>
        </w:tc>
        <w:tc>
          <w:tcPr>
            <w:tcW w:w="2062" w:type="dxa"/>
          </w:tcPr>
          <w:p w14:paraId="16690D27" w14:textId="18BB764E" w:rsidR="00247D05" w:rsidRPr="006C55B2" w:rsidRDefault="00247D05" w:rsidP="007B24B5"/>
        </w:tc>
        <w:tc>
          <w:tcPr>
            <w:tcW w:w="1845" w:type="dxa"/>
          </w:tcPr>
          <w:p w14:paraId="572A4C36" w14:textId="77777777" w:rsidR="00247D05" w:rsidRPr="006C55B2" w:rsidRDefault="00247D05" w:rsidP="007B24B5">
            <w:r>
              <w:t>р</w:t>
            </w:r>
            <w:r w:rsidRPr="00B45FE7">
              <w:t xml:space="preserve">озвиток професійних </w:t>
            </w:r>
            <w:proofErr w:type="spellStart"/>
            <w:r>
              <w:t>компетентностей</w:t>
            </w:r>
            <w:proofErr w:type="spellEnd"/>
            <w:r>
              <w:t xml:space="preserve"> вихователів</w:t>
            </w:r>
            <w:r w:rsidRPr="006C55B2">
              <w:t xml:space="preserve"> садка</w:t>
            </w:r>
          </w:p>
        </w:tc>
        <w:tc>
          <w:tcPr>
            <w:tcW w:w="1071" w:type="dxa"/>
          </w:tcPr>
          <w:p w14:paraId="0CBA928E" w14:textId="77777777" w:rsidR="00247D05" w:rsidRPr="006C55B2" w:rsidRDefault="00247D05" w:rsidP="007B24B5">
            <w:pPr>
              <w:jc w:val="center"/>
            </w:pPr>
            <w:r w:rsidRPr="006C55B2">
              <w:t>120</w:t>
            </w:r>
          </w:p>
        </w:tc>
        <w:tc>
          <w:tcPr>
            <w:tcW w:w="1560" w:type="dxa"/>
          </w:tcPr>
          <w:p w14:paraId="6C950A61" w14:textId="74C68680" w:rsidR="00247D05" w:rsidRPr="006C55B2" w:rsidRDefault="007D0118" w:rsidP="007B24B5">
            <w:pPr>
              <w:jc w:val="center"/>
            </w:pPr>
            <w:r>
              <w:t>2021</w:t>
            </w:r>
          </w:p>
        </w:tc>
        <w:tc>
          <w:tcPr>
            <w:tcW w:w="1814" w:type="dxa"/>
          </w:tcPr>
          <w:p w14:paraId="2CBC1F4E" w14:textId="77777777" w:rsidR="00247D05" w:rsidRPr="006C55B2" w:rsidRDefault="00247D05" w:rsidP="007B24B5">
            <w:pPr>
              <w:jc w:val="center"/>
            </w:pPr>
            <w:r w:rsidRPr="006C55B2">
              <w:t>Очно-заочна</w:t>
            </w:r>
          </w:p>
        </w:tc>
        <w:tc>
          <w:tcPr>
            <w:tcW w:w="1599" w:type="dxa"/>
          </w:tcPr>
          <w:p w14:paraId="4809B4C0" w14:textId="77777777" w:rsidR="00247D05" w:rsidRPr="006C55B2" w:rsidRDefault="00247D05" w:rsidP="007B24B5">
            <w:pPr>
              <w:jc w:val="center"/>
            </w:pPr>
          </w:p>
        </w:tc>
        <w:tc>
          <w:tcPr>
            <w:tcW w:w="1687" w:type="dxa"/>
          </w:tcPr>
          <w:p w14:paraId="3767F32E" w14:textId="77777777" w:rsidR="00247D05" w:rsidRPr="006C55B2" w:rsidRDefault="00247D05" w:rsidP="007B24B5">
            <w:pPr>
              <w:jc w:val="center"/>
            </w:pPr>
          </w:p>
        </w:tc>
      </w:tr>
      <w:tr w:rsidR="00247D05" w:rsidRPr="006C55B2" w14:paraId="2A398401" w14:textId="77777777" w:rsidTr="00247D05">
        <w:tc>
          <w:tcPr>
            <w:tcW w:w="894" w:type="dxa"/>
          </w:tcPr>
          <w:p w14:paraId="6B924360" w14:textId="720FF9BA" w:rsidR="00247D05" w:rsidRPr="006C55B2" w:rsidRDefault="00247D05" w:rsidP="007B24B5">
            <w:pPr>
              <w:jc w:val="center"/>
            </w:pPr>
            <w:r>
              <w:t>2</w:t>
            </w:r>
            <w:r w:rsidR="00BE0047">
              <w:t>1</w:t>
            </w:r>
            <w:r w:rsidRPr="006C55B2">
              <w:t>.</w:t>
            </w:r>
          </w:p>
        </w:tc>
        <w:tc>
          <w:tcPr>
            <w:tcW w:w="2028" w:type="dxa"/>
          </w:tcPr>
          <w:p w14:paraId="652FA924" w14:textId="77777777" w:rsidR="00247D05" w:rsidRPr="006C55B2" w:rsidRDefault="00247D05" w:rsidP="007B24B5">
            <w:proofErr w:type="spellStart"/>
            <w:r w:rsidRPr="006C55B2">
              <w:t>Гаєцька</w:t>
            </w:r>
            <w:proofErr w:type="spellEnd"/>
            <w:r w:rsidRPr="006C55B2">
              <w:t xml:space="preserve"> Любов Іванівна</w:t>
            </w:r>
          </w:p>
        </w:tc>
        <w:tc>
          <w:tcPr>
            <w:tcW w:w="2062" w:type="dxa"/>
          </w:tcPr>
          <w:p w14:paraId="45F773D6" w14:textId="6AB65285" w:rsidR="00247D05" w:rsidRPr="006C55B2" w:rsidRDefault="00247D05" w:rsidP="007B24B5"/>
        </w:tc>
        <w:tc>
          <w:tcPr>
            <w:tcW w:w="1845" w:type="dxa"/>
          </w:tcPr>
          <w:p w14:paraId="4123B02F" w14:textId="77777777" w:rsidR="00247D05" w:rsidRPr="006C55B2" w:rsidRDefault="00247D05" w:rsidP="007B24B5">
            <w:r>
              <w:t>р</w:t>
            </w:r>
            <w:r w:rsidRPr="00B45FE7">
              <w:t xml:space="preserve">озвиток професійних </w:t>
            </w:r>
            <w:proofErr w:type="spellStart"/>
            <w:r>
              <w:lastRenderedPageBreak/>
              <w:t>компетентностей</w:t>
            </w:r>
            <w:proofErr w:type="spellEnd"/>
            <w:r>
              <w:t xml:space="preserve"> вихователів</w:t>
            </w:r>
            <w:r w:rsidRPr="006C55B2">
              <w:t xml:space="preserve"> садка </w:t>
            </w:r>
          </w:p>
        </w:tc>
        <w:tc>
          <w:tcPr>
            <w:tcW w:w="1071" w:type="dxa"/>
          </w:tcPr>
          <w:p w14:paraId="112AD3F1" w14:textId="77777777" w:rsidR="00247D05" w:rsidRPr="006C55B2" w:rsidRDefault="00247D05" w:rsidP="007B24B5">
            <w:pPr>
              <w:jc w:val="center"/>
            </w:pPr>
            <w:r w:rsidRPr="006C55B2">
              <w:lastRenderedPageBreak/>
              <w:t xml:space="preserve">120 </w:t>
            </w:r>
          </w:p>
        </w:tc>
        <w:tc>
          <w:tcPr>
            <w:tcW w:w="1560" w:type="dxa"/>
          </w:tcPr>
          <w:p w14:paraId="3311885D" w14:textId="3BFB0688" w:rsidR="00247D05" w:rsidRPr="006C55B2" w:rsidRDefault="007D0118" w:rsidP="007B24B5">
            <w:pPr>
              <w:jc w:val="center"/>
            </w:pPr>
            <w:r>
              <w:t>2021</w:t>
            </w:r>
          </w:p>
        </w:tc>
        <w:tc>
          <w:tcPr>
            <w:tcW w:w="1814" w:type="dxa"/>
          </w:tcPr>
          <w:p w14:paraId="42A91A06" w14:textId="77777777" w:rsidR="00247D05" w:rsidRPr="006C55B2" w:rsidRDefault="00247D05" w:rsidP="007B24B5">
            <w:pPr>
              <w:jc w:val="center"/>
            </w:pPr>
            <w:r w:rsidRPr="006C55B2">
              <w:t>Очно-заочна</w:t>
            </w:r>
          </w:p>
        </w:tc>
        <w:tc>
          <w:tcPr>
            <w:tcW w:w="1599" w:type="dxa"/>
          </w:tcPr>
          <w:p w14:paraId="6C582188" w14:textId="77777777" w:rsidR="00247D05" w:rsidRPr="006C55B2" w:rsidRDefault="00247D05" w:rsidP="007B24B5">
            <w:pPr>
              <w:jc w:val="center"/>
            </w:pPr>
          </w:p>
        </w:tc>
        <w:tc>
          <w:tcPr>
            <w:tcW w:w="1687" w:type="dxa"/>
          </w:tcPr>
          <w:p w14:paraId="0C0B57F2" w14:textId="77777777" w:rsidR="00247D05" w:rsidRPr="006C55B2" w:rsidRDefault="00247D05" w:rsidP="007B24B5">
            <w:pPr>
              <w:jc w:val="center"/>
            </w:pPr>
          </w:p>
        </w:tc>
      </w:tr>
      <w:tr w:rsidR="00247D05" w:rsidRPr="006C55B2" w14:paraId="7B3A4A16" w14:textId="77777777" w:rsidTr="00247D05">
        <w:tc>
          <w:tcPr>
            <w:tcW w:w="894" w:type="dxa"/>
          </w:tcPr>
          <w:p w14:paraId="7B89F0D4" w14:textId="65E0CD17" w:rsidR="00247D05" w:rsidRPr="006C55B2" w:rsidRDefault="00BE0047" w:rsidP="007B24B5">
            <w:pPr>
              <w:jc w:val="center"/>
            </w:pPr>
            <w:r>
              <w:lastRenderedPageBreak/>
              <w:t>22.</w:t>
            </w:r>
          </w:p>
        </w:tc>
        <w:tc>
          <w:tcPr>
            <w:tcW w:w="2028" w:type="dxa"/>
          </w:tcPr>
          <w:p w14:paraId="75E8E661" w14:textId="77777777" w:rsidR="00247D05" w:rsidRPr="006C55B2" w:rsidRDefault="00247D05" w:rsidP="007B24B5">
            <w:proofErr w:type="spellStart"/>
            <w:r w:rsidRPr="006C55B2">
              <w:t>Сичик</w:t>
            </w:r>
            <w:proofErr w:type="spellEnd"/>
            <w:r w:rsidRPr="006C55B2">
              <w:t xml:space="preserve"> Любов Дмитрівна</w:t>
            </w:r>
          </w:p>
        </w:tc>
        <w:tc>
          <w:tcPr>
            <w:tcW w:w="2062" w:type="dxa"/>
          </w:tcPr>
          <w:p w14:paraId="291C6770" w14:textId="170E409E" w:rsidR="00247D05" w:rsidRPr="006C55B2" w:rsidRDefault="0009178A" w:rsidP="007B24B5">
            <w:r>
              <w:t>04.02.2021р.№885</w:t>
            </w:r>
          </w:p>
        </w:tc>
        <w:tc>
          <w:tcPr>
            <w:tcW w:w="1845" w:type="dxa"/>
          </w:tcPr>
          <w:p w14:paraId="41B9074F" w14:textId="77777777" w:rsidR="00247D05" w:rsidRPr="006C55B2" w:rsidRDefault="00247D05" w:rsidP="007B24B5">
            <w:r>
              <w:t>р</w:t>
            </w:r>
            <w:r w:rsidRPr="00B45FE7">
              <w:t xml:space="preserve">озвиток професійних </w:t>
            </w:r>
            <w:proofErr w:type="spellStart"/>
            <w:r>
              <w:t>компетентностей</w:t>
            </w:r>
            <w:proofErr w:type="spellEnd"/>
            <w:r>
              <w:t xml:space="preserve"> шкільних</w:t>
            </w:r>
            <w:r w:rsidRPr="006C55B2">
              <w:t xml:space="preserve"> бібліотекар</w:t>
            </w:r>
            <w:r>
              <w:t>ів</w:t>
            </w:r>
          </w:p>
        </w:tc>
        <w:tc>
          <w:tcPr>
            <w:tcW w:w="1071" w:type="dxa"/>
          </w:tcPr>
          <w:p w14:paraId="725A4773" w14:textId="77777777" w:rsidR="00247D05" w:rsidRPr="006C55B2" w:rsidRDefault="00247D05" w:rsidP="007B24B5">
            <w:pPr>
              <w:jc w:val="center"/>
            </w:pPr>
            <w:r w:rsidRPr="006C55B2">
              <w:t>30</w:t>
            </w:r>
          </w:p>
        </w:tc>
        <w:tc>
          <w:tcPr>
            <w:tcW w:w="1560" w:type="dxa"/>
          </w:tcPr>
          <w:p w14:paraId="0C73FA3F" w14:textId="77777777" w:rsidR="00247D05" w:rsidRPr="006C55B2" w:rsidRDefault="00247D05" w:rsidP="007B24B5">
            <w:pPr>
              <w:jc w:val="center"/>
            </w:pPr>
            <w:r w:rsidRPr="006C55B2">
              <w:t>2024</w:t>
            </w:r>
          </w:p>
        </w:tc>
        <w:tc>
          <w:tcPr>
            <w:tcW w:w="1814" w:type="dxa"/>
          </w:tcPr>
          <w:p w14:paraId="5853F2EA" w14:textId="77777777" w:rsidR="00247D05" w:rsidRPr="006C55B2" w:rsidRDefault="00247D05" w:rsidP="007B24B5">
            <w:pPr>
              <w:jc w:val="center"/>
            </w:pPr>
            <w:r w:rsidRPr="006C55B2">
              <w:t>Очна</w:t>
            </w:r>
          </w:p>
        </w:tc>
        <w:tc>
          <w:tcPr>
            <w:tcW w:w="1599" w:type="dxa"/>
          </w:tcPr>
          <w:p w14:paraId="279AE568" w14:textId="77777777" w:rsidR="00247D05" w:rsidRPr="006C55B2" w:rsidRDefault="00247D05" w:rsidP="007B24B5">
            <w:pPr>
              <w:jc w:val="center"/>
            </w:pPr>
          </w:p>
        </w:tc>
        <w:tc>
          <w:tcPr>
            <w:tcW w:w="1687" w:type="dxa"/>
          </w:tcPr>
          <w:p w14:paraId="7C5F9DEB" w14:textId="77777777" w:rsidR="00247D05" w:rsidRPr="006C55B2" w:rsidRDefault="00247D05" w:rsidP="007B24B5">
            <w:pPr>
              <w:jc w:val="center"/>
            </w:pPr>
          </w:p>
        </w:tc>
      </w:tr>
      <w:tr w:rsidR="00247D05" w:rsidRPr="006C55B2" w14:paraId="00AF2E9F" w14:textId="77777777" w:rsidTr="00247D05">
        <w:tc>
          <w:tcPr>
            <w:tcW w:w="894" w:type="dxa"/>
          </w:tcPr>
          <w:p w14:paraId="063928CE" w14:textId="14D34E9D" w:rsidR="00247D05" w:rsidRPr="006C55B2" w:rsidRDefault="00BE0047" w:rsidP="007B24B5">
            <w:pPr>
              <w:jc w:val="center"/>
            </w:pPr>
            <w:r>
              <w:t>23</w:t>
            </w:r>
            <w:r w:rsidR="00247D05" w:rsidRPr="006C55B2">
              <w:t>.</w:t>
            </w:r>
          </w:p>
        </w:tc>
        <w:tc>
          <w:tcPr>
            <w:tcW w:w="2028" w:type="dxa"/>
          </w:tcPr>
          <w:p w14:paraId="59DF0F39" w14:textId="77777777" w:rsidR="00247D05" w:rsidRPr="006C55B2" w:rsidRDefault="00247D05" w:rsidP="007B24B5">
            <w:proofErr w:type="spellStart"/>
            <w:r w:rsidRPr="006C55B2">
              <w:t>Копаніцька</w:t>
            </w:r>
            <w:proofErr w:type="spellEnd"/>
            <w:r w:rsidRPr="006C55B2">
              <w:t xml:space="preserve"> Ірина Петрівна</w:t>
            </w:r>
          </w:p>
        </w:tc>
        <w:tc>
          <w:tcPr>
            <w:tcW w:w="2062" w:type="dxa"/>
          </w:tcPr>
          <w:p w14:paraId="0D680DDF" w14:textId="37926003" w:rsidR="00247D05" w:rsidRPr="006C55B2" w:rsidRDefault="00EE0C4A" w:rsidP="007B24B5">
            <w:r>
              <w:t>18.03.2021р.№</w:t>
            </w:r>
          </w:p>
        </w:tc>
        <w:tc>
          <w:tcPr>
            <w:tcW w:w="1845" w:type="dxa"/>
          </w:tcPr>
          <w:p w14:paraId="6BE8E127" w14:textId="77777777" w:rsidR="00247D05" w:rsidRPr="006C55B2" w:rsidRDefault="00247D05" w:rsidP="007B24B5">
            <w:r>
              <w:t>р</w:t>
            </w:r>
            <w:r w:rsidRPr="00B45FE7">
              <w:t xml:space="preserve">озвиток професійних </w:t>
            </w:r>
            <w:proofErr w:type="spellStart"/>
            <w:r>
              <w:t>компетентностей</w:t>
            </w:r>
            <w:proofErr w:type="spellEnd"/>
            <w:r>
              <w:t xml:space="preserve"> практичних </w:t>
            </w:r>
            <w:r w:rsidRPr="006C55B2">
              <w:t>психолог</w:t>
            </w:r>
            <w:r>
              <w:t>ів</w:t>
            </w:r>
          </w:p>
        </w:tc>
        <w:tc>
          <w:tcPr>
            <w:tcW w:w="1071" w:type="dxa"/>
          </w:tcPr>
          <w:p w14:paraId="60127766" w14:textId="77777777" w:rsidR="00247D05" w:rsidRPr="006C55B2" w:rsidRDefault="00247D05" w:rsidP="007B24B5">
            <w:pPr>
              <w:jc w:val="center"/>
            </w:pPr>
            <w:r w:rsidRPr="006C55B2">
              <w:t>30</w:t>
            </w:r>
          </w:p>
        </w:tc>
        <w:tc>
          <w:tcPr>
            <w:tcW w:w="1560" w:type="dxa"/>
          </w:tcPr>
          <w:p w14:paraId="3F7B62FD" w14:textId="77777777" w:rsidR="00247D05" w:rsidRPr="006C55B2" w:rsidRDefault="00247D05" w:rsidP="007B24B5">
            <w:pPr>
              <w:jc w:val="center"/>
            </w:pPr>
            <w:r w:rsidRPr="006C55B2">
              <w:t>2025</w:t>
            </w:r>
          </w:p>
        </w:tc>
        <w:tc>
          <w:tcPr>
            <w:tcW w:w="1814" w:type="dxa"/>
          </w:tcPr>
          <w:p w14:paraId="7B916311" w14:textId="77777777" w:rsidR="00247D05" w:rsidRPr="006C55B2" w:rsidRDefault="00247D05" w:rsidP="007B24B5">
            <w:pPr>
              <w:jc w:val="center"/>
            </w:pPr>
            <w:r w:rsidRPr="006C55B2">
              <w:t>Очна</w:t>
            </w:r>
          </w:p>
        </w:tc>
        <w:tc>
          <w:tcPr>
            <w:tcW w:w="1599" w:type="dxa"/>
          </w:tcPr>
          <w:p w14:paraId="1392773E" w14:textId="77777777" w:rsidR="00247D05" w:rsidRPr="006C55B2" w:rsidRDefault="00247D05" w:rsidP="007B24B5">
            <w:pPr>
              <w:jc w:val="center"/>
            </w:pPr>
          </w:p>
        </w:tc>
        <w:tc>
          <w:tcPr>
            <w:tcW w:w="1687" w:type="dxa"/>
          </w:tcPr>
          <w:p w14:paraId="74F546EF" w14:textId="77777777" w:rsidR="00247D05" w:rsidRPr="006C55B2" w:rsidRDefault="00247D05" w:rsidP="007B24B5">
            <w:pPr>
              <w:jc w:val="center"/>
            </w:pPr>
          </w:p>
        </w:tc>
      </w:tr>
      <w:tr w:rsidR="00247D05" w:rsidRPr="006C55B2" w14:paraId="5607BE0B" w14:textId="77777777" w:rsidTr="00247D05">
        <w:tc>
          <w:tcPr>
            <w:tcW w:w="894" w:type="dxa"/>
          </w:tcPr>
          <w:p w14:paraId="5B9C3D89" w14:textId="5235CE78" w:rsidR="00247D05" w:rsidRPr="006C55B2" w:rsidRDefault="00BE0047" w:rsidP="007B24B5">
            <w:pPr>
              <w:jc w:val="center"/>
            </w:pPr>
            <w:r>
              <w:t>24</w:t>
            </w:r>
            <w:r w:rsidR="00247D05" w:rsidRPr="006C55B2">
              <w:t>.</w:t>
            </w:r>
          </w:p>
        </w:tc>
        <w:tc>
          <w:tcPr>
            <w:tcW w:w="2028" w:type="dxa"/>
          </w:tcPr>
          <w:p w14:paraId="13F19E52" w14:textId="77777777" w:rsidR="00247D05" w:rsidRPr="006C55B2" w:rsidRDefault="00247D05" w:rsidP="007B24B5">
            <w:r w:rsidRPr="006C55B2">
              <w:t>Данилюк Ярослава Михайлівна</w:t>
            </w:r>
          </w:p>
        </w:tc>
        <w:tc>
          <w:tcPr>
            <w:tcW w:w="2062" w:type="dxa"/>
          </w:tcPr>
          <w:p w14:paraId="144222D2" w14:textId="523BAC18" w:rsidR="00247D05" w:rsidRPr="006C55B2" w:rsidRDefault="00EE0C4A" w:rsidP="007B24B5">
            <w:r>
              <w:t>14.05.2021р.№</w:t>
            </w:r>
          </w:p>
        </w:tc>
        <w:tc>
          <w:tcPr>
            <w:tcW w:w="1845" w:type="dxa"/>
          </w:tcPr>
          <w:p w14:paraId="483E7F3F" w14:textId="77777777" w:rsidR="00247D05" w:rsidRDefault="00247D05" w:rsidP="007B24B5">
            <w:r>
              <w:t>р</w:t>
            </w:r>
            <w:r w:rsidRPr="00B45FE7">
              <w:t xml:space="preserve">озвиток професійних </w:t>
            </w:r>
            <w:proofErr w:type="spellStart"/>
            <w:r w:rsidRPr="009300BF">
              <w:t>компетентностей</w:t>
            </w:r>
            <w:proofErr w:type="spellEnd"/>
            <w:r w:rsidRPr="009300BF">
              <w:t xml:space="preserve"> </w:t>
            </w:r>
            <w:r w:rsidRPr="009300BF">
              <w:rPr>
                <w:bCs/>
                <w:color w:val="000000"/>
              </w:rPr>
              <w:t>вчителі</w:t>
            </w:r>
            <w:r>
              <w:rPr>
                <w:bCs/>
                <w:color w:val="000000"/>
              </w:rPr>
              <w:t>в</w:t>
            </w:r>
          </w:p>
          <w:p w14:paraId="20A46D21" w14:textId="77777777" w:rsidR="00247D05" w:rsidRPr="006C55B2" w:rsidRDefault="00247D05" w:rsidP="007B24B5">
            <w:proofErr w:type="spellStart"/>
            <w:r>
              <w:t>укр.мови</w:t>
            </w:r>
            <w:proofErr w:type="spellEnd"/>
            <w:r>
              <w:t xml:space="preserve"> та літератури</w:t>
            </w:r>
          </w:p>
        </w:tc>
        <w:tc>
          <w:tcPr>
            <w:tcW w:w="1071" w:type="dxa"/>
          </w:tcPr>
          <w:p w14:paraId="5EFB4B46" w14:textId="77777777" w:rsidR="00247D05" w:rsidRPr="006C55B2" w:rsidRDefault="00247D05" w:rsidP="007B24B5">
            <w:pPr>
              <w:jc w:val="center"/>
            </w:pPr>
            <w:r w:rsidRPr="006C55B2">
              <w:t>30</w:t>
            </w:r>
          </w:p>
        </w:tc>
        <w:tc>
          <w:tcPr>
            <w:tcW w:w="1560" w:type="dxa"/>
          </w:tcPr>
          <w:p w14:paraId="6983B6C9" w14:textId="77777777" w:rsidR="00247D05" w:rsidRPr="006C55B2" w:rsidRDefault="00247D05" w:rsidP="007B24B5">
            <w:pPr>
              <w:jc w:val="center"/>
            </w:pPr>
            <w:r w:rsidRPr="006C55B2">
              <w:t>2024</w:t>
            </w:r>
          </w:p>
        </w:tc>
        <w:tc>
          <w:tcPr>
            <w:tcW w:w="1814" w:type="dxa"/>
          </w:tcPr>
          <w:p w14:paraId="7D082E9B" w14:textId="77777777" w:rsidR="00247D05" w:rsidRPr="006C55B2" w:rsidRDefault="00247D05" w:rsidP="007B24B5">
            <w:pPr>
              <w:jc w:val="center"/>
            </w:pPr>
            <w:r w:rsidRPr="006C55B2">
              <w:t>Очна</w:t>
            </w:r>
          </w:p>
        </w:tc>
        <w:tc>
          <w:tcPr>
            <w:tcW w:w="1599" w:type="dxa"/>
          </w:tcPr>
          <w:p w14:paraId="3DF0FE99" w14:textId="77777777" w:rsidR="00247D05" w:rsidRPr="006C55B2" w:rsidRDefault="00247D05" w:rsidP="007B24B5">
            <w:pPr>
              <w:jc w:val="center"/>
            </w:pPr>
          </w:p>
        </w:tc>
        <w:tc>
          <w:tcPr>
            <w:tcW w:w="1687" w:type="dxa"/>
          </w:tcPr>
          <w:p w14:paraId="61640B06" w14:textId="77777777" w:rsidR="00247D05" w:rsidRPr="006C55B2" w:rsidRDefault="00247D05" w:rsidP="007B24B5">
            <w:pPr>
              <w:jc w:val="center"/>
            </w:pPr>
          </w:p>
        </w:tc>
      </w:tr>
    </w:tbl>
    <w:p w14:paraId="0212962C" w14:textId="77777777" w:rsidR="00247D05" w:rsidRPr="00FE3E43" w:rsidRDefault="00247D05" w:rsidP="00247D05">
      <w:pPr>
        <w:pStyle w:val="a3"/>
        <w:spacing w:before="11"/>
        <w:jc w:val="center"/>
        <w:rPr>
          <w:b/>
          <w:sz w:val="23"/>
        </w:rPr>
      </w:pPr>
      <w:r w:rsidRPr="00FE3E43">
        <w:rPr>
          <w:b/>
          <w:sz w:val="23"/>
        </w:rPr>
        <w:t>Графік проходження курсів на 2020н.р.</w:t>
      </w:r>
    </w:p>
    <w:p w14:paraId="1E17D839" w14:textId="77777777" w:rsidR="00247D05" w:rsidRPr="00FE3E43" w:rsidRDefault="00247D05" w:rsidP="00247D05">
      <w:pPr>
        <w:pStyle w:val="a3"/>
        <w:spacing w:before="11"/>
        <w:jc w:val="center"/>
        <w:rPr>
          <w:b/>
          <w:sz w:val="23"/>
        </w:rPr>
      </w:pPr>
    </w:p>
    <w:p w14:paraId="13CECC11" w14:textId="77777777" w:rsidR="00247D05" w:rsidRDefault="00247D05" w:rsidP="00247D05">
      <w:pPr>
        <w:pStyle w:val="a3"/>
        <w:spacing w:before="11"/>
        <w:jc w:val="center"/>
        <w:rPr>
          <w:sz w:val="23"/>
        </w:rPr>
      </w:pPr>
    </w:p>
    <w:p w14:paraId="7F776BFB" w14:textId="77777777" w:rsidR="00247D05" w:rsidRDefault="00247D05" w:rsidP="00247D05">
      <w:pPr>
        <w:pStyle w:val="a3"/>
        <w:spacing w:before="11"/>
        <w:rPr>
          <w:sz w:val="23"/>
        </w:rPr>
      </w:pPr>
    </w:p>
    <w:p w14:paraId="23768B26" w14:textId="77777777" w:rsidR="00247D05" w:rsidRDefault="00247D05" w:rsidP="00247D05">
      <w:pPr>
        <w:pStyle w:val="a3"/>
        <w:spacing w:before="11"/>
        <w:rPr>
          <w:sz w:val="23"/>
        </w:rPr>
      </w:pPr>
    </w:p>
    <w:p w14:paraId="15C4FA2A" w14:textId="77777777" w:rsidR="00247D05" w:rsidRDefault="00247D05" w:rsidP="00247D05">
      <w:pPr>
        <w:pStyle w:val="a3"/>
        <w:spacing w:before="11"/>
        <w:rPr>
          <w:sz w:val="23"/>
        </w:rPr>
      </w:pPr>
    </w:p>
    <w:p w14:paraId="40BDCA11" w14:textId="77777777" w:rsidR="006612E4" w:rsidRDefault="001171C0"/>
    <w:sectPr w:rsidR="006612E4" w:rsidSect="00247D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77"/>
    <w:rsid w:val="0006425D"/>
    <w:rsid w:val="0009178A"/>
    <w:rsid w:val="000917E3"/>
    <w:rsid w:val="00112E85"/>
    <w:rsid w:val="001171C0"/>
    <w:rsid w:val="001C343E"/>
    <w:rsid w:val="00247D05"/>
    <w:rsid w:val="00272377"/>
    <w:rsid w:val="002B2B89"/>
    <w:rsid w:val="00527BFB"/>
    <w:rsid w:val="005D613C"/>
    <w:rsid w:val="00690B11"/>
    <w:rsid w:val="006D4DA0"/>
    <w:rsid w:val="007D0118"/>
    <w:rsid w:val="008D4F95"/>
    <w:rsid w:val="00B74BFA"/>
    <w:rsid w:val="00BB30EA"/>
    <w:rsid w:val="00BE0047"/>
    <w:rsid w:val="00C47FD9"/>
    <w:rsid w:val="00D64381"/>
    <w:rsid w:val="00E078A0"/>
    <w:rsid w:val="00E26069"/>
    <w:rsid w:val="00E27D2E"/>
    <w:rsid w:val="00EE0C4A"/>
    <w:rsid w:val="00F71BCA"/>
    <w:rsid w:val="00F8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6C36"/>
  <w15:chartTrackingRefBased/>
  <w15:docId w15:val="{A2275E20-E8D7-4F66-A017-10F92C1C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7D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47D05"/>
    <w:pPr>
      <w:spacing w:before="5"/>
    </w:pPr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247D05"/>
    <w:rPr>
      <w:rFonts w:ascii="Times New Roman" w:eastAsia="Times New Roman" w:hAnsi="Times New Roman" w:cs="Times New Roman"/>
      <w:sz w:val="24"/>
      <w:szCs w:val="24"/>
      <w:lang w:val="uk-UA"/>
    </w:rPr>
  </w:style>
  <w:style w:type="table" w:styleId="a5">
    <w:name w:val="Table Grid"/>
    <w:basedOn w:val="a1"/>
    <w:uiPriority w:val="39"/>
    <w:rsid w:val="00247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2282</Words>
  <Characters>1302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651351@ukr.net</cp:lastModifiedBy>
  <cp:revision>37</cp:revision>
  <dcterms:created xsi:type="dcterms:W3CDTF">2020-03-16T11:13:00Z</dcterms:created>
  <dcterms:modified xsi:type="dcterms:W3CDTF">2021-09-23T10:43:00Z</dcterms:modified>
</cp:coreProperties>
</file>