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77" w:rsidRDefault="00451F51" w:rsidP="007D3864">
      <w:pPr>
        <w:jc w:val="center"/>
        <w:rPr>
          <w:b/>
        </w:rPr>
      </w:pPr>
      <w:r w:rsidRPr="007D3864">
        <w:rPr>
          <w:b/>
        </w:rPr>
        <w:t xml:space="preserve">Тема: </w:t>
      </w:r>
      <w:r>
        <w:rPr>
          <w:b/>
        </w:rPr>
        <w:t xml:space="preserve">Розробка композиції із застосуванням композиції. </w:t>
      </w:r>
      <w:r w:rsidR="00DE70E0" w:rsidRPr="007D3864">
        <w:rPr>
          <w:b/>
        </w:rPr>
        <w:t>Ідеї святкового декору</w:t>
      </w:r>
      <w:r w:rsidR="00142E77" w:rsidRPr="007D3864">
        <w:rPr>
          <w:rFonts w:ascii="Helvetica" w:eastAsia="Times New Roman" w:hAnsi="Helvetica" w:cs="Helvetica"/>
          <w:b/>
          <w:bCs/>
          <w:color w:val="424242"/>
          <w:sz w:val="45"/>
          <w:szCs w:val="45"/>
          <w:lang w:eastAsia="uk-UA"/>
        </w:rPr>
        <w:t xml:space="preserve"> </w:t>
      </w:r>
      <w:r w:rsidR="00142E77" w:rsidRPr="007D3864">
        <w:rPr>
          <w:b/>
        </w:rPr>
        <w:t>великодні прикраси</w:t>
      </w:r>
    </w:p>
    <w:p w:rsidR="00DF1ADA" w:rsidRPr="009B7115" w:rsidRDefault="00DF1ADA" w:rsidP="009B7115">
      <w:pPr>
        <w:pStyle w:val="a6"/>
        <w:spacing w:line="276" w:lineRule="auto"/>
        <w:ind w:firstLine="567"/>
        <w:rPr>
          <w:sz w:val="28"/>
          <w:szCs w:val="28"/>
        </w:rPr>
      </w:pPr>
      <w:r w:rsidRPr="009B7115">
        <w:rPr>
          <w:sz w:val="28"/>
          <w:szCs w:val="28"/>
        </w:rPr>
        <w:t xml:space="preserve">Квіткові композиції, букети, колажі, панно і цілі картини з рослин - все це флористичні роботи. Майстри використовують всілякі рослинні компоненти, включаючи листя, квіти, ягоди, трави, горіхи, плоди. Матеріал застосовується в живому або засушеному вигляді. Захоплення флористикою - благодатний </w:t>
      </w:r>
      <w:proofErr w:type="spellStart"/>
      <w:r w:rsidRPr="009B7115">
        <w:rPr>
          <w:sz w:val="28"/>
          <w:szCs w:val="28"/>
        </w:rPr>
        <w:t>грунт</w:t>
      </w:r>
      <w:proofErr w:type="spellEnd"/>
      <w:r w:rsidRPr="009B7115">
        <w:rPr>
          <w:sz w:val="28"/>
          <w:szCs w:val="28"/>
        </w:rPr>
        <w:t xml:space="preserve"> для втілення будь-яких задумів..</w:t>
      </w:r>
    </w:p>
    <w:p w:rsidR="00DF1ADA" w:rsidRPr="009B7115" w:rsidRDefault="00DF1ADA" w:rsidP="009B7115">
      <w:pPr>
        <w:pStyle w:val="a6"/>
        <w:spacing w:line="276" w:lineRule="auto"/>
        <w:ind w:firstLine="567"/>
        <w:rPr>
          <w:sz w:val="28"/>
          <w:szCs w:val="28"/>
        </w:rPr>
      </w:pPr>
      <w:r w:rsidRPr="009B7115">
        <w:rPr>
          <w:sz w:val="28"/>
          <w:szCs w:val="28"/>
        </w:rPr>
        <w:t>  Уміння створювати  композиції і красиві букети вимагає знань і певних навичок. Для цього потрібно освоїти роботу з інструментами і матеріалом. Вивчити принципи, стилі, тонкощі створення букетів, і звичайно тренуватися, удосконалювати вміння.</w:t>
      </w:r>
    </w:p>
    <w:p w:rsidR="00DF1ADA" w:rsidRPr="009B7115" w:rsidRDefault="00DF1ADA" w:rsidP="009B7115">
      <w:pPr>
        <w:pStyle w:val="a6"/>
        <w:spacing w:line="276" w:lineRule="auto"/>
        <w:ind w:firstLine="567"/>
        <w:rPr>
          <w:sz w:val="28"/>
          <w:szCs w:val="28"/>
        </w:rPr>
      </w:pPr>
      <w:r w:rsidRPr="009B7115">
        <w:rPr>
          <w:sz w:val="28"/>
          <w:szCs w:val="28"/>
        </w:rPr>
        <w:t>За типами композиції діляться на чотири групи: однотонні, контрастні, поєднання різного спектру,  гамма одного кольору. За стилем розрізняються на лінійний (простий задум, що не обтяжений додатковими елементами), масивний (максимум різноманітності, відсутність вільного простору). Також має місце поєднання лінійно-масивний і змішаний (необмежений політ фантазій, асиметрія, хаотичність).</w:t>
      </w:r>
      <w:r w:rsidR="00EE07E1" w:rsidRPr="00EE07E1">
        <w:t xml:space="preserve"> </w:t>
      </w:r>
      <w:hyperlink r:id="rId6" w:history="1">
        <w:r w:rsidR="00EE07E1" w:rsidRPr="00EE07E1">
          <w:rPr>
            <w:rStyle w:val="a5"/>
            <w:sz w:val="28"/>
            <w:szCs w:val="28"/>
          </w:rPr>
          <w:t>https://www.youtube.com/watch?v=2YgzB79u9EE</w:t>
        </w:r>
      </w:hyperlink>
      <w:r w:rsidR="00EE07E1">
        <w:rPr>
          <w:sz w:val="28"/>
          <w:szCs w:val="28"/>
        </w:rPr>
        <w:t xml:space="preserve">     </w:t>
      </w:r>
      <w:proofErr w:type="spellStart"/>
      <w:r w:rsidR="00EE07E1">
        <w:rPr>
          <w:sz w:val="28"/>
          <w:szCs w:val="28"/>
        </w:rPr>
        <w:t>-</w:t>
      </w:r>
      <w:r w:rsidR="00EE07E1" w:rsidRPr="00EE07E1">
        <w:rPr>
          <w:b/>
          <w:color w:val="FF0000"/>
          <w:sz w:val="28"/>
          <w:szCs w:val="28"/>
        </w:rPr>
        <w:t>перегляньте</w:t>
      </w:r>
      <w:proofErr w:type="spellEnd"/>
      <w:r w:rsidR="00EE07E1" w:rsidRPr="00EE07E1">
        <w:rPr>
          <w:b/>
          <w:color w:val="FF0000"/>
          <w:sz w:val="28"/>
          <w:szCs w:val="28"/>
        </w:rPr>
        <w:t xml:space="preserve"> відео</w:t>
      </w:r>
    </w:p>
    <w:p w:rsidR="00DF1ADA" w:rsidRPr="009B7115" w:rsidRDefault="009B7115" w:rsidP="00DF1ADA">
      <w:pPr>
        <w:jc w:val="center"/>
        <w:rPr>
          <w:b/>
          <w:sz w:val="28"/>
          <w:szCs w:val="28"/>
        </w:rPr>
      </w:pPr>
      <w:r w:rsidRPr="009B7115">
        <w:rPr>
          <w:b/>
          <w:sz w:val="28"/>
          <w:szCs w:val="28"/>
        </w:rPr>
        <w:t>Великодній кошик</w:t>
      </w:r>
    </w:p>
    <w:p w:rsidR="002752CE" w:rsidRDefault="00142E77" w:rsidP="00451F51">
      <w:pPr>
        <w:ind w:firstLine="284"/>
      </w:pPr>
      <w:r w:rsidRPr="00142E77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65AB0E17" wp14:editId="6E48730D">
            <wp:simplePos x="0" y="0"/>
            <wp:positionH relativeFrom="column">
              <wp:posOffset>-68580</wp:posOffset>
            </wp:positionH>
            <wp:positionV relativeFrom="paragraph">
              <wp:posOffset>270510</wp:posOffset>
            </wp:positionV>
            <wp:extent cx="3203575" cy="1931035"/>
            <wp:effectExtent l="0" t="0" r="0" b="0"/>
            <wp:wrapTight wrapText="bothSides">
              <wp:wrapPolygon edited="0">
                <wp:start x="0" y="0"/>
                <wp:lineTo x="0" y="21309"/>
                <wp:lineTo x="21450" y="21309"/>
                <wp:lineTo x="21450" y="0"/>
                <wp:lineTo x="0" y="0"/>
              </wp:wrapPolygon>
            </wp:wrapTight>
            <wp:docPr id="22" name="Рисунок 22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І</w:t>
      </w:r>
      <w:r w:rsidRPr="00142E77">
        <w:t>снує безліч варіантів виготовлення вели</w:t>
      </w:r>
      <w:r>
        <w:t>кодніх кошиків, і деякі з них можна  спробуємо виготовити самим</w:t>
      </w:r>
      <w:r w:rsidRPr="00142E77">
        <w:t>. </w:t>
      </w:r>
      <w:r>
        <w:t xml:space="preserve"> Цей </w:t>
      </w:r>
      <w:r w:rsidRPr="00142E77">
        <w:t xml:space="preserve"> варіант передбачає наявність гарної тканини і мотузки. Тканина можете підібрати однотонну, а можете вибрати хитромудрий узор, зовнішній </w:t>
      </w:r>
      <w:r>
        <w:t>вигляд кошика стане тільки кращий</w:t>
      </w:r>
      <w:r w:rsidRPr="00142E77">
        <w:t>. </w:t>
      </w:r>
    </w:p>
    <w:p w:rsidR="002752CE" w:rsidRDefault="009B7115" w:rsidP="00142E77">
      <w:r w:rsidRPr="00142E77"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43D14F58" wp14:editId="4FDDC280">
            <wp:simplePos x="0" y="0"/>
            <wp:positionH relativeFrom="column">
              <wp:posOffset>-557530</wp:posOffset>
            </wp:positionH>
            <wp:positionV relativeFrom="paragraph">
              <wp:posOffset>985520</wp:posOffset>
            </wp:positionV>
            <wp:extent cx="3302635" cy="2164715"/>
            <wp:effectExtent l="0" t="0" r="0" b="6985"/>
            <wp:wrapTight wrapText="bothSides">
              <wp:wrapPolygon edited="0">
                <wp:start x="0" y="0"/>
                <wp:lineTo x="0" y="21480"/>
                <wp:lineTo x="21430" y="21480"/>
                <wp:lineTo x="21430" y="0"/>
                <wp:lineTo x="0" y="0"/>
              </wp:wrapPolygon>
            </wp:wrapTight>
            <wp:docPr id="20" name="Рисунок 20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77" w:rsidRPr="00142E77">
        <w:t> </w:t>
      </w:r>
      <w:r w:rsidR="00451F51">
        <w:t xml:space="preserve">     </w:t>
      </w:r>
      <w:r w:rsidR="00142E77" w:rsidRPr="00142E77">
        <w:t>Для початку розріжте вашу тканину на довгі</w:t>
      </w:r>
      <w:r w:rsidR="002752CE">
        <w:t xml:space="preserve"> </w:t>
      </w:r>
      <w:r w:rsidR="00142E77" w:rsidRPr="00142E77">
        <w:t>клапті, зшийте з разом в довгі смуги і об</w:t>
      </w:r>
      <w:r w:rsidR="00451F51">
        <w:t>робіть краї.</w:t>
      </w:r>
      <w:r w:rsidR="00142E77" w:rsidRPr="00142E77">
        <w:t xml:space="preserve"> Тепер візьміть досить товсту мотузку, оберніть навколо неї смугу </w:t>
      </w:r>
      <w:r w:rsidR="00451F51">
        <w:t xml:space="preserve">тканини, періодично фіксуючи </w:t>
      </w:r>
      <w:proofErr w:type="spellStart"/>
      <w:r w:rsidR="00451F51">
        <w:t>сті</w:t>
      </w:r>
      <w:r w:rsidR="00142E77" w:rsidRPr="00142E77">
        <w:t>жка</w:t>
      </w:r>
      <w:proofErr w:type="spellEnd"/>
      <w:r w:rsidR="00142E77" w:rsidRPr="00142E77">
        <w:t xml:space="preserve">ми.  Тепер з обробленої мотузки потрібно спорудити таку конструкцію, яка проілюстрована на </w:t>
      </w:r>
      <w:proofErr w:type="spellStart"/>
      <w:r w:rsidR="00142E77" w:rsidRPr="00142E77">
        <w:t>зображенні.  Обмотуй</w:t>
      </w:r>
      <w:proofErr w:type="spellEnd"/>
      <w:r w:rsidR="00142E77" w:rsidRPr="00142E77">
        <w:t>те мотузку з тканини і фіксуйте її</w:t>
      </w:r>
      <w:r w:rsidR="00674CE5">
        <w:t xml:space="preserve"> </w:t>
      </w:r>
      <w:r w:rsidR="00142E77" w:rsidRPr="00142E77">
        <w:t xml:space="preserve">нитками, щоб у вас вийшла досить </w:t>
      </w:r>
      <w:r w:rsidR="00674CE5">
        <w:t>міцна основа. Щоб надати виробу</w:t>
      </w:r>
      <w:r w:rsidR="00142E77" w:rsidRPr="00142E77">
        <w:t xml:space="preserve"> форму кошика, почніть трохи піднімати витки</w:t>
      </w:r>
      <w:r w:rsidR="00451F51">
        <w:t xml:space="preserve"> мотузки, продовжуючи все так </w:t>
      </w:r>
      <w:r w:rsidR="00142E77" w:rsidRPr="00142E77">
        <w:t>фіксувати нитками в тон</w:t>
      </w:r>
      <w:r w:rsidR="002752CE">
        <w:t xml:space="preserve"> тканини. Коли кошик буде готовий</w:t>
      </w:r>
      <w:r w:rsidR="00451F51">
        <w:t>, зробіть ручку з такої</w:t>
      </w:r>
      <w:r w:rsidR="00142E77" w:rsidRPr="00142E77">
        <w:t xml:space="preserve"> ж мотузки</w:t>
      </w:r>
      <w:r w:rsidR="00451F51">
        <w:t xml:space="preserve"> і пришийте</w:t>
      </w:r>
      <w:r w:rsidR="002752CE">
        <w:t xml:space="preserve"> її. Тепер ваш великодній кошик повністю готовий</w:t>
      </w:r>
      <w:r w:rsidR="00142E77" w:rsidRPr="00142E77">
        <w:t>.</w:t>
      </w:r>
    </w:p>
    <w:p w:rsidR="002752CE" w:rsidRDefault="002752CE" w:rsidP="00142E77"/>
    <w:p w:rsidR="002752CE" w:rsidRDefault="009B7115" w:rsidP="00142E77">
      <w:r w:rsidRPr="00142E77"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3CF40B1E" wp14:editId="795B618D">
            <wp:simplePos x="0" y="0"/>
            <wp:positionH relativeFrom="column">
              <wp:posOffset>2232025</wp:posOffset>
            </wp:positionH>
            <wp:positionV relativeFrom="paragraph">
              <wp:posOffset>1296035</wp:posOffset>
            </wp:positionV>
            <wp:extent cx="4032885" cy="3078480"/>
            <wp:effectExtent l="0" t="0" r="5715" b="7620"/>
            <wp:wrapTight wrapText="bothSides">
              <wp:wrapPolygon edited="0">
                <wp:start x="0" y="0"/>
                <wp:lineTo x="0" y="21520"/>
                <wp:lineTo x="21529" y="21520"/>
                <wp:lineTo x="21529" y="0"/>
                <wp:lineTo x="0" y="0"/>
              </wp:wrapPolygon>
            </wp:wrapTight>
            <wp:docPr id="19" name="Рисунок 19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E77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0026D3F" wp14:editId="3825D2CB">
            <wp:simplePos x="0" y="0"/>
            <wp:positionH relativeFrom="column">
              <wp:posOffset>-88265</wp:posOffset>
            </wp:positionH>
            <wp:positionV relativeFrom="paragraph">
              <wp:posOffset>310515</wp:posOffset>
            </wp:positionV>
            <wp:extent cx="2326640" cy="2169795"/>
            <wp:effectExtent l="0" t="0" r="0" b="1905"/>
            <wp:wrapSquare wrapText="bothSides"/>
            <wp:docPr id="21" name="Рисунок 21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05"/>
                    <a:stretch/>
                  </pic:blipFill>
                  <pic:spPr bwMode="auto">
                    <a:xfrm>
                      <a:off x="0" y="0"/>
                      <a:ext cx="232664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CE" w:rsidRDefault="002752CE" w:rsidP="00142E77"/>
    <w:p w:rsidR="002752CE" w:rsidRDefault="002752CE" w:rsidP="00142E77"/>
    <w:p w:rsidR="002752CE" w:rsidRDefault="002752CE" w:rsidP="00142E77"/>
    <w:p w:rsidR="002752CE" w:rsidRDefault="002752CE" w:rsidP="00142E77"/>
    <w:p w:rsidR="002752CE" w:rsidRDefault="002752CE" w:rsidP="00142E77"/>
    <w:p w:rsidR="00D421EA" w:rsidRDefault="00D421EA" w:rsidP="00142E77"/>
    <w:p w:rsidR="00D421EA" w:rsidRDefault="00D421EA" w:rsidP="00142E77"/>
    <w:p w:rsidR="00D421EA" w:rsidRDefault="00D421EA" w:rsidP="00142E77"/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D421EA" w:rsidRPr="00D421EA" w:rsidRDefault="00D421EA" w:rsidP="00142E77">
      <w:pPr>
        <w:rPr>
          <w:b/>
          <w:color w:val="FF0000"/>
          <w:sz w:val="32"/>
          <w:szCs w:val="32"/>
        </w:rPr>
      </w:pPr>
      <w:r w:rsidRPr="00D421EA">
        <w:rPr>
          <w:b/>
          <w:color w:val="FF0000"/>
          <w:sz w:val="32"/>
          <w:szCs w:val="32"/>
        </w:rPr>
        <w:t>Перегляньте відео</w:t>
      </w:r>
    </w:p>
    <w:p w:rsidR="00D421EA" w:rsidRDefault="00D421EA" w:rsidP="00142E77"/>
    <w:p w:rsidR="00D421EA" w:rsidRDefault="001D7FAF" w:rsidP="00142E77">
      <w:pPr>
        <w:rPr>
          <w:i/>
        </w:rPr>
      </w:pPr>
      <w:hyperlink r:id="rId11" w:history="1">
        <w:r w:rsidR="00D421EA" w:rsidRPr="00D421EA">
          <w:rPr>
            <w:rStyle w:val="a5"/>
          </w:rPr>
          <w:t>https://www.youtube.com/watch?v=kNjik8xBLjs</w:t>
        </w:r>
      </w:hyperlink>
      <w:r w:rsidR="00D421EA">
        <w:t xml:space="preserve">    </w:t>
      </w:r>
      <w:r w:rsidR="00EE07E1">
        <w:t>-</w:t>
      </w:r>
      <w:r w:rsidR="00D421EA">
        <w:t xml:space="preserve">    </w:t>
      </w:r>
      <w:r w:rsidR="00D421EA" w:rsidRPr="00EE07E1">
        <w:rPr>
          <w:i/>
        </w:rPr>
        <w:t>виготовлення основи</w:t>
      </w:r>
      <w:r w:rsidR="00EE07E1" w:rsidRPr="00EE07E1">
        <w:rPr>
          <w:i/>
        </w:rPr>
        <w:t xml:space="preserve"> для композиції</w:t>
      </w:r>
    </w:p>
    <w:p w:rsidR="00EE07E1" w:rsidRDefault="001D7FAF" w:rsidP="00142E77">
      <w:hyperlink r:id="rId12" w:history="1">
        <w:r w:rsidR="00EE07E1" w:rsidRPr="00EE07E1">
          <w:rPr>
            <w:rStyle w:val="a5"/>
          </w:rPr>
          <w:t>https://www.youtube.com/watch?v=mRMCqDzPgWU&amp;t=99s</w:t>
        </w:r>
      </w:hyperlink>
      <w:r w:rsidR="00EE07E1">
        <w:t xml:space="preserve">     -    виготовлення основи</w:t>
      </w:r>
    </w:p>
    <w:p w:rsidR="008D6730" w:rsidRDefault="008D6730" w:rsidP="00142E77"/>
    <w:p w:rsidR="008D6730" w:rsidRDefault="008D6730" w:rsidP="00142E77"/>
    <w:p w:rsidR="008D6730" w:rsidRDefault="008D6730" w:rsidP="00142E77"/>
    <w:p w:rsidR="008D6730" w:rsidRDefault="008D6730" w:rsidP="00142E77"/>
    <w:p w:rsidR="008D6730" w:rsidRDefault="008D6730" w:rsidP="00142E77"/>
    <w:p w:rsidR="008D6730" w:rsidRDefault="008D6730" w:rsidP="00142E77"/>
    <w:p w:rsidR="008D6730" w:rsidRDefault="008D6730" w:rsidP="00142E77"/>
    <w:p w:rsidR="008D6730" w:rsidRDefault="008D6730" w:rsidP="00142E77"/>
    <w:p w:rsidR="008D6730" w:rsidRDefault="008D6730" w:rsidP="00142E77"/>
    <w:p w:rsidR="008D6730" w:rsidRDefault="001D7FAF" w:rsidP="00142E77">
      <w:bookmarkStart w:id="0" w:name="_GoBack"/>
      <w:r w:rsidRPr="00142E77">
        <w:rPr>
          <w:noProof/>
          <w:lang w:eastAsia="uk-UA"/>
        </w:rPr>
        <w:lastRenderedPageBreak/>
        <w:drawing>
          <wp:anchor distT="0" distB="0" distL="114300" distR="114300" simplePos="0" relativeHeight="251664384" behindDoc="1" locked="0" layoutInCell="1" allowOverlap="1" wp14:anchorId="50EE1B75" wp14:editId="59A04486">
            <wp:simplePos x="0" y="0"/>
            <wp:positionH relativeFrom="column">
              <wp:posOffset>264795</wp:posOffset>
            </wp:positionH>
            <wp:positionV relativeFrom="paragraph">
              <wp:posOffset>249555</wp:posOffset>
            </wp:positionV>
            <wp:extent cx="3253740" cy="2160270"/>
            <wp:effectExtent l="0" t="0" r="3810" b="0"/>
            <wp:wrapTight wrapText="bothSides">
              <wp:wrapPolygon edited="0">
                <wp:start x="0" y="0"/>
                <wp:lineTo x="0" y="21333"/>
                <wp:lineTo x="21499" y="21333"/>
                <wp:lineTo x="21499" y="0"/>
                <wp:lineTo x="0" y="0"/>
              </wp:wrapPolygon>
            </wp:wrapTight>
            <wp:docPr id="18" name="Рисунок 18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42E77" w:rsidRPr="00142E77">
        <w:t xml:space="preserve"> </w:t>
      </w:r>
      <w:r w:rsidR="00142E77" w:rsidRPr="00451F51">
        <w:rPr>
          <w:b/>
        </w:rPr>
        <w:t>Другий варіант</w:t>
      </w:r>
      <w:r w:rsidR="00142E77" w:rsidRPr="00142E77">
        <w:t xml:space="preserve"> - це досить поширена техніка, яку найчастіше застосовують для створення декоративних кульок з ниток. Використову</w:t>
      </w:r>
      <w:r w:rsidR="002752CE">
        <w:t>ючи її, у вас вийде дуже красивий</w:t>
      </w:r>
      <w:r w:rsidR="00142E77" w:rsidRPr="00142E77">
        <w:t xml:space="preserve"> кошичок, в яку ви зможете помістити невеликі великодні </w:t>
      </w:r>
      <w:proofErr w:type="spellStart"/>
      <w:r w:rsidR="00451F51">
        <w:t>суве</w:t>
      </w:r>
      <w:proofErr w:type="spellEnd"/>
      <w:r w:rsidR="00451F51">
        <w:t>нірники.</w:t>
      </w:r>
      <w:r w:rsidR="00142E77" w:rsidRPr="00142E77">
        <w:t>  Тут все просто. Вам буде потрібно повітряну кульку, нитка для в'язання, клей, будь-який жирний крем і декорат</w:t>
      </w:r>
      <w:r w:rsidR="007D3864">
        <w:t>ивні елементи для прикраси. Надуйте кулю</w:t>
      </w:r>
      <w:r w:rsidR="00142E77" w:rsidRPr="00142E77">
        <w:t xml:space="preserve"> до яйцевидної</w:t>
      </w:r>
      <w:r w:rsidR="007D3864">
        <w:t xml:space="preserve"> форми і гарненько змастіть її</w:t>
      </w:r>
      <w:r w:rsidR="00142E77" w:rsidRPr="00142E77">
        <w:t xml:space="preserve"> кремом,</w:t>
      </w:r>
      <w:r w:rsidR="007D3864">
        <w:t xml:space="preserve"> щоб в майбутньому вона  краще відокремила</w:t>
      </w:r>
      <w:r w:rsidR="00142E77" w:rsidRPr="00142E77">
        <w:t>ся від ниток. Опустіть нитки в клей і після того, як вони добре просочаться, почніть обмотувати ними кульку. Врахуйте шар з ниток слід робити досить товстим, куля при цьому практично не має просвічуватися. Коли робота</w:t>
      </w:r>
      <w:r w:rsidR="007D3864">
        <w:t xml:space="preserve"> буде виконана, залиште кулю</w:t>
      </w:r>
      <w:r w:rsidR="00142E77" w:rsidRPr="00142E77">
        <w:t xml:space="preserve"> на добу до повного </w:t>
      </w:r>
      <w:proofErr w:type="spellStart"/>
      <w:r w:rsidR="00142E77" w:rsidRPr="00142E77">
        <w:t>висих</w:t>
      </w:r>
      <w:proofErr w:type="spellEnd"/>
      <w:r w:rsidR="00142E77" w:rsidRPr="00142E77">
        <w:t>ання.  Коли конструкція повністю висохне, проткніть кулю голкою і обріжте хвостик, нехай сам</w:t>
      </w:r>
      <w:r w:rsidR="007D3864">
        <w:t>а</w:t>
      </w:r>
      <w:r w:rsidR="00142E77" w:rsidRPr="00142E77">
        <w:t xml:space="preserve"> куля залишається поки всередині.  Далі за допомогою </w:t>
      </w:r>
      <w:proofErr w:type="spellStart"/>
      <w:r w:rsidR="00142E77" w:rsidRPr="00142E77">
        <w:t>ножиць</w:t>
      </w:r>
      <w:proofErr w:type="spellEnd"/>
      <w:r w:rsidR="00142E77" w:rsidRPr="00142E77">
        <w:t xml:space="preserve"> виріжте отвір по</w:t>
      </w:r>
      <w:r w:rsidR="00451F51">
        <w:t xml:space="preserve"> </w:t>
      </w:r>
      <w:r w:rsidR="00142E77" w:rsidRPr="00142E77">
        <w:t>центру таким чином, як показано на фото, витягніть куля. Скористайтеся стрічкою для декору: можете приклеїти її по зрізу, або ж по колу коши</w:t>
      </w:r>
      <w:r w:rsidR="00451F51">
        <w:t>ка. Дійте на свій розсуд. Готовий</w:t>
      </w:r>
      <w:r w:rsidR="00142E77" w:rsidRPr="00142E77">
        <w:t xml:space="preserve"> кошик наповніть солодощами, фарбованими яйцями, зайчиками</w:t>
      </w:r>
      <w:r w:rsidR="008D6730">
        <w:t xml:space="preserve"> і т.д.</w:t>
      </w:r>
    </w:p>
    <w:p w:rsidR="00451F51" w:rsidRDefault="008D6730" w:rsidP="00142E77">
      <w:r w:rsidRPr="00142E77"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 wp14:anchorId="124C5A06" wp14:editId="162660CA">
            <wp:simplePos x="0" y="0"/>
            <wp:positionH relativeFrom="column">
              <wp:posOffset>3072130</wp:posOffset>
            </wp:positionH>
            <wp:positionV relativeFrom="paragraph">
              <wp:posOffset>146685</wp:posOffset>
            </wp:positionV>
            <wp:extent cx="2786380" cy="2786380"/>
            <wp:effectExtent l="0" t="0" r="0" b="0"/>
            <wp:wrapSquare wrapText="bothSides"/>
            <wp:docPr id="16" name="Рисунок 16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E77"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2AA18C49" wp14:editId="128F9581">
            <wp:simplePos x="0" y="0"/>
            <wp:positionH relativeFrom="column">
              <wp:posOffset>-171450</wp:posOffset>
            </wp:positionH>
            <wp:positionV relativeFrom="paragraph">
              <wp:posOffset>147955</wp:posOffset>
            </wp:positionV>
            <wp:extent cx="2514600" cy="2514600"/>
            <wp:effectExtent l="0" t="0" r="0" b="0"/>
            <wp:wrapSquare wrapText="bothSides"/>
            <wp:docPr id="17" name="Рисунок 17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77" w:rsidRPr="00142E77">
        <w:t xml:space="preserve">  </w:t>
      </w: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8D6730" w:rsidRDefault="008D6730" w:rsidP="00142E77">
      <w:pPr>
        <w:rPr>
          <w:b/>
          <w:color w:val="FF0000"/>
          <w:sz w:val="32"/>
          <w:szCs w:val="32"/>
        </w:rPr>
      </w:pPr>
      <w:r w:rsidRPr="00142E77">
        <w:rPr>
          <w:noProof/>
          <w:lang w:eastAsia="uk-UA"/>
        </w:rPr>
        <w:drawing>
          <wp:inline distT="0" distB="0" distL="0" distR="0" wp14:anchorId="0C7BFB9E" wp14:editId="0B7092BA">
            <wp:extent cx="2340429" cy="2340429"/>
            <wp:effectExtent l="0" t="0" r="3175" b="3175"/>
            <wp:docPr id="15" name="Рисунок 15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85" cy="23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30" w:rsidRDefault="008D6730" w:rsidP="00142E77">
      <w:pPr>
        <w:rPr>
          <w:b/>
          <w:color w:val="FF0000"/>
          <w:sz w:val="32"/>
          <w:szCs w:val="32"/>
        </w:rPr>
      </w:pPr>
    </w:p>
    <w:p w:rsidR="00451F51" w:rsidRPr="00D421EA" w:rsidRDefault="00D421EA" w:rsidP="00142E77">
      <w:pPr>
        <w:rPr>
          <w:b/>
          <w:color w:val="FF0000"/>
          <w:sz w:val="32"/>
          <w:szCs w:val="32"/>
        </w:rPr>
      </w:pPr>
      <w:r w:rsidRPr="00D421EA">
        <w:rPr>
          <w:b/>
          <w:color w:val="FF0000"/>
          <w:sz w:val="32"/>
          <w:szCs w:val="32"/>
        </w:rPr>
        <w:lastRenderedPageBreak/>
        <w:t>Перегляньте це відео майстер - клас</w:t>
      </w:r>
    </w:p>
    <w:p w:rsidR="00451F51" w:rsidRDefault="001D7FAF" w:rsidP="00142E77">
      <w:hyperlink r:id="rId17" w:history="1">
        <w:r w:rsidR="00EE07E1" w:rsidRPr="00446C33">
          <w:rPr>
            <w:rStyle w:val="a5"/>
          </w:rPr>
          <w:t>https://www.youtube.com/watch?v=Hf8bpGG49GA-</w:t>
        </w:r>
      </w:hyperlink>
      <w:r w:rsidR="00EE07E1">
        <w:t xml:space="preserve"> майстер-клас</w:t>
      </w:r>
    </w:p>
    <w:p w:rsidR="00EE07E1" w:rsidRDefault="001D7FAF" w:rsidP="00142E77">
      <w:hyperlink r:id="rId18" w:history="1">
        <w:r w:rsidR="00EE07E1" w:rsidRPr="00446C33">
          <w:rPr>
            <w:rStyle w:val="a5"/>
          </w:rPr>
          <w:t>https://www.youtube.com/watch?v=9MFXZx1tfQM</w:t>
        </w:r>
      </w:hyperlink>
      <w:r w:rsidR="00EE07E1">
        <w:t xml:space="preserve">     -   рекомендую</w:t>
      </w:r>
    </w:p>
    <w:p w:rsidR="00EE07E1" w:rsidRDefault="001D7FAF" w:rsidP="00142E77">
      <w:hyperlink r:id="rId19" w:history="1">
        <w:r w:rsidR="00EE07E1" w:rsidRPr="00EE07E1">
          <w:rPr>
            <w:rStyle w:val="a5"/>
          </w:rPr>
          <w:t>https://www.youtube.com/watch?v=hVtrqthrK5A</w:t>
        </w:r>
      </w:hyperlink>
      <w:r w:rsidR="00EE07E1">
        <w:t xml:space="preserve">        </w:t>
      </w:r>
      <w:proofErr w:type="spellStart"/>
      <w:r w:rsidR="00EE07E1">
        <w:t>-приємного</w:t>
      </w:r>
      <w:proofErr w:type="spellEnd"/>
      <w:r w:rsidR="00EE07E1">
        <w:t xml:space="preserve"> перегляду</w:t>
      </w:r>
    </w:p>
    <w:p w:rsidR="00D421EA" w:rsidRDefault="00D421EA" w:rsidP="00142E77"/>
    <w:p w:rsidR="00451F51" w:rsidRPr="00451F51" w:rsidRDefault="00142E77" w:rsidP="00451F51">
      <w:pPr>
        <w:jc w:val="center"/>
        <w:rPr>
          <w:b/>
        </w:rPr>
      </w:pPr>
      <w:r w:rsidRPr="00451F51">
        <w:rPr>
          <w:b/>
        </w:rPr>
        <w:t>Великодній віночок на двері</w:t>
      </w:r>
    </w:p>
    <w:p w:rsidR="00142E77" w:rsidRPr="00142E77" w:rsidRDefault="00451F51" w:rsidP="00142E77">
      <w:r>
        <w:t xml:space="preserve">        </w:t>
      </w:r>
      <w:r w:rsidR="00142E77" w:rsidRPr="00142E77">
        <w:t>Для виготовлення</w:t>
      </w:r>
      <w:r>
        <w:t xml:space="preserve"> </w:t>
      </w:r>
      <w:r w:rsidR="00142E77" w:rsidRPr="00142E77">
        <w:t>великодніх вінків використовуйте найрізноманітніші підручні матеріали. Відмінно підійдуть гілки рослин, дріт, кольоровий папір та багато іншого. Традиційно, для таких виробів вибирають такі кольори:</w:t>
      </w:r>
    </w:p>
    <w:p w:rsidR="00142E77" w:rsidRPr="00142E77" w:rsidRDefault="00142E77" w:rsidP="00142E77">
      <w:pPr>
        <w:numPr>
          <w:ilvl w:val="0"/>
          <w:numId w:val="1"/>
        </w:numPr>
      </w:pPr>
      <w:r w:rsidRPr="00142E77">
        <w:t>червоний, що символізує воскресіння Христа;</w:t>
      </w:r>
    </w:p>
    <w:p w:rsidR="00142E77" w:rsidRPr="00142E77" w:rsidRDefault="00142E77" w:rsidP="00142E77">
      <w:pPr>
        <w:numPr>
          <w:ilvl w:val="0"/>
          <w:numId w:val="1"/>
        </w:numPr>
      </w:pPr>
      <w:r w:rsidRPr="00142E77">
        <w:t>зелений - символ нового життя і надії;</w:t>
      </w:r>
    </w:p>
    <w:p w:rsidR="00142E77" w:rsidRPr="00142E77" w:rsidRDefault="00142E77" w:rsidP="00142E77">
      <w:pPr>
        <w:numPr>
          <w:ilvl w:val="0"/>
          <w:numId w:val="1"/>
        </w:numPr>
      </w:pPr>
      <w:r w:rsidRPr="00142E77">
        <w:t>блакитний - традиційно символізує віру;</w:t>
      </w:r>
    </w:p>
    <w:p w:rsidR="00142E77" w:rsidRPr="00142E77" w:rsidRDefault="00142E77" w:rsidP="00142E77">
      <w:pPr>
        <w:numPr>
          <w:ilvl w:val="0"/>
          <w:numId w:val="1"/>
        </w:numPr>
      </w:pPr>
      <w:r w:rsidRPr="00142E77">
        <w:t>білий, сріблястий або золотий - ознака духовності і чистоти.</w:t>
      </w:r>
    </w:p>
    <w:p w:rsidR="00451F51" w:rsidRDefault="00142E77" w:rsidP="00451F51">
      <w:pPr>
        <w:ind w:firstLine="426"/>
      </w:pPr>
      <w:r w:rsidRPr="00142E77">
        <w:t xml:space="preserve">Найбільш органічно будуть виглядати, вінки,сплетені з натуральних прутів. Головне - підібрати тонкі вербові або березові гілочки, з ними вам буде найлегше працювати. Для початку замочіть ненадовго все гілочки в окропі, так вони стануть більш гнучкими і м'якими, і вам буде легше зібрати їх в коло. </w:t>
      </w:r>
      <w:proofErr w:type="spellStart"/>
      <w:r w:rsidRPr="00142E77">
        <w:t>Переплетіть</w:t>
      </w:r>
      <w:proofErr w:type="spellEnd"/>
      <w:r w:rsidRPr="00142E77">
        <w:t xml:space="preserve"> все гілочки між собою, поступово збираючи їх в коло. Зафіксуйте готову основу ниткою або декоративним шнуром (мотузкою), і вінок готовий. </w:t>
      </w:r>
      <w:r w:rsidRPr="00142E77">
        <w:rPr>
          <w:noProof/>
          <w:lang w:eastAsia="uk-UA"/>
        </w:rPr>
        <w:drawing>
          <wp:inline distT="0" distB="0" distL="0" distR="0">
            <wp:extent cx="6278245" cy="1316990"/>
            <wp:effectExtent l="0" t="0" r="8255" b="0"/>
            <wp:docPr id="14" name="Рисунок 14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E77">
        <w:t> </w:t>
      </w:r>
      <w:r w:rsidRPr="00142E77">
        <w:rPr>
          <w:noProof/>
          <w:lang w:eastAsia="uk-UA"/>
        </w:rPr>
        <w:drawing>
          <wp:inline distT="0" distB="0" distL="0" distR="0">
            <wp:extent cx="5479415" cy="2156460"/>
            <wp:effectExtent l="0" t="0" r="6985" b="0"/>
            <wp:docPr id="13" name="Рисунок 13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E77">
        <w:t> </w:t>
      </w:r>
    </w:p>
    <w:p w:rsidR="00034622" w:rsidRDefault="00034622" w:rsidP="00142E77"/>
    <w:p w:rsidR="008D6730" w:rsidRDefault="00142E77" w:rsidP="00034622">
      <w:pPr>
        <w:ind w:firstLine="567"/>
        <w:rPr>
          <w:noProof/>
          <w:lang w:eastAsia="uk-UA"/>
        </w:rPr>
      </w:pPr>
      <w:r w:rsidRPr="00142E77">
        <w:lastRenderedPageBreak/>
        <w:t xml:space="preserve">Прикрашати вінок можна всім, чим завгодно: прикріпіть до нього декоративні фарбовані яйця, квіти, виконайте красивий бант з яскравих стрічок. На нижню частину наддверних вінка можна посадити зайчика, гніздо з пташенятами т. </w:t>
      </w:r>
    </w:p>
    <w:p w:rsidR="00451F51" w:rsidRDefault="008D6730" w:rsidP="00034622">
      <w:pPr>
        <w:ind w:firstLine="567"/>
      </w:pPr>
      <w:r w:rsidRPr="00142E77">
        <w:rPr>
          <w:noProof/>
          <w:lang w:eastAsia="uk-UA"/>
        </w:rPr>
        <w:drawing>
          <wp:inline distT="0" distB="0" distL="0" distR="0" wp14:anchorId="6BC3B434" wp14:editId="4DE53084">
            <wp:extent cx="2864445" cy="3570514"/>
            <wp:effectExtent l="0" t="0" r="0" b="0"/>
            <wp:docPr id="12" name="Рисунок 12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ликодні вироби, вироби до Великодня своїмируками, вироби до Великодня для дітей, як прикрасити крашанку своїми руками, святковий декор, великодні композиції, великодні наддверних вінки .. Фото №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09" cy="35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E1" w:rsidRPr="00EE07E1" w:rsidRDefault="00EE07E1" w:rsidP="00034622">
      <w:pPr>
        <w:ind w:firstLine="567"/>
        <w:rPr>
          <w:b/>
          <w:color w:val="FF0000"/>
          <w:sz w:val="32"/>
          <w:szCs w:val="32"/>
        </w:rPr>
      </w:pPr>
      <w:r w:rsidRPr="00EE07E1">
        <w:rPr>
          <w:b/>
          <w:color w:val="FF0000"/>
          <w:sz w:val="32"/>
          <w:szCs w:val="32"/>
        </w:rPr>
        <w:t>перегляньте</w:t>
      </w:r>
    </w:p>
    <w:p w:rsidR="00451F51" w:rsidRDefault="001D7FAF" w:rsidP="00142E77">
      <w:hyperlink r:id="rId23" w:history="1">
        <w:r w:rsidR="00EE07E1" w:rsidRPr="00EE07E1">
          <w:rPr>
            <w:rStyle w:val="a5"/>
          </w:rPr>
          <w:t>https://www.youtube.com/watch?v=5fqVhk0GUwI&amp;t=203s</w:t>
        </w:r>
      </w:hyperlink>
      <w:r w:rsidR="00A9452B">
        <w:t xml:space="preserve">  - гілочки верби</w:t>
      </w:r>
    </w:p>
    <w:p w:rsidR="00A9452B" w:rsidRDefault="00A9452B" w:rsidP="00142E77"/>
    <w:p w:rsidR="00A9452B" w:rsidRPr="00A9452B" w:rsidRDefault="00A9452B" w:rsidP="00142E77">
      <w:pPr>
        <w:rPr>
          <w:b/>
          <w:sz w:val="32"/>
          <w:szCs w:val="32"/>
        </w:rPr>
      </w:pPr>
      <w:r w:rsidRPr="00A9452B">
        <w:rPr>
          <w:b/>
          <w:sz w:val="32"/>
          <w:szCs w:val="32"/>
        </w:rPr>
        <w:t xml:space="preserve">З підручних матеріалів виготовити великодню композицію за власним задумом  і надіслати фото </w:t>
      </w:r>
    </w:p>
    <w:p w:rsidR="00A9452B" w:rsidRPr="00A9452B" w:rsidRDefault="00A9452B" w:rsidP="00A9452B">
      <w:pPr>
        <w:rPr>
          <w:b/>
        </w:rPr>
      </w:pPr>
      <w:r w:rsidRPr="00A9452B">
        <w:rPr>
          <w:b/>
        </w:rPr>
        <w:t xml:space="preserve">на </w:t>
      </w:r>
      <w:r w:rsidRPr="00A9452B">
        <w:rPr>
          <w:b/>
          <w:lang w:val="en-US"/>
        </w:rPr>
        <w:t>e</w:t>
      </w:r>
      <w:r w:rsidRPr="00A9452B">
        <w:rPr>
          <w:b/>
        </w:rPr>
        <w:t>-</w:t>
      </w:r>
      <w:r w:rsidRPr="00A9452B">
        <w:rPr>
          <w:b/>
          <w:lang w:val="en-US"/>
        </w:rPr>
        <w:t>mail</w:t>
      </w:r>
      <w:r w:rsidRPr="00A9452B">
        <w:rPr>
          <w:b/>
        </w:rPr>
        <w:t xml:space="preserve"> </w:t>
      </w:r>
      <w:hyperlink r:id="rId24" w:history="1">
        <w:r w:rsidRPr="00A9452B">
          <w:rPr>
            <w:rStyle w:val="a5"/>
            <w:b/>
            <w:lang w:val="ru-RU"/>
          </w:rPr>
          <w:t>tanja</w:t>
        </w:r>
        <w:r w:rsidRPr="00A9452B">
          <w:rPr>
            <w:rStyle w:val="a5"/>
            <w:b/>
          </w:rPr>
          <w:t>_</w:t>
        </w:r>
        <w:r w:rsidRPr="00A9452B">
          <w:rPr>
            <w:rStyle w:val="a5"/>
            <w:b/>
            <w:lang w:val="ru-RU"/>
          </w:rPr>
          <w:t>shten</w:t>
        </w:r>
        <w:r w:rsidRPr="00A9452B">
          <w:rPr>
            <w:rStyle w:val="a5"/>
            <w:b/>
          </w:rPr>
          <w:t>@</w:t>
        </w:r>
        <w:r w:rsidRPr="00A9452B">
          <w:rPr>
            <w:rStyle w:val="a5"/>
            <w:b/>
            <w:lang w:val="ru-RU"/>
          </w:rPr>
          <w:t>ukr</w:t>
        </w:r>
        <w:r w:rsidRPr="00A9452B">
          <w:rPr>
            <w:rStyle w:val="a5"/>
            <w:b/>
          </w:rPr>
          <w:t>.</w:t>
        </w:r>
        <w:r w:rsidRPr="00A9452B">
          <w:rPr>
            <w:rStyle w:val="a5"/>
            <w:b/>
            <w:lang w:val="ru-RU"/>
          </w:rPr>
          <w:t>net</w:t>
        </w:r>
      </w:hyperlink>
      <w:r w:rsidRPr="00A9452B">
        <w:rPr>
          <w:b/>
        </w:rPr>
        <w:t xml:space="preserve">  або </w:t>
      </w:r>
    </w:p>
    <w:p w:rsidR="00A9452B" w:rsidRPr="00A9452B" w:rsidRDefault="00A9452B" w:rsidP="00A9452B">
      <w:pPr>
        <w:rPr>
          <w:b/>
        </w:rPr>
      </w:pPr>
      <w:r w:rsidRPr="00A9452B">
        <w:rPr>
          <w:b/>
        </w:rPr>
        <w:t>на платформу «</w:t>
      </w:r>
      <w:r w:rsidRPr="00A9452B">
        <w:rPr>
          <w:b/>
          <w:lang w:val="ru-RU"/>
        </w:rPr>
        <w:t>E</w:t>
      </w:r>
      <w:r w:rsidRPr="00A9452B">
        <w:rPr>
          <w:b/>
        </w:rPr>
        <w:t>-</w:t>
      </w:r>
      <w:proofErr w:type="spellStart"/>
      <w:r w:rsidRPr="00A9452B">
        <w:rPr>
          <w:b/>
          <w:lang w:val="ru-RU"/>
        </w:rPr>
        <w:t>schools</w:t>
      </w:r>
      <w:proofErr w:type="spellEnd"/>
      <w:r w:rsidRPr="00A9452B">
        <w:rPr>
          <w:b/>
        </w:rPr>
        <w:t>» (</w:t>
      </w:r>
      <w:proofErr w:type="spellStart"/>
      <w:r w:rsidRPr="00A9452B">
        <w:rPr>
          <w:b/>
          <w:lang w:val="ru-RU"/>
        </w:rPr>
        <w:t>https</w:t>
      </w:r>
      <w:proofErr w:type="spellEnd"/>
      <w:r w:rsidRPr="00A9452B">
        <w:rPr>
          <w:b/>
        </w:rPr>
        <w:t>://</w:t>
      </w:r>
      <w:r w:rsidRPr="00A9452B">
        <w:rPr>
          <w:b/>
          <w:lang w:val="ru-RU"/>
        </w:rPr>
        <w:t>e</w:t>
      </w:r>
      <w:r w:rsidRPr="00A9452B">
        <w:rPr>
          <w:b/>
        </w:rPr>
        <w:t>-</w:t>
      </w:r>
      <w:proofErr w:type="spellStart"/>
      <w:r w:rsidRPr="00A9452B">
        <w:rPr>
          <w:b/>
          <w:lang w:val="ru-RU"/>
        </w:rPr>
        <w:t>schools</w:t>
      </w:r>
      <w:proofErr w:type="spellEnd"/>
      <w:r w:rsidRPr="00A9452B">
        <w:rPr>
          <w:b/>
        </w:rPr>
        <w:t>.</w:t>
      </w:r>
      <w:proofErr w:type="spellStart"/>
      <w:r w:rsidRPr="00A9452B">
        <w:rPr>
          <w:b/>
          <w:lang w:val="ru-RU"/>
        </w:rPr>
        <w:t>info</w:t>
      </w:r>
      <w:proofErr w:type="spellEnd"/>
      <w:r w:rsidRPr="00A9452B">
        <w:rPr>
          <w:b/>
        </w:rPr>
        <w:t>). в розділ «Файловий ар</w:t>
      </w:r>
      <w:r>
        <w:rPr>
          <w:b/>
        </w:rPr>
        <w:t>хів – Ди</w:t>
      </w:r>
      <w:r w:rsidR="005465A8">
        <w:rPr>
          <w:b/>
        </w:rPr>
        <w:t xml:space="preserve">станційне навчання – </w:t>
      </w:r>
      <w:r w:rsidR="008F0F79">
        <w:rPr>
          <w:b/>
        </w:rPr>
        <w:t>Клас</w:t>
      </w:r>
      <w:r w:rsidRPr="00A9452B">
        <w:rPr>
          <w:b/>
        </w:rPr>
        <w:t xml:space="preserve"> </w:t>
      </w:r>
      <w:proofErr w:type="spellStart"/>
      <w:r w:rsidRPr="00A9452B">
        <w:rPr>
          <w:b/>
        </w:rPr>
        <w:t>–Трудове</w:t>
      </w:r>
      <w:proofErr w:type="spellEnd"/>
      <w:r w:rsidRPr="00A9452B">
        <w:rPr>
          <w:b/>
        </w:rPr>
        <w:t xml:space="preserve"> навчання (хлопці)» - для оцінювання.</w:t>
      </w:r>
    </w:p>
    <w:p w:rsidR="00A9452B" w:rsidRDefault="00A9452B" w:rsidP="00142E77"/>
    <w:p w:rsidR="00DE70E0" w:rsidRPr="00E740A1" w:rsidRDefault="00142E77" w:rsidP="00034622">
      <w:pPr>
        <w:ind w:firstLine="567"/>
        <w:rPr>
          <w:sz w:val="28"/>
          <w:szCs w:val="28"/>
        </w:rPr>
      </w:pPr>
      <w:r w:rsidRPr="00E740A1">
        <w:rPr>
          <w:sz w:val="28"/>
          <w:szCs w:val="28"/>
        </w:rPr>
        <w:t>Ось таким простим способом у нас вийшло</w:t>
      </w:r>
      <w:r w:rsidR="00034622" w:rsidRPr="00E740A1">
        <w:rPr>
          <w:sz w:val="28"/>
          <w:szCs w:val="28"/>
        </w:rPr>
        <w:t xml:space="preserve"> </w:t>
      </w:r>
      <w:r w:rsidRPr="00E740A1">
        <w:rPr>
          <w:sz w:val="28"/>
          <w:szCs w:val="28"/>
        </w:rPr>
        <w:t xml:space="preserve">створити оригінальна прикраса для нашого будинку, яке даруватиме гарний настрій та відчуття світлого Великодня. </w:t>
      </w:r>
    </w:p>
    <w:p w:rsidR="00C15000" w:rsidRDefault="001D7FAF">
      <w:hyperlink r:id="rId25" w:history="1">
        <w:r w:rsidR="00034622" w:rsidRPr="00034622">
          <w:rPr>
            <w:rStyle w:val="a5"/>
          </w:rPr>
          <w:t>https://vseosvita.ua/library/prezentacia-floristika-svoimi-rukamikompozicii-iz-stucnih-kvitivvigotovlenna-stucnih-kvitiv-z-paperu-175418.html</w:t>
        </w:r>
      </w:hyperlink>
      <w:r w:rsidR="00034622">
        <w:t xml:space="preserve"> </w:t>
      </w:r>
      <w:proofErr w:type="spellStart"/>
      <w:r w:rsidR="00DF1ADA">
        <w:t>-флористика</w:t>
      </w:r>
      <w:proofErr w:type="spellEnd"/>
      <w:r w:rsidR="00DF1ADA">
        <w:t xml:space="preserve"> своїми руками</w:t>
      </w:r>
    </w:p>
    <w:sectPr w:rsidR="00C15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5F12"/>
    <w:multiLevelType w:val="multilevel"/>
    <w:tmpl w:val="DBAE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E0"/>
    <w:rsid w:val="00034622"/>
    <w:rsid w:val="00065225"/>
    <w:rsid w:val="00142E77"/>
    <w:rsid w:val="001D7FAF"/>
    <w:rsid w:val="002752CE"/>
    <w:rsid w:val="003A5348"/>
    <w:rsid w:val="004479F7"/>
    <w:rsid w:val="00451F51"/>
    <w:rsid w:val="005465A8"/>
    <w:rsid w:val="005B680A"/>
    <w:rsid w:val="00674CE5"/>
    <w:rsid w:val="00797B51"/>
    <w:rsid w:val="007D3864"/>
    <w:rsid w:val="008D6730"/>
    <w:rsid w:val="008F0F79"/>
    <w:rsid w:val="009B7115"/>
    <w:rsid w:val="00A07BF2"/>
    <w:rsid w:val="00A9452B"/>
    <w:rsid w:val="00AD7BD6"/>
    <w:rsid w:val="00C15000"/>
    <w:rsid w:val="00D421EA"/>
    <w:rsid w:val="00DE70E0"/>
    <w:rsid w:val="00DF1ADA"/>
    <w:rsid w:val="00DF78C1"/>
    <w:rsid w:val="00E740A1"/>
    <w:rsid w:val="00E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034622"/>
    <w:rPr>
      <w:color w:val="0000FF" w:themeColor="hyperlink"/>
      <w:u w:val="single"/>
    </w:rPr>
  </w:style>
  <w:style w:type="paragraph" w:styleId="a6">
    <w:name w:val="No Spacing"/>
    <w:uiPriority w:val="1"/>
    <w:qFormat/>
    <w:rsid w:val="009B71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034622"/>
    <w:rPr>
      <w:color w:val="0000FF" w:themeColor="hyperlink"/>
      <w:u w:val="single"/>
    </w:rPr>
  </w:style>
  <w:style w:type="paragraph" w:styleId="a6">
    <w:name w:val="No Spacing"/>
    <w:uiPriority w:val="1"/>
    <w:qFormat/>
    <w:rsid w:val="009B7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9MFXZx1tfQ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mRMCqDzPgWU&amp;t=99s" TargetMode="External"/><Relationship Id="rId17" Type="http://schemas.openxmlformats.org/officeDocument/2006/relationships/hyperlink" Target="https://www.youtube.com/watch?v=Hf8bpGG49GA-" TargetMode="External"/><Relationship Id="rId25" Type="http://schemas.openxmlformats.org/officeDocument/2006/relationships/hyperlink" Target="https://vseosvita.ua/library/prezentacia-floristika-svoimi-rukamikompozicii-iz-stucnih-kvitivvigotovlenna-stucnih-kvitiv-z-paperu-175418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YgzB79u9EE" TargetMode="External"/><Relationship Id="rId11" Type="http://schemas.openxmlformats.org/officeDocument/2006/relationships/hyperlink" Target="https://www.youtube.com/watch?v=kNjik8xBLjs" TargetMode="External"/><Relationship Id="rId24" Type="http://schemas.openxmlformats.org/officeDocument/2006/relationships/hyperlink" Target="mailto:tanja_shten@ukr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5fqVhk0GUwI&amp;t=203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hVtrqthrK5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dcterms:created xsi:type="dcterms:W3CDTF">2020-03-22T14:35:00Z</dcterms:created>
  <dcterms:modified xsi:type="dcterms:W3CDTF">2020-03-22T15:39:00Z</dcterms:modified>
</cp:coreProperties>
</file>