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10" w:rsidRPr="00E67A10" w:rsidRDefault="00E67A10" w:rsidP="00E67A10">
      <w:pPr>
        <w:rPr>
          <w:b/>
          <w:i/>
          <w:sz w:val="28"/>
          <w:szCs w:val="28"/>
        </w:rPr>
      </w:pPr>
      <w:bookmarkStart w:id="0" w:name="_GoBack"/>
      <w:bookmarkEnd w:id="0"/>
      <w:r w:rsidRPr="00E67A10">
        <w:rPr>
          <w:b/>
          <w:i/>
          <w:sz w:val="28"/>
          <w:szCs w:val="28"/>
          <w:lang w:val="ru-RU"/>
        </w:rPr>
        <w:t>13.03.2020</w:t>
      </w:r>
      <w:r>
        <w:rPr>
          <w:b/>
          <w:i/>
          <w:sz w:val="28"/>
          <w:szCs w:val="28"/>
        </w:rPr>
        <w:t>р.</w:t>
      </w:r>
    </w:p>
    <w:p w:rsidR="00E67A10" w:rsidRPr="00E67A10" w:rsidRDefault="00E67A10" w:rsidP="00E67A10">
      <w:pPr>
        <w:rPr>
          <w:b/>
          <w:sz w:val="28"/>
          <w:szCs w:val="28"/>
        </w:rPr>
      </w:pPr>
      <w:r>
        <w:t xml:space="preserve"> </w:t>
      </w:r>
      <w:r w:rsidRPr="00E67A10">
        <w:rPr>
          <w:b/>
          <w:sz w:val="28"/>
          <w:szCs w:val="28"/>
        </w:rPr>
        <w:t xml:space="preserve">Тема: « Найближче оточення </w:t>
      </w:r>
      <w:proofErr w:type="spellStart"/>
      <w:r w:rsidRPr="00E67A10">
        <w:rPr>
          <w:b/>
          <w:sz w:val="28"/>
          <w:szCs w:val="28"/>
        </w:rPr>
        <w:t>підлітка</w:t>
      </w:r>
      <w:proofErr w:type="spellEnd"/>
      <w:r w:rsidRPr="00E67A10">
        <w:rPr>
          <w:b/>
          <w:sz w:val="28"/>
          <w:szCs w:val="28"/>
        </w:rPr>
        <w:t>»</w:t>
      </w:r>
    </w:p>
    <w:p w:rsidR="00E67A10" w:rsidRPr="00E67A10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 xml:space="preserve">               § 24 (вивчити), ст. 52-54 (зошит).</w:t>
      </w:r>
    </w:p>
    <w:p w:rsidR="00EF4C86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 xml:space="preserve">Дайте відповіді на запитання у письмовій формі : підручник ст. 95,  </w:t>
      </w:r>
    </w:p>
    <w:p w:rsidR="00E67A10" w:rsidRPr="00E67A10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>завдання 3,4, 5, № 2</w:t>
      </w:r>
    </w:p>
    <w:p w:rsidR="00E67A10" w:rsidRPr="00E67A10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 xml:space="preserve">Для допитливих онлайн тести за посиланням </w:t>
      </w:r>
    </w:p>
    <w:p w:rsidR="00E67A10" w:rsidRPr="00E67A10" w:rsidRDefault="00EF4C86" w:rsidP="00E67A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A10" w:rsidRPr="00E67A10">
        <w:rPr>
          <w:sz w:val="28"/>
          <w:szCs w:val="28"/>
        </w:rPr>
        <w:t xml:space="preserve">join.naurok.ua </w:t>
      </w:r>
    </w:p>
    <w:p w:rsidR="00E67A10" w:rsidRPr="00E67A10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>пароль 523653</w:t>
      </w:r>
    </w:p>
    <w:p w:rsidR="00E67A10" w:rsidRPr="00E67A10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 xml:space="preserve">            709013</w:t>
      </w:r>
    </w:p>
    <w:p w:rsidR="00BF6218" w:rsidRPr="00E67A10" w:rsidRDefault="00E67A10" w:rsidP="00E67A10">
      <w:pPr>
        <w:rPr>
          <w:sz w:val="28"/>
          <w:szCs w:val="28"/>
        </w:rPr>
      </w:pPr>
      <w:r w:rsidRPr="00E67A10">
        <w:rPr>
          <w:sz w:val="28"/>
          <w:szCs w:val="28"/>
        </w:rPr>
        <w:t xml:space="preserve">            156195</w:t>
      </w:r>
    </w:p>
    <w:sectPr w:rsidR="00BF6218" w:rsidRPr="00E67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10"/>
    <w:rsid w:val="00044738"/>
    <w:rsid w:val="0007763C"/>
    <w:rsid w:val="000E7A38"/>
    <w:rsid w:val="00130B34"/>
    <w:rsid w:val="00162A66"/>
    <w:rsid w:val="001A1B99"/>
    <w:rsid w:val="001B626E"/>
    <w:rsid w:val="001D14AF"/>
    <w:rsid w:val="001D746C"/>
    <w:rsid w:val="00203351"/>
    <w:rsid w:val="00233264"/>
    <w:rsid w:val="0023338B"/>
    <w:rsid w:val="002750EA"/>
    <w:rsid w:val="002D296D"/>
    <w:rsid w:val="0032367B"/>
    <w:rsid w:val="00326E5E"/>
    <w:rsid w:val="00330F90"/>
    <w:rsid w:val="003325F6"/>
    <w:rsid w:val="003658ED"/>
    <w:rsid w:val="00371539"/>
    <w:rsid w:val="003B7CC2"/>
    <w:rsid w:val="003C42F8"/>
    <w:rsid w:val="003D129B"/>
    <w:rsid w:val="003D573B"/>
    <w:rsid w:val="003E0C9E"/>
    <w:rsid w:val="003F0AAC"/>
    <w:rsid w:val="003F6172"/>
    <w:rsid w:val="00434F30"/>
    <w:rsid w:val="00444C19"/>
    <w:rsid w:val="00444DF6"/>
    <w:rsid w:val="004628A7"/>
    <w:rsid w:val="00491AAB"/>
    <w:rsid w:val="004A3E0F"/>
    <w:rsid w:val="004C0100"/>
    <w:rsid w:val="004D2047"/>
    <w:rsid w:val="00514CFC"/>
    <w:rsid w:val="00580B6B"/>
    <w:rsid w:val="00582DA9"/>
    <w:rsid w:val="005A1825"/>
    <w:rsid w:val="005A2366"/>
    <w:rsid w:val="00603A9C"/>
    <w:rsid w:val="00630C48"/>
    <w:rsid w:val="006316AD"/>
    <w:rsid w:val="00640DE4"/>
    <w:rsid w:val="006515CA"/>
    <w:rsid w:val="00651819"/>
    <w:rsid w:val="006A1DFB"/>
    <w:rsid w:val="006E0282"/>
    <w:rsid w:val="006E55AA"/>
    <w:rsid w:val="007041B9"/>
    <w:rsid w:val="007213F9"/>
    <w:rsid w:val="00721B7B"/>
    <w:rsid w:val="00722BFA"/>
    <w:rsid w:val="00752783"/>
    <w:rsid w:val="00760223"/>
    <w:rsid w:val="007A3629"/>
    <w:rsid w:val="0084364D"/>
    <w:rsid w:val="00856103"/>
    <w:rsid w:val="008640C3"/>
    <w:rsid w:val="0088662D"/>
    <w:rsid w:val="008B6412"/>
    <w:rsid w:val="008F49C1"/>
    <w:rsid w:val="009068FF"/>
    <w:rsid w:val="00997E08"/>
    <w:rsid w:val="009C6B85"/>
    <w:rsid w:val="00A24510"/>
    <w:rsid w:val="00A44906"/>
    <w:rsid w:val="00A56300"/>
    <w:rsid w:val="00A770D2"/>
    <w:rsid w:val="00A96E2D"/>
    <w:rsid w:val="00AB4B08"/>
    <w:rsid w:val="00AD522B"/>
    <w:rsid w:val="00AE3D8A"/>
    <w:rsid w:val="00AF42CD"/>
    <w:rsid w:val="00B06864"/>
    <w:rsid w:val="00B12C7B"/>
    <w:rsid w:val="00B1737D"/>
    <w:rsid w:val="00B41974"/>
    <w:rsid w:val="00B47123"/>
    <w:rsid w:val="00B72494"/>
    <w:rsid w:val="00B814BB"/>
    <w:rsid w:val="00BB4572"/>
    <w:rsid w:val="00BE262E"/>
    <w:rsid w:val="00BF6218"/>
    <w:rsid w:val="00C148AD"/>
    <w:rsid w:val="00C56ECB"/>
    <w:rsid w:val="00CD6FCB"/>
    <w:rsid w:val="00D12218"/>
    <w:rsid w:val="00D37A42"/>
    <w:rsid w:val="00D64C2E"/>
    <w:rsid w:val="00DB525A"/>
    <w:rsid w:val="00DC44A7"/>
    <w:rsid w:val="00E030AB"/>
    <w:rsid w:val="00E5587A"/>
    <w:rsid w:val="00E67A10"/>
    <w:rsid w:val="00E90CF7"/>
    <w:rsid w:val="00EA52C9"/>
    <w:rsid w:val="00EA6698"/>
    <w:rsid w:val="00EB4C71"/>
    <w:rsid w:val="00ED16C3"/>
    <w:rsid w:val="00ED71BD"/>
    <w:rsid w:val="00EF4C86"/>
    <w:rsid w:val="00F244D0"/>
    <w:rsid w:val="00F4563B"/>
    <w:rsid w:val="00F50BA3"/>
    <w:rsid w:val="00F62521"/>
    <w:rsid w:val="00F817CD"/>
    <w:rsid w:val="00F913A6"/>
    <w:rsid w:val="00F94AE4"/>
    <w:rsid w:val="00FA0013"/>
    <w:rsid w:val="00FB210F"/>
    <w:rsid w:val="00FC295A"/>
    <w:rsid w:val="00FE4C0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F5FF-6238-4FB5-8CC2-08301265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2020-03-17T13:19:00Z</dcterms:created>
  <dcterms:modified xsi:type="dcterms:W3CDTF">2020-03-17T13:19:00Z</dcterms:modified>
</cp:coreProperties>
</file>