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18" w:rsidRPr="0070344C" w:rsidRDefault="0070344C">
      <w:pPr>
        <w:rPr>
          <w:sz w:val="28"/>
          <w:szCs w:val="28"/>
        </w:rPr>
      </w:pPr>
      <w:r w:rsidRPr="0070344C">
        <w:rPr>
          <w:sz w:val="28"/>
          <w:szCs w:val="28"/>
        </w:rPr>
        <w:t>17.03.2020.</w:t>
      </w:r>
    </w:p>
    <w:p w:rsidR="0070344C" w:rsidRPr="0070344C" w:rsidRDefault="0070344C">
      <w:pPr>
        <w:rPr>
          <w:b/>
          <w:sz w:val="28"/>
          <w:szCs w:val="28"/>
        </w:rPr>
      </w:pPr>
      <w:r w:rsidRPr="0070344C">
        <w:rPr>
          <w:b/>
          <w:sz w:val="28"/>
          <w:szCs w:val="28"/>
        </w:rPr>
        <w:t>Тема : «Сучасні силікатні матеріали»</w:t>
      </w:r>
    </w:p>
    <w:p w:rsidR="0070344C" w:rsidRPr="0070344C" w:rsidRDefault="0070344C">
      <w:pPr>
        <w:rPr>
          <w:sz w:val="28"/>
          <w:szCs w:val="28"/>
        </w:rPr>
      </w:pPr>
      <w:r w:rsidRPr="0070344C">
        <w:rPr>
          <w:sz w:val="28"/>
          <w:szCs w:val="28"/>
        </w:rPr>
        <w:t xml:space="preserve">Домашнє завдання :  опрацювати </w:t>
      </w:r>
      <w:r w:rsidRPr="0070344C">
        <w:rPr>
          <w:rFonts w:ascii="Arial" w:hAnsi="Arial" w:cs="Arial"/>
          <w:sz w:val="28"/>
          <w:szCs w:val="28"/>
        </w:rPr>
        <w:t>§</w:t>
      </w:r>
      <w:r w:rsidRPr="0070344C">
        <w:rPr>
          <w:sz w:val="28"/>
          <w:szCs w:val="28"/>
        </w:rPr>
        <w:t>29, виконати вправи 235, 237, 238.</w:t>
      </w:r>
    </w:p>
    <w:p w:rsidR="0070344C" w:rsidRDefault="0070344C">
      <w:pPr>
        <w:rPr>
          <w:sz w:val="28"/>
          <w:szCs w:val="28"/>
        </w:rPr>
      </w:pPr>
      <w:r w:rsidRPr="0070344C">
        <w:rPr>
          <w:sz w:val="28"/>
          <w:szCs w:val="28"/>
        </w:rPr>
        <w:t>Матеріали скидайте у папку «Домашнє завдання»</w:t>
      </w:r>
      <w:r>
        <w:rPr>
          <w:sz w:val="28"/>
          <w:szCs w:val="28"/>
        </w:rPr>
        <w:t xml:space="preserve"> </w:t>
      </w:r>
    </w:p>
    <w:p w:rsidR="0070344C" w:rsidRPr="0070344C" w:rsidRDefault="0070344C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Повідомлення, реферати, презентації можна також кидати у </w:t>
      </w:r>
      <w:r>
        <w:rPr>
          <w:sz w:val="28"/>
          <w:szCs w:val="28"/>
          <w:lang w:val="en-US"/>
        </w:rPr>
        <w:t>Google</w:t>
      </w:r>
      <w:r w:rsidRPr="007034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Classroom</w:t>
      </w:r>
      <w:r w:rsidRPr="0070344C">
        <w:rPr>
          <w:sz w:val="28"/>
          <w:szCs w:val="28"/>
          <w:lang w:val="ru-RU"/>
        </w:rPr>
        <w:t>.</w:t>
      </w:r>
      <w:bookmarkStart w:id="0" w:name="_GoBack"/>
      <w:bookmarkEnd w:id="0"/>
    </w:p>
    <w:sectPr w:rsidR="0070344C" w:rsidRPr="007034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96"/>
    <w:rsid w:val="00044738"/>
    <w:rsid w:val="0007763C"/>
    <w:rsid w:val="000B17E3"/>
    <w:rsid w:val="000E7A38"/>
    <w:rsid w:val="00130B34"/>
    <w:rsid w:val="00162A66"/>
    <w:rsid w:val="001A1B99"/>
    <w:rsid w:val="001B626E"/>
    <w:rsid w:val="001D14AF"/>
    <w:rsid w:val="001D746C"/>
    <w:rsid w:val="00203351"/>
    <w:rsid w:val="00205CDA"/>
    <w:rsid w:val="00233264"/>
    <w:rsid w:val="0023338B"/>
    <w:rsid w:val="002750EA"/>
    <w:rsid w:val="002B32E8"/>
    <w:rsid w:val="002D296D"/>
    <w:rsid w:val="0032367B"/>
    <w:rsid w:val="00326E5E"/>
    <w:rsid w:val="00330F90"/>
    <w:rsid w:val="003325F6"/>
    <w:rsid w:val="00355E96"/>
    <w:rsid w:val="003658ED"/>
    <w:rsid w:val="00371539"/>
    <w:rsid w:val="003B7CC2"/>
    <w:rsid w:val="003C42F8"/>
    <w:rsid w:val="003D129B"/>
    <w:rsid w:val="003D573B"/>
    <w:rsid w:val="003E0C9E"/>
    <w:rsid w:val="003F0AAC"/>
    <w:rsid w:val="003F6172"/>
    <w:rsid w:val="00434F30"/>
    <w:rsid w:val="00444C19"/>
    <w:rsid w:val="00444DF6"/>
    <w:rsid w:val="004628A7"/>
    <w:rsid w:val="00491AAB"/>
    <w:rsid w:val="004A3E0F"/>
    <w:rsid w:val="004C0100"/>
    <w:rsid w:val="004D2047"/>
    <w:rsid w:val="00514CFC"/>
    <w:rsid w:val="00580B6B"/>
    <w:rsid w:val="00582DA9"/>
    <w:rsid w:val="005A1825"/>
    <w:rsid w:val="005A2366"/>
    <w:rsid w:val="00603A9C"/>
    <w:rsid w:val="00630C48"/>
    <w:rsid w:val="006316AD"/>
    <w:rsid w:val="00640DE4"/>
    <w:rsid w:val="006515CA"/>
    <w:rsid w:val="00651819"/>
    <w:rsid w:val="006A1DFB"/>
    <w:rsid w:val="006E0282"/>
    <w:rsid w:val="006E55AA"/>
    <w:rsid w:val="0070344C"/>
    <w:rsid w:val="007041B9"/>
    <w:rsid w:val="00713C32"/>
    <w:rsid w:val="007213F9"/>
    <w:rsid w:val="00721B7B"/>
    <w:rsid w:val="00722BFA"/>
    <w:rsid w:val="00752783"/>
    <w:rsid w:val="00760223"/>
    <w:rsid w:val="007A3629"/>
    <w:rsid w:val="0084364D"/>
    <w:rsid w:val="00856103"/>
    <w:rsid w:val="008640C3"/>
    <w:rsid w:val="0088662D"/>
    <w:rsid w:val="008B6412"/>
    <w:rsid w:val="008F49C1"/>
    <w:rsid w:val="009068FF"/>
    <w:rsid w:val="00997E08"/>
    <w:rsid w:val="009C6B85"/>
    <w:rsid w:val="00A24510"/>
    <w:rsid w:val="00A44906"/>
    <w:rsid w:val="00A56300"/>
    <w:rsid w:val="00A770D2"/>
    <w:rsid w:val="00A96E2D"/>
    <w:rsid w:val="00AB4B08"/>
    <w:rsid w:val="00AC14E5"/>
    <w:rsid w:val="00AD522B"/>
    <w:rsid w:val="00AE3D8A"/>
    <w:rsid w:val="00AF42CD"/>
    <w:rsid w:val="00B06864"/>
    <w:rsid w:val="00B12C7B"/>
    <w:rsid w:val="00B1737D"/>
    <w:rsid w:val="00B41974"/>
    <w:rsid w:val="00B47123"/>
    <w:rsid w:val="00B72494"/>
    <w:rsid w:val="00B814BB"/>
    <w:rsid w:val="00BB4572"/>
    <w:rsid w:val="00BE262E"/>
    <w:rsid w:val="00BF6218"/>
    <w:rsid w:val="00C148AD"/>
    <w:rsid w:val="00C56ECB"/>
    <w:rsid w:val="00CD6FCB"/>
    <w:rsid w:val="00D12218"/>
    <w:rsid w:val="00D37A42"/>
    <w:rsid w:val="00D64C2E"/>
    <w:rsid w:val="00DB525A"/>
    <w:rsid w:val="00DC44A7"/>
    <w:rsid w:val="00E030AB"/>
    <w:rsid w:val="00E5587A"/>
    <w:rsid w:val="00E90CF7"/>
    <w:rsid w:val="00EA52C9"/>
    <w:rsid w:val="00EA6698"/>
    <w:rsid w:val="00EB4C71"/>
    <w:rsid w:val="00ED16C3"/>
    <w:rsid w:val="00ED71BD"/>
    <w:rsid w:val="00F1621D"/>
    <w:rsid w:val="00F244D0"/>
    <w:rsid w:val="00F4563B"/>
    <w:rsid w:val="00F50BA3"/>
    <w:rsid w:val="00F62521"/>
    <w:rsid w:val="00F817CD"/>
    <w:rsid w:val="00F913A6"/>
    <w:rsid w:val="00F94AE4"/>
    <w:rsid w:val="00FA0013"/>
    <w:rsid w:val="00FB210F"/>
    <w:rsid w:val="00FC295A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282F7-C231-46F7-A3B5-D130374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2020-03-17T15:19:00Z</dcterms:created>
  <dcterms:modified xsi:type="dcterms:W3CDTF">2020-03-17T15:26:00Z</dcterms:modified>
</cp:coreProperties>
</file>