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08F5C" w14:textId="77777777" w:rsidR="00403890" w:rsidRDefault="00701790">
      <w:r>
        <w:rPr>
          <w:noProof/>
        </w:rPr>
        <w:drawing>
          <wp:anchor distT="0" distB="0" distL="114300" distR="114300" simplePos="0" relativeHeight="251659264" behindDoc="0" locked="0" layoutInCell="1" allowOverlap="1" wp14:anchorId="3A348C65" wp14:editId="0CFAC640">
            <wp:simplePos x="0" y="0"/>
            <wp:positionH relativeFrom="column">
              <wp:posOffset>-325120</wp:posOffset>
            </wp:positionH>
            <wp:positionV relativeFrom="paragraph">
              <wp:posOffset>-520065</wp:posOffset>
            </wp:positionV>
            <wp:extent cx="3990340" cy="5030470"/>
            <wp:effectExtent l="635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034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0D7">
        <w:rPr>
          <w:noProof/>
        </w:rPr>
        <w:drawing>
          <wp:anchor distT="0" distB="0" distL="114300" distR="114300" simplePos="0" relativeHeight="251660288" behindDoc="0" locked="0" layoutInCell="1" allowOverlap="1" wp14:anchorId="4CD433C2" wp14:editId="03D269E1">
            <wp:simplePos x="0" y="0"/>
            <wp:positionH relativeFrom="column">
              <wp:posOffset>-563245</wp:posOffset>
            </wp:positionH>
            <wp:positionV relativeFrom="paragraph">
              <wp:posOffset>4313555</wp:posOffset>
            </wp:positionV>
            <wp:extent cx="4745990" cy="5293360"/>
            <wp:effectExtent l="0" t="0" r="381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82DB" w14:textId="77777777" w:rsidR="006130D7" w:rsidRDefault="005D45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5C9443" wp14:editId="2CB0BCC9">
            <wp:simplePos x="0" y="0"/>
            <wp:positionH relativeFrom="column">
              <wp:posOffset>-9458</wp:posOffset>
            </wp:positionH>
            <wp:positionV relativeFrom="paragraph">
              <wp:posOffset>374650</wp:posOffset>
            </wp:positionV>
            <wp:extent cx="6120765" cy="8161020"/>
            <wp:effectExtent l="0" t="0" r="63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0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90"/>
    <w:rsid w:val="002A03AA"/>
    <w:rsid w:val="00403890"/>
    <w:rsid w:val="005D45E1"/>
    <w:rsid w:val="005F6BFA"/>
    <w:rsid w:val="006130D7"/>
    <w:rsid w:val="0064453C"/>
    <w:rsid w:val="0070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00A55"/>
  <w15:chartTrackingRefBased/>
  <w15:docId w15:val="{F827B8E2-E488-0C48-9C40-4B8A7E5C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darvay</dc:creator>
  <cp:keywords/>
  <dc:description/>
  <cp:lastModifiedBy>yana darvay</cp:lastModifiedBy>
  <cp:revision>2</cp:revision>
  <dcterms:created xsi:type="dcterms:W3CDTF">2020-04-19T20:09:00Z</dcterms:created>
  <dcterms:modified xsi:type="dcterms:W3CDTF">2020-04-19T20:09:00Z</dcterms:modified>
</cp:coreProperties>
</file>