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E07D9F0" w:rsidP="5D44D6FF" w:rsidRDefault="5E07D9F0" w14:paraId="386A9BEB" w14:textId="03D4351E">
      <w:pPr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5.05. 3d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Grade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</w:p>
    <w:p w:rsidR="5E07D9F0" w:rsidP="5D44D6FF" w:rsidRDefault="5E07D9F0" w14:paraId="1A99DAF0" w14:textId="7C5DAD79">
      <w:pPr>
        <w:rPr>
          <w:rFonts w:ascii="Times New Roman" w:hAnsi="Times New Roman" w:eastAsia="Times New Roman" w:cs="Times New Roman"/>
          <w:noProof w:val="0"/>
          <w:sz w:val="40"/>
          <w:szCs w:val="40"/>
          <w:highlight w:val="green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green"/>
          <w:lang w:val="uk-UA"/>
        </w:rPr>
        <w:t>On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green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green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green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green"/>
          <w:lang w:val="uk-UA"/>
        </w:rPr>
        <w:t>holidays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green"/>
          <w:lang w:val="uk-UA"/>
        </w:rPr>
        <w:t>/ на канікулах.</w:t>
      </w:r>
    </w:p>
    <w:p w:rsidR="5E07D9F0" w:rsidP="5D44D6FF" w:rsidRDefault="5E07D9F0" w14:paraId="6DFFCCED" w14:textId="1BCA3564">
      <w:pPr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>Objectives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: to the end of a lesson pupils will be able to speak about summer holidays.</w:t>
      </w:r>
    </w:p>
    <w:p w:rsidR="5E07D9F0" w:rsidP="5D44D6FF" w:rsidRDefault="5E07D9F0" w14:paraId="1D4B1176" w14:textId="0C2375C9">
      <w:pPr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>Aim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>:</w:t>
      </w: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create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possibility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for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pupils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understand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where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use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Future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simple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tense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.</w:t>
      </w:r>
    </w:p>
    <w:p w:rsidR="5E07D9F0" w:rsidP="5D44D6FF" w:rsidRDefault="5E07D9F0" w14:paraId="00CD3249" w14:textId="38AED92D">
      <w:pPr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>
        <w:br/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Hi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guys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,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hope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you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are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doing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well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.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today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we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are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speaking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about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holidays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.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Do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you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like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holidays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?</w:t>
      </w:r>
    </w:p>
    <w:p w:rsidR="5E07D9F0" w:rsidP="5D44D6FF" w:rsidRDefault="5E07D9F0" w14:paraId="340935A0" w14:textId="18AE2D0C">
      <w:pPr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A)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yes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, I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like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holidays</w:t>
      </w:r>
      <w:proofErr w:type="spellEnd"/>
    </w:p>
    <w:p w:rsidR="5E07D9F0" w:rsidP="5D44D6FF" w:rsidRDefault="5E07D9F0" w14:paraId="59B544B0" w14:textId="480365E2">
      <w:pPr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B)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no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, I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don`t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like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holidays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.</w:t>
      </w:r>
    </w:p>
    <w:p w:rsidR="5E07D9F0" w:rsidP="5D44D6FF" w:rsidRDefault="5E07D9F0" w14:paraId="3615E965" w14:textId="4451D86D">
      <w:pPr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C) I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better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go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school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.</w:t>
      </w:r>
    </w:p>
    <w:p w:rsidR="5E07D9F0" w:rsidP="5D44D6FF" w:rsidRDefault="5E07D9F0" w14:paraId="3BDF3FFB" w14:textId="1E2B6417">
      <w:pPr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Привіт друзі, сподіваюся ви добре себе почуваєте , сьогодні ми поговоримо про канікули. Вам подобаються канікули,</w:t>
      </w:r>
    </w:p>
    <w:p w:rsidR="5E07D9F0" w:rsidP="5D44D6FF" w:rsidRDefault="5E07D9F0" w14:paraId="02A09B1B" w14:textId="760056B7">
      <w:pPr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Виберіть відповідь.</w:t>
      </w:r>
    </w:p>
    <w:p w:rsidR="5E07D9F0" w:rsidP="5D44D6FF" w:rsidRDefault="5E07D9F0" w14:paraId="0B253A4D" w14:textId="20B6FF3D">
      <w:pPr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>
        <w:br/>
      </w: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2.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let`s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write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day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and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date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of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today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.</w:t>
      </w:r>
    </w:p>
    <w:p w:rsidR="5E07D9F0" w:rsidP="5D44D6FF" w:rsidRDefault="5E07D9F0" w14:paraId="79F9FE00" w14:textId="51DF9C4F">
      <w:pPr>
        <w:rPr>
          <w:rFonts w:ascii="Times New Roman" w:hAnsi="Times New Roman" w:eastAsia="Times New Roman" w:cs="Times New Roman"/>
          <w:sz w:val="40"/>
          <w:szCs w:val="40"/>
        </w:rPr>
      </w:pPr>
      <w:r>
        <w:br/>
      </w:r>
    </w:p>
    <w:p w:rsidR="5E07D9F0" w:rsidP="5D44D6FF" w:rsidRDefault="5E07D9F0" w14:paraId="7D08B8E8" w14:textId="14EAF8E9">
      <w:pPr>
        <w:rPr>
          <w:rFonts w:ascii="Times New Roman" w:hAnsi="Times New Roman" w:eastAsia="Times New Roman" w:cs="Times New Roman"/>
          <w:sz w:val="40"/>
          <w:szCs w:val="40"/>
        </w:rPr>
      </w:pPr>
      <w:hyperlink r:id="R0fe474f819914266">
        <w:r w:rsidRPr="5D44D6FF" w:rsidR="5E07D9F0">
          <w:rPr>
            <w:rStyle w:val="Hyperlink"/>
            <w:rFonts w:ascii="Times New Roman" w:hAnsi="Times New Roman" w:eastAsia="Times New Roman" w:cs="Times New Roman"/>
            <w:noProof w:val="0"/>
            <w:sz w:val="40"/>
            <w:szCs w:val="40"/>
            <w:lang w:val="uk-UA"/>
          </w:rPr>
          <w:t>https://youtu.be/rTi7MCurI5s</w:t>
        </w:r>
        <w:r>
          <w:br/>
        </w:r>
      </w:hyperlink>
    </w:p>
    <w:p w:rsidR="5E07D9F0" w:rsidP="5D44D6FF" w:rsidRDefault="5E07D9F0" w14:paraId="19F9D44E" w14:textId="027E03DE">
      <w:pPr>
        <w:jc w:val="center"/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>Tuesday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 xml:space="preserve">,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 xml:space="preserve"> 5th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>of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>May</w:t>
      </w:r>
      <w:proofErr w:type="spellEnd"/>
    </w:p>
    <w:p w:rsidR="5E07D9F0" w:rsidP="5D44D6FF" w:rsidRDefault="5E07D9F0" w14:paraId="0E111F81" w14:textId="4372B061">
      <w:pPr>
        <w:jc w:val="center"/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>Holidays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 xml:space="preserve"> -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>classwork</w:t>
      </w:r>
      <w:proofErr w:type="spellEnd"/>
    </w:p>
    <w:p w:rsidR="5E07D9F0" w:rsidP="5D44D6FF" w:rsidRDefault="5E07D9F0" w14:paraId="5D927F31" w14:textId="1B4AAB55">
      <w:pPr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br/>
      </w:r>
    </w:p>
    <w:p w:rsidR="5E07D9F0" w:rsidP="5D44D6FF" w:rsidRDefault="5E07D9F0" w14:paraId="2DAEBF82" w14:textId="1C2121FA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Let`s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do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little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quizz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. Повторимо з вами наш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Vocabulary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за посиланням</w:t>
      </w:r>
    </w:p>
    <w:p w:rsidR="5E07D9F0" w:rsidP="5D44D6FF" w:rsidRDefault="5E07D9F0" w14:paraId="2E8D8296" w14:textId="3289B06E">
      <w:pPr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br/>
      </w:r>
    </w:p>
    <w:p w:rsidR="5E07D9F0" w:rsidP="5D44D6FF" w:rsidRDefault="5E07D9F0" w14:paraId="26F7F9E0" w14:textId="6D52ECE8">
      <w:pPr>
        <w:jc w:val="left"/>
        <w:rPr>
          <w:rFonts w:ascii="Times New Roman" w:hAnsi="Times New Roman" w:eastAsia="Times New Roman" w:cs="Times New Roman"/>
          <w:sz w:val="40"/>
          <w:szCs w:val="40"/>
        </w:rPr>
      </w:pPr>
      <w:hyperlink r:id="R19a7fab88ef84f2a">
        <w:r w:rsidRPr="5D44D6FF" w:rsidR="5E07D9F0">
          <w:rPr>
            <w:rStyle w:val="Hyperlink"/>
            <w:rFonts w:ascii="Times New Roman" w:hAnsi="Times New Roman" w:eastAsia="Times New Roman" w:cs="Times New Roman"/>
            <w:noProof w:val="0"/>
            <w:sz w:val="40"/>
            <w:szCs w:val="40"/>
            <w:lang w:val="uk-UA"/>
          </w:rPr>
          <w:t>https://forms.office.com/Pages/ResponsePage.aspx?id=4QssD0YIlEewBwheAH3YB2NIBowXmEZIgdA7_RSHpSpURFZaU1FXQkpMNUdGMDIxTlRER0ZVUlUyMC4u</w:t>
        </w:r>
      </w:hyperlink>
    </w:p>
    <w:p w:rsidR="5E07D9F0" w:rsidP="5D44D6FF" w:rsidRDefault="5E07D9F0" w14:paraId="5A724304" w14:textId="5D68CCC5">
      <w:pPr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br/>
      </w:r>
    </w:p>
    <w:p w:rsidR="5E07D9F0" w:rsidP="5D44D6FF" w:rsidRDefault="5E07D9F0" w14:paraId="21174BA1" w14:textId="1F0FFA0C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Great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job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.</w:t>
      </w:r>
    </w:p>
    <w:p w:rsidR="5E07D9F0" w:rsidP="5D44D6FF" w:rsidRDefault="5E07D9F0" w14:paraId="5E315846" w14:textId="032CDF9A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>
        <w:br/>
      </w: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3.lets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learn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some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new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vocabulary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about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summer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holidays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with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me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.</w:t>
      </w:r>
    </w:p>
    <w:p w:rsidR="5E07D9F0" w:rsidP="5D44D6FF" w:rsidRDefault="5E07D9F0" w14:paraId="7AAC921A" w14:textId="2D59C454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записуємо переклад слів подивившись відео і повторивши разом зі мною.</w:t>
      </w:r>
    </w:p>
    <w:p w:rsidR="5E07D9F0" w:rsidP="5D44D6FF" w:rsidRDefault="5E07D9F0" w14:paraId="5B4DEAE5" w14:textId="23E347D2">
      <w:pPr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br/>
      </w:r>
    </w:p>
    <w:p w:rsidR="5E07D9F0" w:rsidP="5D44D6FF" w:rsidRDefault="5E07D9F0" w14:paraId="19227605" w14:textId="53C9C45C">
      <w:pPr>
        <w:jc w:val="left"/>
        <w:rPr>
          <w:rFonts w:ascii="Times New Roman" w:hAnsi="Times New Roman" w:eastAsia="Times New Roman" w:cs="Times New Roman"/>
          <w:sz w:val="40"/>
          <w:szCs w:val="40"/>
        </w:rPr>
      </w:pPr>
      <w:hyperlink r:id="R7ff7f85181b54b71">
        <w:r w:rsidRPr="5D44D6FF" w:rsidR="5E07D9F0">
          <w:rPr>
            <w:rStyle w:val="Hyperlink"/>
            <w:rFonts w:ascii="Times New Roman" w:hAnsi="Times New Roman" w:eastAsia="Times New Roman" w:cs="Times New Roman"/>
            <w:noProof w:val="0"/>
            <w:sz w:val="40"/>
            <w:szCs w:val="40"/>
            <w:lang w:val="uk-UA"/>
          </w:rPr>
          <w:t>https://youtu.be/AUPmTncpqow</w:t>
        </w:r>
      </w:hyperlink>
    </w:p>
    <w:p w:rsidR="5E07D9F0" w:rsidP="5D44D6FF" w:rsidRDefault="5E07D9F0" w14:paraId="2AAC8BD1" w14:textId="3F5E82F1">
      <w:pPr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br/>
      </w:r>
    </w:p>
    <w:p w:rsidR="5D44D6FF" w:rsidP="5D44D6FF" w:rsidRDefault="5D44D6FF" w14:paraId="4A8BAEA3" w14:textId="6B4CEB29">
      <w:pPr>
        <w:jc w:val="center"/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</w:pPr>
    </w:p>
    <w:p w:rsidR="5D44D6FF" w:rsidP="5D44D6FF" w:rsidRDefault="5D44D6FF" w14:paraId="453A31F2" w14:textId="7EB53DC5">
      <w:pPr>
        <w:jc w:val="center"/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</w:pPr>
    </w:p>
    <w:p w:rsidR="5E07D9F0" w:rsidP="5D44D6FF" w:rsidRDefault="5E07D9F0" w14:paraId="00F0A097" w14:textId="68F2DB43">
      <w:pPr>
        <w:jc w:val="center"/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>Vocabulary-on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highlight w:val="yellow"/>
          <w:lang w:val="uk-UA"/>
        </w:rPr>
        <w:t>holidays</w:t>
      </w:r>
      <w:proofErr w:type="spellEnd"/>
    </w:p>
    <w:p w:rsidR="5E07D9F0" w:rsidP="5D44D6FF" w:rsidRDefault="5E07D9F0" w14:paraId="70D4AE70" w14:textId="6BAC0003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1.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holidays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-</w:t>
      </w:r>
    </w:p>
    <w:p w:rsidR="5E07D9F0" w:rsidP="5D44D6FF" w:rsidRDefault="5E07D9F0" w14:paraId="3600A1B4" w14:textId="702C70E0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2.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an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envelope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-</w:t>
      </w:r>
    </w:p>
    <w:p w:rsidR="5E07D9F0" w:rsidP="5D44D6FF" w:rsidRDefault="5E07D9F0" w14:paraId="69A7EEB6" w14:textId="03A34C4B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3. a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seaside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-</w:t>
      </w:r>
    </w:p>
    <w:p w:rsidR="5E07D9F0" w:rsidP="5D44D6FF" w:rsidRDefault="5E07D9F0" w14:paraId="6CA11357" w14:textId="0D5801DB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4.to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make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a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sandcastle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-</w:t>
      </w:r>
    </w:p>
    <w:p w:rsidR="5E07D9F0" w:rsidP="5D44D6FF" w:rsidRDefault="5E07D9F0" w14:paraId="1B4F1068" w14:textId="7DDC084D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5.to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swim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-</w:t>
      </w:r>
    </w:p>
    <w:p w:rsidR="5E07D9F0" w:rsidP="5D44D6FF" w:rsidRDefault="5E07D9F0" w14:paraId="21369EF5" w14:textId="1D25DCF5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6.to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go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cruise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-</w:t>
      </w:r>
    </w:p>
    <w:p w:rsidR="5E07D9F0" w:rsidP="5D44D6FF" w:rsidRDefault="5E07D9F0" w14:paraId="5D8B68E8" w14:textId="60EF67C9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7.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go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on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holidays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-</w:t>
      </w:r>
    </w:p>
    <w:p w:rsidR="5E07D9F0" w:rsidP="5D44D6FF" w:rsidRDefault="5E07D9F0" w14:paraId="3EDFB9D5" w14:textId="6DF1FFF4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8.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spend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summer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holidays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-</w:t>
      </w:r>
    </w:p>
    <w:p w:rsidR="5E07D9F0" w:rsidP="5D44D6FF" w:rsidRDefault="5E07D9F0" w14:paraId="469B1E3E" w14:textId="23954E3E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9.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Sunny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-</w:t>
      </w:r>
    </w:p>
    <w:p w:rsidR="5E07D9F0" w:rsidP="5D44D6FF" w:rsidRDefault="5E07D9F0" w14:paraId="37795FFF" w14:textId="2968740F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10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do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shopping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-</w:t>
      </w:r>
    </w:p>
    <w:p w:rsidR="5E07D9F0" w:rsidP="5D44D6FF" w:rsidRDefault="5E07D9F0" w14:paraId="3AF9EB3A" w14:textId="1280C308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11.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everyone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was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happy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-</w:t>
      </w:r>
    </w:p>
    <w:p w:rsidR="5E07D9F0" w:rsidP="5D44D6FF" w:rsidRDefault="5E07D9F0" w14:paraId="5DE02596" w14:textId="3DAE41FF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12.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Grandma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-</w:t>
      </w:r>
    </w:p>
    <w:p w:rsidR="5E07D9F0" w:rsidP="5D44D6FF" w:rsidRDefault="5E07D9F0" w14:paraId="6FF4D890" w14:textId="37098A08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Let’s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watch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short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story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and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play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a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game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after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it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repeat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vocabulary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. А зараз переглянемо коротку історію .</w:t>
      </w:r>
    </w:p>
    <w:p w:rsidR="5E07D9F0" w:rsidP="5D44D6FF" w:rsidRDefault="5E07D9F0" w14:paraId="75D3683F" w14:textId="2E8326BA">
      <w:pPr>
        <w:jc w:val="left"/>
        <w:rPr>
          <w:rFonts w:ascii="Times New Roman" w:hAnsi="Times New Roman" w:eastAsia="Times New Roman" w:cs="Times New Roman"/>
          <w:sz w:val="40"/>
          <w:szCs w:val="40"/>
        </w:rPr>
      </w:pPr>
      <w:hyperlink r:id="Radfd8f5f01974beb">
        <w:r w:rsidRPr="5D44D6FF" w:rsidR="5E07D9F0">
          <w:rPr>
            <w:rStyle w:val="Hyperlink"/>
            <w:rFonts w:ascii="Times New Roman" w:hAnsi="Times New Roman" w:eastAsia="Times New Roman" w:cs="Times New Roman"/>
            <w:noProof w:val="0"/>
            <w:sz w:val="40"/>
            <w:szCs w:val="40"/>
            <w:lang w:val="uk-UA"/>
          </w:rPr>
          <w:t>https://learnenglishkids.britishcouncil.org/short-stories/the-lucky-envelope</w:t>
        </w:r>
      </w:hyperlink>
    </w:p>
    <w:p w:rsidR="5E07D9F0" w:rsidP="5D44D6FF" w:rsidRDefault="5E07D9F0" w14:paraId="7AC6CFBC" w14:textId="6C2FA3CA">
      <w:pPr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br/>
      </w:r>
    </w:p>
    <w:p w:rsidR="5E07D9F0" w:rsidP="5D44D6FF" w:rsidRDefault="5E07D9F0" w14:paraId="307D173B" w14:textId="74C9E342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4.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Let’s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play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a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game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sum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video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.</w:t>
      </w:r>
    </w:p>
    <w:p w:rsidR="5E07D9F0" w:rsidP="5D44D6FF" w:rsidRDefault="5E07D9F0" w14:paraId="7F8EFB43" w14:textId="51F88303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Давайте закріпимо наш словниковий запас зігравши в гру .</w:t>
      </w:r>
    </w:p>
    <w:p w:rsidR="5E07D9F0" w:rsidP="5D44D6FF" w:rsidRDefault="5E07D9F0" w14:paraId="739A958C" w14:textId="731D3212">
      <w:pPr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br/>
      </w:r>
    </w:p>
    <w:p w:rsidR="5E07D9F0" w:rsidP="5D44D6FF" w:rsidRDefault="5E07D9F0" w14:paraId="4F0C6A6C" w14:textId="0D605FDE">
      <w:pPr>
        <w:jc w:val="left"/>
        <w:rPr>
          <w:rFonts w:ascii="Times New Roman" w:hAnsi="Times New Roman" w:eastAsia="Times New Roman" w:cs="Times New Roman"/>
          <w:sz w:val="40"/>
          <w:szCs w:val="40"/>
        </w:rPr>
      </w:pPr>
      <w:hyperlink r:id="Rf13a567db9c74d38">
        <w:r w:rsidRPr="5D44D6FF" w:rsidR="5E07D9F0">
          <w:rPr>
            <w:rStyle w:val="Hyperlink"/>
            <w:rFonts w:ascii="Times New Roman" w:hAnsi="Times New Roman" w:eastAsia="Times New Roman" w:cs="Times New Roman"/>
            <w:noProof w:val="0"/>
            <w:sz w:val="40"/>
            <w:szCs w:val="40"/>
            <w:lang w:val="uk-UA"/>
          </w:rPr>
          <w:t>https://learnenglishkids.britishcouncil.org/short-stories/the-lucky-envelope</w:t>
        </w:r>
      </w:hyperlink>
    </w:p>
    <w:p w:rsidR="5E07D9F0" w:rsidP="5D44D6FF" w:rsidRDefault="5E07D9F0" w14:paraId="2BCFD0DD" w14:textId="7F94B607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>
        <w:br/>
      </w:r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5.Correction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of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a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vision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.</w:t>
      </w:r>
    </w:p>
    <w:p w:rsidR="5E07D9F0" w:rsidP="5D44D6FF" w:rsidRDefault="5E07D9F0" w14:paraId="5C1D21FC" w14:textId="10C6DFAF">
      <w:pPr>
        <w:jc w:val="left"/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</w:pPr>
      <w:r>
        <w:br/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Correction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of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a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vision</w:t>
      </w:r>
      <w:proofErr w:type="spellEnd"/>
    </w:p>
    <w:p w:rsidR="5E07D9F0" w:rsidP="5D44D6FF" w:rsidRDefault="5E07D9F0" w14:paraId="5649AD4A" w14:textId="177AD23B">
      <w:pPr>
        <w:jc w:val="left"/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Stand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up</w:t>
      </w:r>
      <w:proofErr w:type="spellEnd"/>
    </w:p>
    <w:p w:rsidR="5E07D9F0" w:rsidP="5D44D6FF" w:rsidRDefault="5E07D9F0" w14:paraId="203C75F1" w14:textId="601010F9">
      <w:pPr>
        <w:jc w:val="left"/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put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your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glassess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on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desks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(ставимо окуляри на столи)</w:t>
      </w:r>
    </w:p>
    <w:p w:rsidR="5E07D9F0" w:rsidP="5D44D6FF" w:rsidRDefault="5E07D9F0" w14:paraId="01A0C1DD" w14:textId="487D0F8A">
      <w:pPr>
        <w:jc w:val="left"/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look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up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/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look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down-10times(дивимося вгору/вниз голова на місці ,лише очі рухаються))</w:t>
      </w:r>
    </w:p>
    <w:p w:rsidR="5E07D9F0" w:rsidP="5D44D6FF" w:rsidRDefault="5E07D9F0" w14:paraId="4993F790" w14:textId="2D5E80CE">
      <w:pPr>
        <w:jc w:val="left"/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look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to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window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to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door-10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times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(дивимося на вікно/двері)</w:t>
      </w:r>
    </w:p>
    <w:p w:rsidR="5E07D9F0" w:rsidP="5D44D6FF" w:rsidRDefault="5E07D9F0" w14:paraId="2DB8E7DD" w14:textId="545CB95F">
      <w:pPr>
        <w:jc w:val="left"/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look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arround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do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circus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to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right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/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to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left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-10times (робимо оберти очима вправо/вліво))</w:t>
      </w:r>
    </w:p>
    <w:p w:rsidR="5E07D9F0" w:rsidP="5D44D6FF" w:rsidRDefault="5E07D9F0" w14:paraId="229F13E0" w14:textId="4495B57B">
      <w:pPr>
        <w:jc w:val="left"/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close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your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eyes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/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open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your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eyes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(закриваємо/відкриваємо очі))</w:t>
      </w:r>
    </w:p>
    <w:p w:rsidR="5E07D9F0" w:rsidP="5D44D6FF" w:rsidRDefault="5E07D9F0" w14:paraId="2B523561" w14:textId="729ABE14">
      <w:pPr>
        <w:jc w:val="left"/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follow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your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finger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,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move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the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finger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forward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/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backward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(слідкуємо за нашим пальцем ставимо ого навпроти носа і водимо) (вперед/назад)-10times</w:t>
      </w:r>
    </w:p>
    <w:p w:rsidR="5E07D9F0" w:rsidP="5D44D6FF" w:rsidRDefault="5E07D9F0" w14:paraId="5363A255" w14:textId="1A57B80B">
      <w:pPr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br/>
      </w:r>
    </w:p>
    <w:p w:rsidR="5E07D9F0" w:rsidP="5D44D6FF" w:rsidRDefault="5E07D9F0" w14:paraId="429558B7" w14:textId="7F500F9E">
      <w:pPr>
        <w:jc w:val="left"/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well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done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color w:val="373737"/>
          <w:sz w:val="40"/>
          <w:szCs w:val="40"/>
          <w:lang w:val="uk-UA"/>
        </w:rPr>
        <w:t>!</w:t>
      </w:r>
    </w:p>
    <w:p w:rsidR="5E07D9F0" w:rsidP="5D44D6FF" w:rsidRDefault="5E07D9F0" w14:paraId="7C09BCD7" w14:textId="753B80DF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r>
        <w:br/>
      </w:r>
      <w:r>
        <w:br/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See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you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soon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</w:p>
    <w:p w:rsidR="5E07D9F0" w:rsidP="5D44D6FF" w:rsidRDefault="5E07D9F0" w14:paraId="1402BA41" w14:textId="22F19482">
      <w:pPr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</w:pP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Homework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is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to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send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me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your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screenshots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with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game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</w:t>
      </w:r>
      <w:proofErr w:type="spellStart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>results</w:t>
      </w:r>
      <w:proofErr w:type="spellEnd"/>
      <w:r w:rsidRPr="5D44D6FF" w:rsidR="5E07D9F0">
        <w:rPr>
          <w:rFonts w:ascii="Times New Roman" w:hAnsi="Times New Roman" w:eastAsia="Times New Roman" w:cs="Times New Roman"/>
          <w:noProof w:val="0"/>
          <w:sz w:val="40"/>
          <w:szCs w:val="40"/>
          <w:lang w:val="uk-UA"/>
        </w:rPr>
        <w:t xml:space="preserve">  </w:t>
      </w:r>
      <w:r>
        <w:br/>
      </w:r>
      <w:r>
        <w:br/>
      </w:r>
      <w:r>
        <w:br/>
      </w:r>
    </w:p>
    <w:p w:rsidR="5E07D9F0" w:rsidP="5D44D6FF" w:rsidRDefault="5E07D9F0" w14:paraId="62A982FD" w14:textId="3E60EF4A">
      <w:pPr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br/>
      </w:r>
    </w:p>
    <w:p w:rsidR="5E07D9F0" w:rsidP="5D44D6FF" w:rsidRDefault="5E07D9F0" w14:paraId="6E65E70C" w14:textId="4B75EE82">
      <w:pPr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br/>
      </w:r>
    </w:p>
    <w:p w:rsidR="5E07D9F0" w:rsidP="5D44D6FF" w:rsidRDefault="5E07D9F0" w14:paraId="5A632B68" w14:textId="1F043227">
      <w:pPr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br/>
      </w:r>
    </w:p>
    <w:p w:rsidR="5E07D9F0" w:rsidP="5D44D6FF" w:rsidRDefault="5E07D9F0" w14:paraId="3EA7DD16" w14:textId="6ACA36A0">
      <w:pPr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br/>
      </w:r>
    </w:p>
    <w:p w:rsidR="5D44D6FF" w:rsidP="5D44D6FF" w:rsidRDefault="5D44D6FF" w14:paraId="71267CEC" w14:textId="3C26DC84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</w:p>
    <w:sectPr>
      <w:pgSz w:w="11906" w:h="16838" w:orient="portrait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B7FA6E6"/>
  <w15:docId w15:val="{ba25adcd-1a31-4720-8e53-a3cb5137e804}"/>
  <w:rsids>
    <w:rsidRoot w:val="5B7FA6E6"/>
    <w:rsid w:val="047C9066"/>
    <w:rsid w:val="2A360F65"/>
    <w:rsid w:val="4598ED06"/>
    <w:rsid w:val="5B7FA6E6"/>
    <w:rsid w:val="5D44D6FF"/>
    <w:rsid w:val="5E07D9F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rTi7MCurI5s" TargetMode="External" Id="R0fe474f819914266" /><Relationship Type="http://schemas.openxmlformats.org/officeDocument/2006/relationships/hyperlink" Target="https://forms.office.com/Pages/ResponsePage.aspx?id=4QssD0YIlEewBwheAH3YB2NIBowXmEZIgdA7_RSHpSpURFZaU1FXQkpMNUdGMDIxTlRER0ZVUlUyMC4u" TargetMode="External" Id="R19a7fab88ef84f2a" /><Relationship Type="http://schemas.openxmlformats.org/officeDocument/2006/relationships/hyperlink" Target="https://youtu.be/AUPmTncpqow" TargetMode="External" Id="R7ff7f85181b54b71" /><Relationship Type="http://schemas.openxmlformats.org/officeDocument/2006/relationships/hyperlink" Target="https://learnenglishkids.britishcouncil.org/short-stories/the-lucky-envelope" TargetMode="External" Id="Radfd8f5f01974beb" /><Relationship Type="http://schemas.openxmlformats.org/officeDocument/2006/relationships/hyperlink" Target="https://learnenglishkids.britishcouncil.org/short-stories/the-lucky-envelope" TargetMode="External" Id="Rf13a567db9c74d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2020-05-05T13:02:48.1261845Z</dcterms:created>
  <dcterms:modified xsi:type="dcterms:W3CDTF">2020-05-05T13:05:24.9228203Z</dcterms:modified>
  <dc:creator>Ірена Ковдриш</dc:creator>
  <lastModifiedBy>Ірена Ковдриш</lastModifiedBy>
</coreProperties>
</file>