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A4" w:rsidRDefault="00A7542B" w:rsidP="00A7542B">
      <w:pPr>
        <w:ind w:firstLine="0"/>
        <w:rPr>
          <w:b/>
          <w:i/>
        </w:rPr>
      </w:pPr>
      <w:r>
        <w:rPr>
          <w:b/>
          <w:i/>
        </w:rPr>
        <w:t>17 березня, 6 клас, інформатика</w:t>
      </w:r>
    </w:p>
    <w:p w:rsidR="008C244E" w:rsidRDefault="008C244E" w:rsidP="00A7542B">
      <w:pPr>
        <w:ind w:firstLine="0"/>
        <w:rPr>
          <w:b/>
          <w:i/>
        </w:rPr>
      </w:pPr>
    </w:p>
    <w:p w:rsidR="00A7542B" w:rsidRDefault="00A7542B" w:rsidP="00A7542B">
      <w:pPr>
        <w:ind w:firstLine="0"/>
        <w:jc w:val="center"/>
        <w:rPr>
          <w:b/>
        </w:rPr>
      </w:pPr>
      <w:r>
        <w:rPr>
          <w:b/>
        </w:rPr>
        <w:t>Доброго дня, шановні  учні</w:t>
      </w:r>
      <w:r>
        <w:rPr>
          <w:b/>
        </w:rPr>
        <w:t>!</w:t>
      </w:r>
    </w:p>
    <w:p w:rsidR="008C244E" w:rsidRPr="001C51A4" w:rsidRDefault="008C244E" w:rsidP="00A7542B">
      <w:pPr>
        <w:ind w:firstLine="0"/>
        <w:jc w:val="center"/>
        <w:rPr>
          <w:b/>
          <w:i/>
        </w:rPr>
      </w:pPr>
      <w:r w:rsidRPr="008C244E">
        <w:rPr>
          <w:b/>
          <w:i/>
        </w:rPr>
        <w:t>Ми з Вами розпочинаємо дистанційне вивчення інформатики.</w:t>
      </w:r>
    </w:p>
    <w:p w:rsidR="008C244E" w:rsidRDefault="008C244E" w:rsidP="001C51A4">
      <w:pPr>
        <w:rPr>
          <w:b/>
        </w:rPr>
      </w:pPr>
    </w:p>
    <w:p w:rsidR="001C51A4" w:rsidRPr="001C51A4" w:rsidRDefault="001C51A4" w:rsidP="001C51A4">
      <w:bookmarkStart w:id="0" w:name="_GoBack"/>
      <w:bookmarkEnd w:id="0"/>
      <w:r w:rsidRPr="001C51A4">
        <w:rPr>
          <w:b/>
        </w:rPr>
        <w:t>Тема уроку.</w:t>
      </w:r>
      <w:r w:rsidRPr="001C51A4">
        <w:t xml:space="preserve"> </w:t>
      </w:r>
      <w:r w:rsidRPr="001C51A4">
        <w:rPr>
          <w:b/>
        </w:rPr>
        <w:t>Підсумковий урок з теми «Текстовий редактор Word»</w:t>
      </w:r>
    </w:p>
    <w:p w:rsidR="001C51A4" w:rsidRPr="001C51A4" w:rsidRDefault="001C51A4" w:rsidP="00A7542B">
      <w:pPr>
        <w:jc w:val="center"/>
        <w:rPr>
          <w:b/>
        </w:rPr>
      </w:pPr>
      <w:r w:rsidRPr="001C51A4">
        <w:rPr>
          <w:b/>
        </w:rPr>
        <w:t>Хід уроку</w:t>
      </w:r>
    </w:p>
    <w:p w:rsidR="001C51A4" w:rsidRPr="001C51A4" w:rsidRDefault="001C51A4" w:rsidP="001C51A4">
      <w:r w:rsidRPr="001C51A4">
        <w:t>Сьогоднішній  урок буде базуватись на тих знаннях, які ви отримали вивчаючи тему «Текстовий процесор Word». Програма Microsoft Word являє собою могутній текстовий процесор, який використовується для створення і редагування документів, вставки і видалення тексту, а також створення графічних зображень. Програма є складовою частиною пакету сервісних програм Microsoft Office, створеного для задоволення різних професійних і інших запитів. Основна мета даного уроку полягає в тому, щоб дати вам змогу перевірити свої знання з теми Microsoft Word та  наскільки ви готові самостійно виконувати практичні завдання. Поряд з цим, не менше значення має те, що працюючи в MS Word, ви одночасно придбаєте досвід роботи за комп'ютером й опануєте прийоми і навички спілкування із сучасним програмним продуктом.</w:t>
      </w:r>
    </w:p>
    <w:p w:rsidR="001C51A4" w:rsidRPr="001C51A4" w:rsidRDefault="001C51A4" w:rsidP="001C51A4"/>
    <w:p w:rsidR="001C51A4" w:rsidRPr="00A7542B" w:rsidRDefault="001C51A4" w:rsidP="001C51A4">
      <w:r w:rsidRPr="001C51A4">
        <w:rPr>
          <w:i/>
        </w:rPr>
        <w:t xml:space="preserve">        </w:t>
      </w:r>
      <w:r w:rsidR="00A7542B" w:rsidRPr="00A7542B">
        <w:t>Дайте відповіді на к</w:t>
      </w:r>
      <w:r w:rsidRPr="00A7542B">
        <w:t>онтроль</w:t>
      </w:r>
      <w:r w:rsidR="00A7542B" w:rsidRPr="00A7542B">
        <w:t>ні запитання</w:t>
      </w:r>
    </w:p>
    <w:p w:rsidR="001C51A4" w:rsidRPr="001C51A4" w:rsidRDefault="001C51A4" w:rsidP="001C51A4">
      <w:r w:rsidRPr="001C51A4">
        <w:t>1.</w:t>
      </w:r>
      <w:r w:rsidRPr="001C51A4">
        <w:tab/>
        <w:t>Що таке текстовий процесор? Які ви знаєте процесори?</w:t>
      </w:r>
    </w:p>
    <w:p w:rsidR="001C51A4" w:rsidRPr="001C51A4" w:rsidRDefault="001C51A4" w:rsidP="001C51A4">
      <w:r w:rsidRPr="001C51A4">
        <w:t>2.</w:t>
      </w:r>
      <w:r w:rsidRPr="001C51A4">
        <w:tab/>
        <w:t>Як створити новий документ Word?</w:t>
      </w:r>
    </w:p>
    <w:p w:rsidR="001C51A4" w:rsidRPr="001C51A4" w:rsidRDefault="001C51A4" w:rsidP="001C51A4">
      <w:r w:rsidRPr="001C51A4">
        <w:t>3.</w:t>
      </w:r>
      <w:r w:rsidRPr="001C51A4">
        <w:tab/>
        <w:t>Як відкрити існуючий документ Word?</w:t>
      </w:r>
    </w:p>
    <w:p w:rsidR="001C51A4" w:rsidRPr="001C51A4" w:rsidRDefault="00A7542B" w:rsidP="001C51A4">
      <w:r>
        <w:t>4.</w:t>
      </w:r>
      <w:r w:rsidR="001C51A4" w:rsidRPr="001C51A4">
        <w:tab/>
        <w:t>Як вставити символ до тексту?</w:t>
      </w:r>
    </w:p>
    <w:p w:rsidR="001C51A4" w:rsidRPr="001C51A4" w:rsidRDefault="00A7542B" w:rsidP="001C51A4">
      <w:r>
        <w:t>5.</w:t>
      </w:r>
      <w:r w:rsidR="001C51A4" w:rsidRPr="001C51A4">
        <w:tab/>
        <w:t>Як вставити зображення до тексту?</w:t>
      </w:r>
    </w:p>
    <w:p w:rsidR="001C51A4" w:rsidRPr="001C51A4" w:rsidRDefault="00A7542B" w:rsidP="001C51A4">
      <w:r>
        <w:t>6</w:t>
      </w:r>
      <w:r w:rsidR="001C51A4" w:rsidRPr="001C51A4">
        <w:t>.</w:t>
      </w:r>
      <w:r w:rsidR="001C51A4" w:rsidRPr="001C51A4">
        <w:tab/>
        <w:t>Як вставити таблицю до тексту?</w:t>
      </w:r>
    </w:p>
    <w:p w:rsidR="001C51A4" w:rsidRPr="001C51A4" w:rsidRDefault="00A7542B" w:rsidP="001C51A4">
      <w:r>
        <w:t>7.</w:t>
      </w:r>
      <w:r w:rsidR="001C51A4" w:rsidRPr="001C51A4">
        <w:tab/>
        <w:t>Як виділити фрагмент тексту? Охарактеризуйте відомі вам способи</w:t>
      </w:r>
      <w:r>
        <w:t>.</w:t>
      </w:r>
    </w:p>
    <w:p w:rsidR="001C51A4" w:rsidRPr="001C51A4" w:rsidRDefault="00A7542B" w:rsidP="001C51A4">
      <w:r>
        <w:t>8.</w:t>
      </w:r>
      <w:r w:rsidR="001C51A4" w:rsidRPr="001C51A4">
        <w:tab/>
        <w:t>Як скопіювати фрагмент тексту? Охарактеризуйте відомі вам способи</w:t>
      </w:r>
      <w:r>
        <w:t>.</w:t>
      </w:r>
    </w:p>
    <w:p w:rsidR="001C51A4" w:rsidRPr="001C51A4" w:rsidRDefault="00A7542B" w:rsidP="001C51A4">
      <w:r>
        <w:lastRenderedPageBreak/>
        <w:t>9</w:t>
      </w:r>
      <w:r w:rsidR="001C51A4" w:rsidRPr="001C51A4">
        <w:t>.</w:t>
      </w:r>
      <w:r w:rsidR="001C51A4" w:rsidRPr="001C51A4">
        <w:tab/>
        <w:t>Як вилучити фрагмент тексту?</w:t>
      </w:r>
    </w:p>
    <w:p w:rsidR="001C51A4" w:rsidRPr="001C51A4" w:rsidRDefault="00A7542B" w:rsidP="001C51A4">
      <w:r>
        <w:t>10</w:t>
      </w:r>
      <w:r w:rsidR="001C51A4" w:rsidRPr="001C51A4">
        <w:t>.</w:t>
      </w:r>
      <w:r w:rsidR="001C51A4" w:rsidRPr="001C51A4">
        <w:tab/>
        <w:t>Як змінити колір, шрифт, розмір тексту?</w:t>
      </w:r>
    </w:p>
    <w:p w:rsidR="00A7542B" w:rsidRDefault="00A7542B" w:rsidP="001C51A4">
      <w:pPr>
        <w:rPr>
          <w:b/>
          <w:i/>
        </w:rPr>
      </w:pPr>
    </w:p>
    <w:p w:rsidR="001C51A4" w:rsidRPr="001C51A4" w:rsidRDefault="001C51A4" w:rsidP="00A7542B">
      <w:pPr>
        <w:jc w:val="center"/>
        <w:rPr>
          <w:b/>
          <w:i/>
        </w:rPr>
      </w:pPr>
      <w:r w:rsidRPr="001C51A4">
        <w:rPr>
          <w:b/>
          <w:i/>
        </w:rPr>
        <w:t>Практична частина</w:t>
      </w:r>
    </w:p>
    <w:p w:rsidR="001C51A4" w:rsidRPr="001C51A4" w:rsidRDefault="001C51A4" w:rsidP="001C51A4">
      <w:pPr>
        <w:rPr>
          <w:i/>
        </w:rPr>
      </w:pPr>
      <w:r w:rsidRPr="001C51A4">
        <w:rPr>
          <w:i/>
        </w:rPr>
        <w:t>“Створення святкових листівок засобами текстового редактора MS Word”</w:t>
      </w:r>
    </w:p>
    <w:p w:rsidR="001C51A4" w:rsidRPr="001C51A4" w:rsidRDefault="008C244E" w:rsidP="001C51A4">
      <w:pPr>
        <w:numPr>
          <w:ilvl w:val="0"/>
          <w:numId w:val="1"/>
        </w:numPr>
      </w:pPr>
      <w:r>
        <w:t>Вибрати свят</w:t>
      </w:r>
      <w:r>
        <w:rPr>
          <w:lang w:val="en-US"/>
        </w:rPr>
        <w:t>j</w:t>
      </w:r>
      <w:r>
        <w:t xml:space="preserve">, до якого </w:t>
      </w:r>
      <w:proofErr w:type="spellStart"/>
      <w:r>
        <w:t>створюватимиться</w:t>
      </w:r>
      <w:proofErr w:type="spellEnd"/>
      <w:r>
        <w:t xml:space="preserve"> листівка</w:t>
      </w:r>
      <w:r w:rsidR="001C51A4" w:rsidRPr="001C51A4">
        <w:t>.</w:t>
      </w:r>
    </w:p>
    <w:p w:rsidR="001C51A4" w:rsidRPr="001C51A4" w:rsidRDefault="008C244E" w:rsidP="001C51A4">
      <w:pPr>
        <w:numPr>
          <w:ilvl w:val="0"/>
          <w:numId w:val="1"/>
        </w:numPr>
      </w:pPr>
      <w:r>
        <w:t>Продумати текст поздоровлення</w:t>
      </w:r>
      <w:r w:rsidR="001C51A4" w:rsidRPr="001C51A4">
        <w:t>.</w:t>
      </w:r>
    </w:p>
    <w:p w:rsidR="001C51A4" w:rsidRPr="001C51A4" w:rsidRDefault="001C51A4" w:rsidP="001C51A4">
      <w:pPr>
        <w:numPr>
          <w:ilvl w:val="0"/>
          <w:numId w:val="1"/>
        </w:numPr>
      </w:pPr>
      <w:r w:rsidRPr="001C51A4">
        <w:t xml:space="preserve">Ввести текст поздоровлень та оформити святкові написи належним чином (використати Панель інструментів “Малювання”, якщо потрібно, виконати дії над </w:t>
      </w:r>
      <w:proofErr w:type="spellStart"/>
      <w:r w:rsidRPr="001C51A4">
        <w:t>об'ектами</w:t>
      </w:r>
      <w:proofErr w:type="spellEnd"/>
      <w:r w:rsidRPr="001C51A4">
        <w:t>: повернути, розтягнути тощо).</w:t>
      </w:r>
    </w:p>
    <w:p w:rsidR="001C51A4" w:rsidRPr="001C51A4" w:rsidRDefault="001C51A4" w:rsidP="001C51A4">
      <w:pPr>
        <w:numPr>
          <w:ilvl w:val="0"/>
          <w:numId w:val="1"/>
        </w:numPr>
      </w:pPr>
      <w:r w:rsidRPr="001C51A4">
        <w:t xml:space="preserve">Надати листівкам </w:t>
      </w:r>
      <w:proofErr w:type="spellStart"/>
      <w:r w:rsidRPr="001C51A4">
        <w:t>найприваблишого</w:t>
      </w:r>
      <w:proofErr w:type="spellEnd"/>
      <w:r w:rsidRPr="001C51A4">
        <w:t xml:space="preserve"> вигляду.</w:t>
      </w:r>
    </w:p>
    <w:p w:rsidR="001C51A4" w:rsidRPr="001C51A4" w:rsidRDefault="00A7542B" w:rsidP="001C51A4">
      <w:pPr>
        <w:numPr>
          <w:ilvl w:val="0"/>
          <w:numId w:val="1"/>
        </w:numPr>
      </w:pPr>
      <w:r>
        <w:t xml:space="preserve">Відправити </w:t>
      </w:r>
      <w:r w:rsidR="001C51A4" w:rsidRPr="001C51A4">
        <w:t>роботу</w:t>
      </w:r>
      <w:r>
        <w:t xml:space="preserve"> вчителю</w:t>
      </w:r>
      <w:r w:rsidR="008C244E">
        <w:t>( файл або фото роботи)</w:t>
      </w:r>
      <w:r>
        <w:t>.</w:t>
      </w:r>
    </w:p>
    <w:p w:rsidR="00875B8B" w:rsidRDefault="00875B8B"/>
    <w:sectPr w:rsidR="00875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569"/>
    <w:multiLevelType w:val="singleLevel"/>
    <w:tmpl w:val="6884289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1">
    <w:nsid w:val="03B13FCF"/>
    <w:multiLevelType w:val="singleLevel"/>
    <w:tmpl w:val="43DA7A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0A38C1"/>
    <w:multiLevelType w:val="singleLevel"/>
    <w:tmpl w:val="13A62D7C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</w:abstractNum>
  <w:abstractNum w:abstractNumId="3">
    <w:nsid w:val="36B7389B"/>
    <w:multiLevelType w:val="singleLevel"/>
    <w:tmpl w:val="43DA7A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F665D36"/>
    <w:multiLevelType w:val="singleLevel"/>
    <w:tmpl w:val="6884289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5">
    <w:nsid w:val="545869D2"/>
    <w:multiLevelType w:val="singleLevel"/>
    <w:tmpl w:val="43DA7A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A4"/>
    <w:rsid w:val="001C51A4"/>
    <w:rsid w:val="00761460"/>
    <w:rsid w:val="00875B8B"/>
    <w:rsid w:val="008C244E"/>
    <w:rsid w:val="00A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Користувач Windows</cp:lastModifiedBy>
  <cp:revision>2</cp:revision>
  <dcterms:created xsi:type="dcterms:W3CDTF">2020-03-17T12:11:00Z</dcterms:created>
  <dcterms:modified xsi:type="dcterms:W3CDTF">2020-03-17T12:11:00Z</dcterms:modified>
</cp:coreProperties>
</file>