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36" w:rsidRPr="007C3DE0" w:rsidRDefault="007C3DE0" w:rsidP="007C3DE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="006F4F95" w:rsidRPr="007C3D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051D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F4F95" w:rsidRPr="007C3D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травня!</w:t>
      </w:r>
    </w:p>
    <w:p w:rsidR="006F4F95" w:rsidRDefault="006F4F95" w:rsidP="00D02936">
      <w:pPr>
        <w:pStyle w:val="a3"/>
        <w:spacing w:after="0" w:line="276" w:lineRule="auto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Доброго дня, дорогі учні та батьки!</w:t>
      </w:r>
    </w:p>
    <w:p w:rsidR="006F4F95" w:rsidRDefault="00720BCE" w:rsidP="00720BCE">
      <w:pPr>
        <w:pStyle w:val="a3"/>
        <w:spacing w:after="0"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 досліджую світ</w:t>
      </w:r>
    </w:p>
    <w:p w:rsidR="00856605" w:rsidRDefault="00111FA0" w:rsidP="0085660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4E3B43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C411A7">
        <w:rPr>
          <w:rFonts w:ascii="Times New Roman" w:hAnsi="Times New Roman" w:cs="Times New Roman"/>
          <w:b/>
          <w:sz w:val="28"/>
          <w:szCs w:val="28"/>
          <w:lang w:val="uk-UA"/>
        </w:rPr>
        <w:t>о кого звертатися в разі виникнення небезпечних ситуацій</w:t>
      </w:r>
      <w:r w:rsidR="004E3B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52423" w:rsidRPr="00652423" w:rsidRDefault="00652423" w:rsidP="00856605">
      <w:pPr>
        <w:spacing w:after="0" w:line="276" w:lineRule="auto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65242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https://bit.ly/3blEMpb</w:t>
      </w:r>
    </w:p>
    <w:p w:rsidR="002958B6" w:rsidRDefault="003F705F" w:rsidP="002958B6">
      <w:pPr>
        <w:pStyle w:val="a3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Повторення.</w:t>
      </w:r>
      <w:bookmarkStart w:id="0" w:name="_GoBack"/>
      <w:bookmarkEnd w:id="0"/>
    </w:p>
    <w:p w:rsidR="003F705F" w:rsidRDefault="007274DD" w:rsidP="003F705F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2EE3">
        <w:rPr>
          <w:rFonts w:ascii="Times New Roman" w:hAnsi="Times New Roman" w:cs="Times New Roman"/>
          <w:bCs/>
          <w:sz w:val="28"/>
          <w:szCs w:val="28"/>
          <w:lang w:val="uk-UA"/>
        </w:rPr>
        <w:t>Про що ми говорили попереднього уроку</w:t>
      </w:r>
      <w:r w:rsidR="00A82EE3" w:rsidRPr="00A82EE3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A82EE3" w:rsidRDefault="008F144F" w:rsidP="003F705F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Попереднього уроку ми говорили про правила пров</w:t>
      </w:r>
      <w:r w:rsidR="00DD6BD9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дження </w:t>
      </w:r>
      <w:r w:rsidR="00040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підозрілими предметами</w:t>
      </w:r>
      <w:r w:rsidR="00A60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правилами поведінки з незнайомцями</w:t>
      </w:r>
      <w:r w:rsidR="00A601E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D6A4F" w:rsidRPr="00A82EE3" w:rsidRDefault="00402E8E" w:rsidP="003F705F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Цей урок також присвячено безпечній поведінці. </w:t>
      </w:r>
      <w:r w:rsidR="00627305">
        <w:rPr>
          <w:rFonts w:ascii="Times New Roman" w:hAnsi="Times New Roman" w:cs="Times New Roman"/>
          <w:bCs/>
          <w:sz w:val="28"/>
          <w:szCs w:val="28"/>
          <w:lang w:val="uk-UA"/>
        </w:rPr>
        <w:t>Сьогодні ви дізнаєтеся</w:t>
      </w:r>
      <w:r w:rsidR="00564F8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273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кого</w:t>
      </w:r>
      <w:r w:rsidR="00564F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слід</w:t>
      </w:r>
      <w:r w:rsidR="006273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звертатися у разі виникнення небезпечних ситуацій.</w:t>
      </w:r>
    </w:p>
    <w:p w:rsidR="004D3A28" w:rsidRDefault="006D1831" w:rsidP="0098070F">
      <w:pPr>
        <w:pStyle w:val="a3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в підручнику (с. 62)</w:t>
      </w:r>
    </w:p>
    <w:p w:rsidR="006D1831" w:rsidRDefault="0027306B" w:rsidP="006D1831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Пожежа, вибух газу, прорив водопровідної труби</w:t>
      </w:r>
      <w:r w:rsidR="00D4498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вимкнення світла</w:t>
      </w:r>
      <w:r w:rsidR="00D4498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пограбування тощо </w:t>
      </w:r>
      <w:r w:rsidR="00D449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це все небезпечні ситуації.</w:t>
      </w:r>
    </w:p>
    <w:p w:rsidR="00D4498E" w:rsidRDefault="00DE0662" w:rsidP="006D1831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Якщо вдома нікого немає і щось трапилося небезпечне, слід повідомити батьків по телефону або звернутися до родичів чи сусідів.</w:t>
      </w:r>
    </w:p>
    <w:p w:rsidR="00FB4A09" w:rsidRDefault="005F4128" w:rsidP="00845736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Небезпечна ситуація </w:t>
      </w:r>
      <w:r w:rsidR="008457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це загроза для життя і здоров’я людини</w:t>
      </w:r>
      <w:r w:rsidR="008457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A093D" w:rsidRDefault="007A093D" w:rsidP="00845736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разі виникнення пожежі телефонуйте за номером телефону 101</w:t>
      </w:r>
      <w:r w:rsidR="007670B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670B7" w:rsidRDefault="007670B7" w:rsidP="00845736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Щоб викликати поліцію, наберіть 102.</w:t>
      </w:r>
    </w:p>
    <w:p w:rsidR="007670B7" w:rsidRDefault="001601AA" w:rsidP="00845736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Якщо людині стало зле, слід викликати швидку медичну допомогу за номером 103.</w:t>
      </w:r>
    </w:p>
    <w:p w:rsidR="00DC3489" w:rsidRDefault="00DC3489" w:rsidP="00845736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Розгляньте малюнки.</w:t>
      </w:r>
    </w:p>
    <w:p w:rsidR="007D1AC7" w:rsidRPr="00C50425" w:rsidRDefault="005460A9" w:rsidP="000318DD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425">
        <w:rPr>
          <w:rFonts w:ascii="Times New Roman" w:hAnsi="Times New Roman" w:cs="Times New Roman"/>
          <w:bCs/>
          <w:sz w:val="28"/>
          <w:szCs w:val="28"/>
          <w:lang w:val="uk-UA"/>
        </w:rPr>
        <w:t>До кого слід звертатися у випадках, зображених на малюнках?</w:t>
      </w:r>
    </w:p>
    <w:p w:rsidR="00C50425" w:rsidRDefault="00980816" w:rsidP="000318DD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Висновок. </w:t>
      </w:r>
      <w:r w:rsidRPr="00980816">
        <w:rPr>
          <w:rFonts w:ascii="Times New Roman" w:hAnsi="Times New Roman" w:cs="Times New Roman"/>
          <w:bCs/>
          <w:sz w:val="28"/>
          <w:szCs w:val="28"/>
          <w:lang w:val="uk-UA"/>
        </w:rPr>
        <w:t>Ніхто не застрахований від небезпечних ситуаці</w:t>
      </w:r>
      <w:r w:rsidRPr="00112E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й. </w:t>
      </w:r>
      <w:r w:rsidR="00112EE9" w:rsidRPr="00112EE9">
        <w:rPr>
          <w:rFonts w:ascii="Times New Roman" w:hAnsi="Times New Roman" w:cs="Times New Roman"/>
          <w:bCs/>
          <w:sz w:val="28"/>
          <w:szCs w:val="28"/>
          <w:lang w:val="uk-UA"/>
        </w:rPr>
        <w:t>Якщо не можете самі впоратись небезпекою слід негайно звернутися до аварійних та рятувальних служб.</w:t>
      </w:r>
    </w:p>
    <w:p w:rsidR="00255C8F" w:rsidRDefault="00255C8F" w:rsidP="000318DD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5C8F">
        <w:rPr>
          <w:rFonts w:ascii="Times New Roman" w:hAnsi="Times New Roman" w:cs="Times New Roman"/>
          <w:bCs/>
          <w:sz w:val="28"/>
          <w:szCs w:val="28"/>
          <w:lang w:val="uk-UA"/>
        </w:rPr>
        <w:t>Повідомлення про екстремальні ситуації мають бути стислими та інформаційними.</w:t>
      </w:r>
    </w:p>
    <w:p w:rsidR="00255C8F" w:rsidRDefault="00D80741" w:rsidP="000318DD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Ніколи не жартуйте з викликами рятувальних служб.</w:t>
      </w:r>
      <w:r w:rsidR="007A13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 карається великим штрафом. </w:t>
      </w:r>
      <w:r w:rsidR="00430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7A13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3028B">
        <w:rPr>
          <w:rFonts w:ascii="Times New Roman" w:hAnsi="Times New Roman" w:cs="Times New Roman"/>
          <w:bCs/>
          <w:sz w:val="28"/>
          <w:szCs w:val="28"/>
          <w:lang w:val="uk-UA"/>
        </w:rPr>
        <w:t>най</w:t>
      </w:r>
      <w:r w:rsidR="007A134C">
        <w:rPr>
          <w:rFonts w:ascii="Times New Roman" w:hAnsi="Times New Roman" w:cs="Times New Roman"/>
          <w:bCs/>
          <w:sz w:val="28"/>
          <w:szCs w:val="28"/>
          <w:lang w:val="uk-UA"/>
        </w:rPr>
        <w:t>головніше</w:t>
      </w:r>
      <w:r w:rsidR="00430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 w:rsidR="007A13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 допомоги можуть залишитися ті</w:t>
      </w:r>
      <w:r w:rsidR="005F2A4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37A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хто її</w:t>
      </w:r>
      <w:r w:rsidR="007A13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насправді потребує</w:t>
      </w:r>
      <w:r w:rsidR="0043028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52502" w:rsidRDefault="00D22B94" w:rsidP="000318DD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 вже знаєте, куди звертатися за допомогою. Але що казати</w:t>
      </w:r>
      <w:r w:rsidR="00AE7E66">
        <w:rPr>
          <w:rFonts w:ascii="Times New Roman" w:hAnsi="Times New Roman" w:cs="Times New Roman"/>
          <w:bCs/>
          <w:sz w:val="28"/>
          <w:szCs w:val="28"/>
          <w:lang w:val="uk-UA"/>
        </w:rPr>
        <w:t>? У критичні ситуації можна розгубитися</w:t>
      </w:r>
      <w:r w:rsidR="0084665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E7E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4665C">
        <w:rPr>
          <w:rFonts w:ascii="Times New Roman" w:hAnsi="Times New Roman" w:cs="Times New Roman"/>
          <w:bCs/>
          <w:sz w:val="28"/>
          <w:szCs w:val="28"/>
          <w:lang w:val="uk-UA"/>
        </w:rPr>
        <w:t>а час</w:t>
      </w:r>
      <w:r w:rsidR="00AE7E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спливати</w:t>
      </w:r>
      <w:r w:rsidR="0084665C">
        <w:rPr>
          <w:rFonts w:ascii="Times New Roman" w:hAnsi="Times New Roman" w:cs="Times New Roman"/>
          <w:bCs/>
          <w:sz w:val="28"/>
          <w:szCs w:val="28"/>
          <w:lang w:val="uk-UA"/>
        </w:rPr>
        <w:t>ме</w:t>
      </w:r>
      <w:r w:rsidR="00AE7E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марно</w:t>
      </w:r>
      <w:r w:rsidR="008466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AE7E66">
        <w:rPr>
          <w:rFonts w:ascii="Times New Roman" w:hAnsi="Times New Roman" w:cs="Times New Roman"/>
          <w:bCs/>
          <w:sz w:val="28"/>
          <w:szCs w:val="28"/>
          <w:lang w:val="uk-UA"/>
        </w:rPr>
        <w:t>поки добереш потрібні слова і повідоми</w:t>
      </w:r>
      <w:r w:rsidR="00180876">
        <w:rPr>
          <w:rFonts w:ascii="Times New Roman" w:hAnsi="Times New Roman" w:cs="Times New Roman"/>
          <w:bCs/>
          <w:sz w:val="28"/>
          <w:szCs w:val="28"/>
          <w:lang w:val="uk-UA"/>
        </w:rPr>
        <w:t>ш</w:t>
      </w:r>
      <w:r w:rsidR="00AE7E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63373">
        <w:rPr>
          <w:rFonts w:ascii="Times New Roman" w:hAnsi="Times New Roman" w:cs="Times New Roman"/>
          <w:bCs/>
          <w:sz w:val="28"/>
          <w:szCs w:val="28"/>
          <w:lang w:val="uk-UA"/>
        </w:rPr>
        <w:t>ряту</w:t>
      </w:r>
      <w:r w:rsidR="00AE7E66">
        <w:rPr>
          <w:rFonts w:ascii="Times New Roman" w:hAnsi="Times New Roman" w:cs="Times New Roman"/>
          <w:bCs/>
          <w:sz w:val="28"/>
          <w:szCs w:val="28"/>
          <w:lang w:val="uk-UA"/>
        </w:rPr>
        <w:t>вальник</w:t>
      </w:r>
      <w:r w:rsidR="005633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ам </w:t>
      </w:r>
      <w:r w:rsidR="00AE7E66">
        <w:rPr>
          <w:rFonts w:ascii="Times New Roman" w:hAnsi="Times New Roman" w:cs="Times New Roman"/>
          <w:bCs/>
          <w:sz w:val="28"/>
          <w:szCs w:val="28"/>
          <w:lang w:val="uk-UA"/>
        </w:rPr>
        <w:t>необхідну інформацію</w:t>
      </w:r>
      <w:r w:rsidR="0084665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5633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Отже</w:t>
      </w:r>
      <w:r w:rsidR="0036609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5633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запам’ятайте головне правило</w:t>
      </w:r>
      <w:r w:rsidR="003660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5633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6096">
        <w:rPr>
          <w:rFonts w:ascii="Times New Roman" w:hAnsi="Times New Roman" w:cs="Times New Roman"/>
          <w:bCs/>
          <w:sz w:val="28"/>
          <w:szCs w:val="28"/>
          <w:lang w:val="uk-UA"/>
        </w:rPr>
        <w:t>«М</w:t>
      </w:r>
      <w:r w:rsidR="00563373">
        <w:rPr>
          <w:rFonts w:ascii="Times New Roman" w:hAnsi="Times New Roman" w:cs="Times New Roman"/>
          <w:bCs/>
          <w:sz w:val="28"/>
          <w:szCs w:val="28"/>
          <w:lang w:val="uk-UA"/>
        </w:rPr>
        <w:t>енше слів</w:t>
      </w:r>
      <w:r w:rsidR="003660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 w:rsidR="005633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більше інформації</w:t>
      </w:r>
      <w:r w:rsidR="00366096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  <w:r w:rsidR="008B25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Своє повідомлення сформулюйте за наведеним нижче планом</w:t>
      </w:r>
      <w:r w:rsidR="000A0D9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A0D98" w:rsidRDefault="000A0D98" w:rsidP="000A0D98">
      <w:pPr>
        <w:pStyle w:val="a3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Що сталося?</w:t>
      </w:r>
    </w:p>
    <w:p w:rsidR="000A0D98" w:rsidRDefault="000A0D98" w:rsidP="000A0D98">
      <w:pPr>
        <w:pStyle w:val="a3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Хто постраждав?</w:t>
      </w:r>
    </w:p>
    <w:p w:rsidR="000A0D98" w:rsidRDefault="00593255" w:rsidP="000A0D98">
      <w:pPr>
        <w:pStyle w:val="a3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Адреса і найбільш зручний маршрут, щоб під’їхати.</w:t>
      </w:r>
    </w:p>
    <w:p w:rsidR="00593255" w:rsidRDefault="00593255" w:rsidP="000A0D98">
      <w:pPr>
        <w:pStyle w:val="a3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Прізвище того, хто телефонує.</w:t>
      </w:r>
    </w:p>
    <w:p w:rsidR="00523898" w:rsidRDefault="00107E8C" w:rsidP="00F12DB6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Висновок. </w:t>
      </w:r>
      <w:r w:rsidR="009F72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разі виникнення небезпечної ситуації головне - не розгубитися, а діяти! </w:t>
      </w:r>
      <w:r w:rsidR="0034389D">
        <w:rPr>
          <w:rFonts w:ascii="Times New Roman" w:hAnsi="Times New Roman" w:cs="Times New Roman"/>
          <w:bCs/>
          <w:sz w:val="28"/>
          <w:szCs w:val="28"/>
          <w:lang w:val="uk-UA"/>
        </w:rPr>
        <w:t>А щоб не бути винуватцями небезпечних ситуацій, слід бути обачними та обережними.</w:t>
      </w:r>
    </w:p>
    <w:p w:rsidR="00F12DB6" w:rsidRPr="00A008EA" w:rsidRDefault="00A008EA" w:rsidP="00A008EA">
      <w:pPr>
        <w:pStyle w:val="a3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Фізкультхвилинка,</w:t>
      </w:r>
      <w:r w:rsidRPr="00A00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зорові вправи.</w:t>
      </w:r>
    </w:p>
    <w:p w:rsidR="00A008EA" w:rsidRPr="00164266" w:rsidRDefault="005970C0" w:rsidP="00A008EA">
      <w:pPr>
        <w:pStyle w:val="a3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в зошиті (</w:t>
      </w:r>
      <w:r w:rsidR="00164266">
        <w:rPr>
          <w:rFonts w:ascii="Times New Roman" w:hAnsi="Times New Roman" w:cs="Times New Roman"/>
          <w:b/>
          <w:sz w:val="28"/>
          <w:szCs w:val="28"/>
          <w:lang w:val="uk-UA"/>
        </w:rPr>
        <w:t>с. 70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1642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4266" w:rsidRDefault="00702CA3" w:rsidP="00164266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2CA3">
        <w:rPr>
          <w:rFonts w:ascii="Times New Roman" w:hAnsi="Times New Roman" w:cs="Times New Roman"/>
          <w:bCs/>
          <w:sz w:val="28"/>
          <w:szCs w:val="28"/>
          <w:lang w:val="uk-UA"/>
        </w:rPr>
        <w:t>З'ясуй</w:t>
      </w:r>
      <w:r w:rsidR="0028349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702C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якому закладі тобі допоможуть</w:t>
      </w:r>
      <w:r w:rsidR="005711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впоратися з кожною ситуацією.</w:t>
      </w:r>
      <w:r w:rsidR="001F7A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Виріж і наклей</w:t>
      </w:r>
      <w:r w:rsidR="007B35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зображення відповідного </w:t>
      </w:r>
      <w:r w:rsidR="005719FE">
        <w:rPr>
          <w:rFonts w:ascii="Times New Roman" w:hAnsi="Times New Roman" w:cs="Times New Roman"/>
          <w:bCs/>
          <w:sz w:val="28"/>
          <w:szCs w:val="28"/>
          <w:lang w:val="uk-UA"/>
        </w:rPr>
        <w:t>приміщення.</w:t>
      </w:r>
    </w:p>
    <w:p w:rsidR="005719FE" w:rsidRDefault="00BE1C10" w:rsidP="00164266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Інсценізу</w:t>
      </w:r>
      <w:r w:rsidR="003E1108">
        <w:rPr>
          <w:rFonts w:ascii="Times New Roman" w:hAnsi="Times New Roman" w:cs="Times New Roman"/>
          <w:bCs/>
          <w:sz w:val="28"/>
          <w:szCs w:val="28"/>
          <w:lang w:val="uk-UA"/>
        </w:rPr>
        <w:t>йте ситуацію звернення за допомогою.</w:t>
      </w:r>
    </w:p>
    <w:p w:rsidR="003E1108" w:rsidRDefault="005861B3" w:rsidP="00164266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Види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смайлик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який відповідає настрою в кінці уроку.</w:t>
      </w:r>
    </w:p>
    <w:p w:rsidR="005861B3" w:rsidRDefault="005861B3" w:rsidP="005861B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861B3" w:rsidRDefault="005861B3" w:rsidP="005861B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861B3" w:rsidRDefault="003369D6" w:rsidP="005861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Навчання грамоти</w:t>
      </w:r>
    </w:p>
    <w:p w:rsidR="003369D6" w:rsidRDefault="003369D6" w:rsidP="003369D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5F1FBB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DD6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обота над усвідомленим читанням тексту </w:t>
      </w:r>
      <w:r w:rsidR="005F1FBB">
        <w:rPr>
          <w:rFonts w:ascii="Times New Roman" w:hAnsi="Times New Roman" w:cs="Times New Roman"/>
          <w:b/>
          <w:sz w:val="28"/>
          <w:szCs w:val="28"/>
          <w:lang w:val="uk-UA"/>
        </w:rPr>
        <w:t>«Н</w:t>
      </w:r>
      <w:r w:rsidR="00DD6193">
        <w:rPr>
          <w:rFonts w:ascii="Times New Roman" w:hAnsi="Times New Roman" w:cs="Times New Roman"/>
          <w:b/>
          <w:sz w:val="28"/>
          <w:szCs w:val="28"/>
          <w:lang w:val="uk-UA"/>
        </w:rPr>
        <w:t>овий велосипед</w:t>
      </w:r>
      <w:r w:rsidR="005F1FB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D6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Миколи Стеценка</w:t>
      </w:r>
      <w:r w:rsidR="005F1F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008EA" w:rsidRDefault="00A50C10" w:rsidP="00C447D2">
      <w:pPr>
        <w:pStyle w:val="a3"/>
        <w:numPr>
          <w:ilvl w:val="0"/>
          <w:numId w:val="29"/>
        </w:numPr>
        <w:spacing w:after="0" w:line="276" w:lineRule="auto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1781">
        <w:rPr>
          <w:rFonts w:ascii="Times New Roman" w:hAnsi="Times New Roman" w:cs="Times New Roman"/>
          <w:b/>
          <w:sz w:val="28"/>
          <w:szCs w:val="28"/>
          <w:lang w:val="uk-UA"/>
        </w:rPr>
        <w:t>Починаємо з розминк</w:t>
      </w:r>
      <w:r w:rsidR="00661781" w:rsidRPr="0066178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66178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61781" w:rsidRDefault="0037558F" w:rsidP="00211AD0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Прочитайте вірш Євгена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Юхниці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7558F" w:rsidRDefault="0037558F" w:rsidP="0037558F">
      <w:pPr>
        <w:pStyle w:val="a3"/>
        <w:spacing w:after="0" w:line="276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Посварився з братиком</w:t>
      </w:r>
    </w:p>
    <w:p w:rsidR="0037558F" w:rsidRDefault="00CE548C" w:rsidP="0037558F">
      <w:pPr>
        <w:pStyle w:val="a3"/>
        <w:spacing w:after="0" w:line="276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 один гуляю,</w:t>
      </w:r>
    </w:p>
    <w:p w:rsidR="00CE548C" w:rsidRDefault="00BB031A" w:rsidP="0037558F">
      <w:pPr>
        <w:pStyle w:val="a3"/>
        <w:spacing w:after="0" w:line="276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 у </w:t>
      </w:r>
      <w:r w:rsidR="00CE548C">
        <w:rPr>
          <w:rFonts w:ascii="Times New Roman" w:hAnsi="Times New Roman" w:cs="Times New Roman"/>
          <w:bCs/>
          <w:sz w:val="28"/>
          <w:szCs w:val="28"/>
          <w:lang w:val="uk-UA"/>
        </w:rPr>
        <w:t>грі «</w:t>
      </w:r>
      <w:proofErr w:type="spellStart"/>
      <w:r w:rsidR="00CE548C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CE548C">
        <w:rPr>
          <w:rFonts w:ascii="Times New Roman" w:hAnsi="Times New Roman" w:cs="Times New Roman"/>
          <w:bCs/>
          <w:sz w:val="28"/>
          <w:szCs w:val="28"/>
          <w:lang w:val="uk-UA"/>
        </w:rPr>
        <w:t>ратики</w:t>
      </w:r>
      <w:proofErr w:type="spellEnd"/>
      <w:r w:rsidR="00CE548C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BB031A" w:rsidRDefault="0012468A" w:rsidP="0037558F">
      <w:pPr>
        <w:pStyle w:val="a3"/>
        <w:spacing w:after="0" w:line="276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Він перемагає...</w:t>
      </w:r>
    </w:p>
    <w:p w:rsidR="0012468A" w:rsidRDefault="0012468A" w:rsidP="0037558F">
      <w:pPr>
        <w:pStyle w:val="a3"/>
        <w:spacing w:after="0" w:line="276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Заберу свисточок,</w:t>
      </w:r>
    </w:p>
    <w:p w:rsidR="0012468A" w:rsidRDefault="00060D67" w:rsidP="0037558F">
      <w:pPr>
        <w:pStyle w:val="a3"/>
        <w:spacing w:after="0" w:line="276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Човники і крейсери!</w:t>
      </w:r>
    </w:p>
    <w:p w:rsidR="00060D67" w:rsidRDefault="00060D67" w:rsidP="0037558F">
      <w:pPr>
        <w:pStyle w:val="a3"/>
        <w:spacing w:after="0" w:line="276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Граю сам в куточку!</w:t>
      </w:r>
    </w:p>
    <w:p w:rsidR="00060D67" w:rsidRDefault="00AE6802" w:rsidP="0037558F">
      <w:pPr>
        <w:pStyle w:val="a3"/>
        <w:spacing w:after="0" w:line="276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Тільки щось не весело...</w:t>
      </w:r>
    </w:p>
    <w:p w:rsidR="00987E94" w:rsidRDefault="00004E1A" w:rsidP="00987E94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кого йдеться у вірші?</w:t>
      </w:r>
    </w:p>
    <w:p w:rsidR="00004E1A" w:rsidRDefault="00004E1A" w:rsidP="00987E94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Який настрій у хлопчика?</w:t>
      </w:r>
    </w:p>
    <w:p w:rsidR="00004E1A" w:rsidRDefault="00004E1A" w:rsidP="00987E94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Чому він забрав у братика всі іграшки</w:t>
      </w:r>
      <w:r w:rsidR="006310E0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6310E0" w:rsidRDefault="006310E0" w:rsidP="00987E94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Чи одержав він від цього задоволення?</w:t>
      </w:r>
    </w:p>
    <w:p w:rsidR="007A0FF6" w:rsidRDefault="007A0FF6" w:rsidP="00987E94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Яку пораду ви могли б дати хлопчикові?</w:t>
      </w:r>
    </w:p>
    <w:p w:rsidR="007A0FF6" w:rsidRDefault="007A0FF6" w:rsidP="00987E94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Чому хлопчикові самому не</w:t>
      </w:r>
      <w:r w:rsidR="00D559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весело</w:t>
      </w:r>
      <w:r w:rsidR="00D5598E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D5598E" w:rsidRDefault="00D5598E" w:rsidP="00987E94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Придумайте заголовок до вірша</w:t>
      </w:r>
      <w:r w:rsidR="00D378E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378E7" w:rsidRDefault="00ED6CB9" w:rsidP="00D378E7">
      <w:pPr>
        <w:pStyle w:val="a3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в підручнику.</w:t>
      </w:r>
    </w:p>
    <w:p w:rsidR="00ED6CB9" w:rsidRPr="00855955" w:rsidRDefault="00485600" w:rsidP="00136172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Зараз я вам прочитаю текст</w:t>
      </w:r>
      <w:r w:rsidR="0085595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називається </w:t>
      </w:r>
      <w:r w:rsidR="00855955">
        <w:rPr>
          <w:rFonts w:ascii="Times New Roman" w:hAnsi="Times New Roman" w:cs="Times New Roman"/>
          <w:bCs/>
          <w:sz w:val="28"/>
          <w:szCs w:val="28"/>
          <w:lang w:val="uk-UA"/>
        </w:rPr>
        <w:t>«Н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овий велосипед</w:t>
      </w:r>
      <w:r w:rsidR="00855955">
        <w:rPr>
          <w:rFonts w:ascii="Times New Roman" w:hAnsi="Times New Roman" w:cs="Times New Roman"/>
          <w:bCs/>
          <w:sz w:val="28"/>
          <w:szCs w:val="28"/>
          <w:lang w:val="uk-UA"/>
        </w:rPr>
        <w:t>» Миколи Стеценка.</w:t>
      </w:r>
    </w:p>
    <w:p w:rsidR="00855955" w:rsidRPr="00DC702D" w:rsidRDefault="00CB78B3" w:rsidP="00136172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 ви вважаєте, про що чи про кого йтиметься у цьому оповіданні?</w:t>
      </w:r>
      <w:r w:rsidR="006C59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(Відповіді дітей)</w:t>
      </w:r>
      <w:r w:rsidR="00DC70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C702D" w:rsidRPr="00DC702D" w:rsidRDefault="00DC702D" w:rsidP="00136172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Чи справдилися ваші очікування?</w:t>
      </w:r>
    </w:p>
    <w:p w:rsidR="00DC702D" w:rsidRPr="00DC702D" w:rsidRDefault="00DC702D" w:rsidP="00136172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кого розповідається в тексті?</w:t>
      </w:r>
    </w:p>
    <w:p w:rsidR="00DC702D" w:rsidRPr="00175B81" w:rsidRDefault="00175B81" w:rsidP="00136172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Чому діти оточили Левка?</w:t>
      </w:r>
    </w:p>
    <w:p w:rsidR="00175B81" w:rsidRPr="00351191" w:rsidRDefault="00175B81" w:rsidP="00136172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Що </w:t>
      </w:r>
      <w:r w:rsidR="00351191">
        <w:rPr>
          <w:rFonts w:ascii="Times New Roman" w:hAnsi="Times New Roman" w:cs="Times New Roman"/>
          <w:bCs/>
          <w:sz w:val="28"/>
          <w:szCs w:val="28"/>
          <w:lang w:val="uk-UA"/>
        </w:rPr>
        <w:t>Левк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 відповів дітям на їхні прохання покататися на велосипеді</w:t>
      </w:r>
      <w:r w:rsidR="00351191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351191" w:rsidRPr="00692CEB" w:rsidRDefault="00351191" w:rsidP="00692CEB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Пригадайте</w:t>
      </w:r>
      <w:r w:rsidR="00692CE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692C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 не траплялося у вашому житті подібних випадків</w:t>
      </w:r>
      <w:r w:rsidR="00692CEB" w:rsidRPr="00692CE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92CEB" w:rsidRPr="00447877" w:rsidRDefault="00692CEB" w:rsidP="00692CEB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Чому автор назвав текст </w:t>
      </w:r>
      <w:r w:rsidR="00447877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аме так</w:t>
      </w:r>
      <w:r w:rsidR="00447877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447877" w:rsidRPr="00447877" w:rsidRDefault="00447877" w:rsidP="00692CEB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Який інший заголовок ви можете запропонувати?</w:t>
      </w:r>
    </w:p>
    <w:p w:rsidR="00447877" w:rsidRPr="00A43A3C" w:rsidRDefault="006668AE" w:rsidP="00692CEB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Чому діти не подавали </w:t>
      </w:r>
      <w:r w:rsidR="00D43F9A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D43F9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кові м’яча</w:t>
      </w:r>
      <w:r w:rsidR="00D43F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не зупинили для нього гойдалку і не звертали на нього уваги?</w:t>
      </w:r>
    </w:p>
    <w:p w:rsidR="00A43A3C" w:rsidRDefault="00962E53" w:rsidP="00A43A3C">
      <w:pPr>
        <w:pStyle w:val="a3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Фізкультхвилинка, зорові вправи.</w:t>
      </w:r>
    </w:p>
    <w:p w:rsidR="00962E53" w:rsidRDefault="00C51DBC" w:rsidP="00A43A3C">
      <w:pPr>
        <w:pStyle w:val="a3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в зошиті.</w:t>
      </w:r>
    </w:p>
    <w:p w:rsidR="00C51DBC" w:rsidRPr="003250AC" w:rsidRDefault="00C51DBC" w:rsidP="00C51DBC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Запишіть поради для Левка.</w:t>
      </w:r>
    </w:p>
    <w:p w:rsidR="003250AC" w:rsidRPr="000913D8" w:rsidRDefault="00A23E01" w:rsidP="00C51DBC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Зробіть звуко-буквений аналіз слова</w:t>
      </w:r>
      <w:r w:rsidR="00C755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велосипед.</w:t>
      </w:r>
    </w:p>
    <w:p w:rsidR="000913D8" w:rsidRDefault="000913D8" w:rsidP="000913D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3D8" w:rsidRDefault="000913D8" w:rsidP="000913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p w:rsidR="000913D8" w:rsidRDefault="000913D8" w:rsidP="000913D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5F0349">
        <w:rPr>
          <w:rFonts w:ascii="Times New Roman" w:hAnsi="Times New Roman" w:cs="Times New Roman"/>
          <w:b/>
          <w:sz w:val="28"/>
          <w:szCs w:val="28"/>
          <w:lang w:val="uk-UA"/>
        </w:rPr>
        <w:t>Плоскі геометричні фігури. Задачі.</w:t>
      </w:r>
    </w:p>
    <w:p w:rsidR="005F0349" w:rsidRDefault="00A50F5F" w:rsidP="005F0349">
      <w:pPr>
        <w:pStyle w:val="a3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Повторення.</w:t>
      </w:r>
    </w:p>
    <w:p w:rsidR="00A50F5F" w:rsidRDefault="00A50F5F" w:rsidP="005F0349">
      <w:pPr>
        <w:pStyle w:val="a3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в підручнику.</w:t>
      </w:r>
    </w:p>
    <w:p w:rsidR="00A50F5F" w:rsidRPr="0045655E" w:rsidRDefault="00205497" w:rsidP="00A50F5F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Розв’яжіть задачі (1, 2).</w:t>
      </w:r>
    </w:p>
    <w:p w:rsidR="0045655E" w:rsidRPr="0045655E" w:rsidRDefault="0045655E" w:rsidP="0045655E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Знайдіть значення виразу.</w:t>
      </w:r>
    </w:p>
    <w:p w:rsidR="0045655E" w:rsidRPr="0045655E" w:rsidRDefault="0045655E" w:rsidP="0045655E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Вставте пропущені числа.</w:t>
      </w:r>
    </w:p>
    <w:p w:rsidR="0045655E" w:rsidRPr="00AF5DB4" w:rsidRDefault="00B558A2" w:rsidP="0045655E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Збільшіть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кількість учнів свого класу на 1, 10, 20</w:t>
      </w:r>
      <w:r w:rsidR="00AF5D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F5DB4" w:rsidRPr="0016096F" w:rsidRDefault="00AF5DB4" w:rsidP="0045655E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Які фігур</w:t>
      </w:r>
      <w:r w:rsidR="001609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леж</w:t>
      </w:r>
      <w:r w:rsidR="0016096F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ть у квадраті</w:t>
      </w:r>
      <w:r w:rsidR="0016096F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16096F" w:rsidRPr="00AF79D7" w:rsidRDefault="0016096F" w:rsidP="0045655E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Розв’яжіть задачі </w:t>
      </w:r>
      <w:r w:rsidR="00AF79D7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AF79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AF79D7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AF79D7" w:rsidRDefault="00AF79D7" w:rsidP="00AF79D7">
      <w:pPr>
        <w:pStyle w:val="a3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 зорові вправи.</w:t>
      </w:r>
    </w:p>
    <w:p w:rsidR="00AF79D7" w:rsidRDefault="00FD3377" w:rsidP="00AF79D7">
      <w:pPr>
        <w:pStyle w:val="a3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в зошиті.</w:t>
      </w:r>
    </w:p>
    <w:p w:rsidR="00FD3377" w:rsidRDefault="00FD3377" w:rsidP="00FD3377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2AAC">
        <w:rPr>
          <w:rFonts w:ascii="Times New Roman" w:hAnsi="Times New Roman" w:cs="Times New Roman"/>
          <w:bCs/>
          <w:sz w:val="28"/>
          <w:szCs w:val="28"/>
          <w:lang w:val="uk-UA"/>
        </w:rPr>
        <w:t>Напишіть коротку умову задачі</w:t>
      </w:r>
      <w:r w:rsidR="007E2A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(1, 2) та </w:t>
      </w:r>
      <w:r w:rsidR="004533C4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7E2AAC">
        <w:rPr>
          <w:rFonts w:ascii="Times New Roman" w:hAnsi="Times New Roman" w:cs="Times New Roman"/>
          <w:bCs/>
          <w:sz w:val="28"/>
          <w:szCs w:val="28"/>
          <w:lang w:val="uk-UA"/>
        </w:rPr>
        <w:t>амалюйте схему</w:t>
      </w:r>
      <w:r w:rsidR="004533C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533C4" w:rsidRDefault="004533C4" w:rsidP="00FD3377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Обчисліть приклади.</w:t>
      </w:r>
    </w:p>
    <w:p w:rsidR="004533C4" w:rsidRDefault="004533C4" w:rsidP="00FD3377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Запишіть числа та вставте пропущені.</w:t>
      </w:r>
    </w:p>
    <w:p w:rsidR="004533C4" w:rsidRDefault="006D668D" w:rsidP="00FD3377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Напишіть коротку умову до задач</w:t>
      </w:r>
      <w:r w:rsidR="00E36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E36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 та </w:t>
      </w:r>
      <w:r w:rsidR="00E36493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амалюйте схему</w:t>
      </w:r>
      <w:r w:rsidR="00E3649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36493" w:rsidRDefault="00F87EBD" w:rsidP="005E33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Розвиток продуктивного мислення</w:t>
      </w:r>
    </w:p>
    <w:p w:rsidR="00F87EBD" w:rsidRDefault="005E33AD" w:rsidP="00F87EB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A81348">
        <w:rPr>
          <w:rFonts w:ascii="Times New Roman" w:hAnsi="Times New Roman" w:cs="Times New Roman"/>
          <w:b/>
          <w:sz w:val="28"/>
          <w:szCs w:val="28"/>
          <w:lang w:val="uk-UA"/>
        </w:rPr>
        <w:t>Логічні задачі з сірниками. Побудова фігури із заданої кількості сірників</w:t>
      </w:r>
      <w:r w:rsidR="00B43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Вилучення та переставлення сірників у малюнках. </w:t>
      </w:r>
      <w:r w:rsidR="0094794F">
        <w:rPr>
          <w:rFonts w:ascii="Times New Roman" w:hAnsi="Times New Roman" w:cs="Times New Roman"/>
          <w:b/>
          <w:sz w:val="28"/>
          <w:szCs w:val="28"/>
          <w:lang w:val="uk-UA"/>
        </w:rPr>
        <w:t>Правила поводження з вогнем та сірниками.</w:t>
      </w:r>
    </w:p>
    <w:p w:rsidR="0094794F" w:rsidRDefault="00A96760" w:rsidP="0094794F">
      <w:pPr>
        <w:pStyle w:val="a3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в зошиті</w:t>
      </w:r>
      <w:r w:rsidR="00294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(с. 115).</w:t>
      </w:r>
    </w:p>
    <w:p w:rsidR="00A96760" w:rsidRDefault="00A96760" w:rsidP="00A96760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Складіть з п’яти сирників </w:t>
      </w:r>
      <w:r w:rsidR="00397F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два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трикутники</w:t>
      </w:r>
      <w:r w:rsidR="00397F4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97F47" w:rsidRDefault="00397F47" w:rsidP="00A96760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Складіть із </w:t>
      </w:r>
      <w:r w:rsidR="00896F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сірників три однакові трикутники.</w:t>
      </w:r>
    </w:p>
    <w:p w:rsidR="00896FBF" w:rsidRDefault="00896FBF" w:rsidP="00A96760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Складіть із 7 сірників два однакові квадрати</w:t>
      </w:r>
      <w:r w:rsidR="006217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217D8" w:rsidRDefault="006217D8" w:rsidP="00A96760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Складіть із 10 сірників три квадрати.</w:t>
      </w:r>
    </w:p>
    <w:p w:rsidR="006217D8" w:rsidRDefault="002D145D" w:rsidP="00A96760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Забери 2 сірники так, щоб залишився один прямокутник.</w:t>
      </w:r>
    </w:p>
    <w:p w:rsidR="002D145D" w:rsidRDefault="004D4D1C" w:rsidP="00A96760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Забери 2 сірники так, щоб залишилося два квадрати і не було зайвих сірників.</w:t>
      </w:r>
    </w:p>
    <w:p w:rsidR="004D4D1C" w:rsidRDefault="00BA72A1" w:rsidP="00A96760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Перестав два сірники так, щоб у совку не було сміття.</w:t>
      </w:r>
    </w:p>
    <w:p w:rsidR="0086633E" w:rsidRDefault="0086633E" w:rsidP="00A96760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У кожній літери забери один сірник так, щоб утворилася якась інша літера.</w:t>
      </w:r>
    </w:p>
    <w:p w:rsidR="002940D6" w:rsidRDefault="00DB08A1" w:rsidP="00DB08A1">
      <w:pPr>
        <w:pStyle w:val="a3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Фізкультхвилинка, зорові вправи.</w:t>
      </w:r>
    </w:p>
    <w:p w:rsidR="00DB08A1" w:rsidRDefault="00DB08A1" w:rsidP="00DB08A1">
      <w:pPr>
        <w:pStyle w:val="a3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в зошиті</w:t>
      </w:r>
      <w:r w:rsidR="000125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(с. 116).</w:t>
      </w:r>
    </w:p>
    <w:p w:rsidR="000125B8" w:rsidRPr="00794576" w:rsidRDefault="00794576" w:rsidP="000125B8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кожній літери забери 2 сірники так, щоб утворилося якась інша літера.</w:t>
      </w:r>
    </w:p>
    <w:p w:rsidR="00794576" w:rsidRPr="00F5019A" w:rsidRDefault="00794576" w:rsidP="000125B8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кожній літері забери 3 сирники так</w:t>
      </w:r>
      <w:r w:rsidR="00F501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щоб утворилася якась інша літера</w:t>
      </w:r>
      <w:r w:rsidR="00F5019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5019A" w:rsidRPr="00F5019A" w:rsidRDefault="00F5019A" w:rsidP="000125B8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кожній літері перестав один сірник так, щоб утворилася якась інша літера.</w:t>
      </w:r>
    </w:p>
    <w:p w:rsidR="00F5019A" w:rsidRPr="002E5377" w:rsidRDefault="00C418C7" w:rsidP="000125B8">
      <w:pPr>
        <w:pStyle w:val="a3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кожному виразі забери один сірник так, щоб рівність стала правильною.</w:t>
      </w:r>
    </w:p>
    <w:p w:rsidR="002E5377" w:rsidRDefault="002E5377" w:rsidP="002E5377">
      <w:pPr>
        <w:pStyle w:val="a3"/>
        <w:spacing w:after="0" w:line="276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Нагадую!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Сирники </w:t>
      </w:r>
      <w:r w:rsidR="00E0323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03231">
        <w:rPr>
          <w:rFonts w:ascii="Times New Roman" w:hAnsi="Times New Roman" w:cs="Times New Roman"/>
          <w:bCs/>
          <w:sz w:val="28"/>
          <w:szCs w:val="28"/>
          <w:lang w:val="uk-UA"/>
        </w:rPr>
        <w:t>небезпечні предмети.</w:t>
      </w:r>
    </w:p>
    <w:p w:rsidR="00E03231" w:rsidRDefault="00E03231" w:rsidP="002E5377">
      <w:pPr>
        <w:pStyle w:val="a3"/>
        <w:spacing w:after="0" w:line="276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9E2E89">
        <w:rPr>
          <w:rFonts w:ascii="Times New Roman" w:hAnsi="Times New Roman" w:cs="Times New Roman"/>
          <w:bCs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водитися з ними у побуті обережно</w:t>
      </w:r>
      <w:r w:rsidR="009E2E89">
        <w:rPr>
          <w:rFonts w:ascii="Times New Roman" w:hAnsi="Times New Roman" w:cs="Times New Roman"/>
          <w:bCs/>
          <w:sz w:val="28"/>
          <w:szCs w:val="28"/>
          <w:lang w:val="uk-UA"/>
        </w:rPr>
        <w:t>!</w:t>
      </w:r>
    </w:p>
    <w:p w:rsidR="009E2E89" w:rsidRPr="00E03231" w:rsidRDefault="009E2E89" w:rsidP="002E5377">
      <w:pPr>
        <w:pStyle w:val="a3"/>
        <w:spacing w:after="0" w:line="276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Гратися з вогнем не можна</w:t>
      </w:r>
    </w:p>
    <w:sectPr w:rsidR="009E2E89" w:rsidRPr="00E032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800"/>
    <w:multiLevelType w:val="hybridMultilevel"/>
    <w:tmpl w:val="2826C89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73CC612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C64DDE"/>
    <w:multiLevelType w:val="hybridMultilevel"/>
    <w:tmpl w:val="DB24A5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6EB2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0206"/>
    <w:multiLevelType w:val="hybridMultilevel"/>
    <w:tmpl w:val="BD448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A3E"/>
    <w:multiLevelType w:val="hybridMultilevel"/>
    <w:tmpl w:val="700CD5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53BD"/>
    <w:multiLevelType w:val="hybridMultilevel"/>
    <w:tmpl w:val="93908F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5ECAD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3327"/>
    <w:multiLevelType w:val="hybridMultilevel"/>
    <w:tmpl w:val="48069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3230D"/>
    <w:multiLevelType w:val="hybridMultilevel"/>
    <w:tmpl w:val="85580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8CB0D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204A"/>
    <w:multiLevelType w:val="hybridMultilevel"/>
    <w:tmpl w:val="E098D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96D86"/>
    <w:multiLevelType w:val="hybridMultilevel"/>
    <w:tmpl w:val="DA08F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377C"/>
    <w:multiLevelType w:val="hybridMultilevel"/>
    <w:tmpl w:val="A4D63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B15E0"/>
    <w:multiLevelType w:val="hybridMultilevel"/>
    <w:tmpl w:val="D8F4CC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21153"/>
    <w:multiLevelType w:val="hybridMultilevel"/>
    <w:tmpl w:val="99F27CE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BD2119"/>
    <w:multiLevelType w:val="hybridMultilevel"/>
    <w:tmpl w:val="FA868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64AA"/>
    <w:multiLevelType w:val="hybridMultilevel"/>
    <w:tmpl w:val="1526D14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A55260"/>
    <w:multiLevelType w:val="hybridMultilevel"/>
    <w:tmpl w:val="D4263D2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14245B"/>
    <w:multiLevelType w:val="hybridMultilevel"/>
    <w:tmpl w:val="E9EC8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B27AD"/>
    <w:multiLevelType w:val="hybridMultilevel"/>
    <w:tmpl w:val="7EC844E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693D23"/>
    <w:multiLevelType w:val="hybridMultilevel"/>
    <w:tmpl w:val="E620FE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C121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35F32"/>
    <w:multiLevelType w:val="hybridMultilevel"/>
    <w:tmpl w:val="42923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417C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B186D"/>
    <w:multiLevelType w:val="hybridMultilevel"/>
    <w:tmpl w:val="91BEAC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3D207D"/>
    <w:multiLevelType w:val="hybridMultilevel"/>
    <w:tmpl w:val="1B4233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800EE"/>
    <w:multiLevelType w:val="hybridMultilevel"/>
    <w:tmpl w:val="BF825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D2F91"/>
    <w:multiLevelType w:val="hybridMultilevel"/>
    <w:tmpl w:val="F908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6B7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F66E9"/>
    <w:multiLevelType w:val="hybridMultilevel"/>
    <w:tmpl w:val="7744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307FA"/>
    <w:multiLevelType w:val="hybridMultilevel"/>
    <w:tmpl w:val="4E5EC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57BB9"/>
    <w:multiLevelType w:val="hybridMultilevel"/>
    <w:tmpl w:val="73BA1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72BD1"/>
    <w:multiLevelType w:val="hybridMultilevel"/>
    <w:tmpl w:val="49E8BFB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43F53FB"/>
    <w:multiLevelType w:val="hybridMultilevel"/>
    <w:tmpl w:val="F1F00C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5486E"/>
    <w:multiLevelType w:val="hybridMultilevel"/>
    <w:tmpl w:val="BD6ECC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32C80"/>
    <w:multiLevelType w:val="hybridMultilevel"/>
    <w:tmpl w:val="C822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13F80"/>
    <w:multiLevelType w:val="hybridMultilevel"/>
    <w:tmpl w:val="17348BD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A18F5E8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26"/>
  </w:num>
  <w:num w:numId="6">
    <w:abstractNumId w:val="14"/>
  </w:num>
  <w:num w:numId="7">
    <w:abstractNumId w:val="19"/>
  </w:num>
  <w:num w:numId="8">
    <w:abstractNumId w:val="28"/>
  </w:num>
  <w:num w:numId="9">
    <w:abstractNumId w:val="22"/>
  </w:num>
  <w:num w:numId="10">
    <w:abstractNumId w:val="12"/>
  </w:num>
  <w:num w:numId="11">
    <w:abstractNumId w:val="25"/>
  </w:num>
  <w:num w:numId="12">
    <w:abstractNumId w:val="13"/>
  </w:num>
  <w:num w:numId="13">
    <w:abstractNumId w:val="21"/>
  </w:num>
  <w:num w:numId="14">
    <w:abstractNumId w:val="24"/>
  </w:num>
  <w:num w:numId="15">
    <w:abstractNumId w:val="23"/>
  </w:num>
  <w:num w:numId="16">
    <w:abstractNumId w:val="6"/>
  </w:num>
  <w:num w:numId="17">
    <w:abstractNumId w:val="1"/>
  </w:num>
  <w:num w:numId="18">
    <w:abstractNumId w:val="20"/>
  </w:num>
  <w:num w:numId="19">
    <w:abstractNumId w:val="2"/>
  </w:num>
  <w:num w:numId="20">
    <w:abstractNumId w:val="30"/>
  </w:num>
  <w:num w:numId="21">
    <w:abstractNumId w:val="9"/>
  </w:num>
  <w:num w:numId="22">
    <w:abstractNumId w:val="27"/>
  </w:num>
  <w:num w:numId="23">
    <w:abstractNumId w:val="0"/>
  </w:num>
  <w:num w:numId="24">
    <w:abstractNumId w:val="8"/>
  </w:num>
  <w:num w:numId="25">
    <w:abstractNumId w:val="15"/>
  </w:num>
  <w:num w:numId="26">
    <w:abstractNumId w:val="5"/>
  </w:num>
  <w:num w:numId="27">
    <w:abstractNumId w:val="4"/>
  </w:num>
  <w:num w:numId="28">
    <w:abstractNumId w:val="11"/>
  </w:num>
  <w:num w:numId="29">
    <w:abstractNumId w:val="29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E"/>
    <w:rsid w:val="00003375"/>
    <w:rsid w:val="00004E1A"/>
    <w:rsid w:val="00005296"/>
    <w:rsid w:val="000125B8"/>
    <w:rsid w:val="00013F82"/>
    <w:rsid w:val="00022776"/>
    <w:rsid w:val="000237A1"/>
    <w:rsid w:val="00023EAA"/>
    <w:rsid w:val="0002558A"/>
    <w:rsid w:val="00025840"/>
    <w:rsid w:val="00031950"/>
    <w:rsid w:val="00032AFA"/>
    <w:rsid w:val="00033BE0"/>
    <w:rsid w:val="00035973"/>
    <w:rsid w:val="00040ADF"/>
    <w:rsid w:val="0004123C"/>
    <w:rsid w:val="0004280C"/>
    <w:rsid w:val="00043288"/>
    <w:rsid w:val="00043A67"/>
    <w:rsid w:val="000444BA"/>
    <w:rsid w:val="000535C3"/>
    <w:rsid w:val="00053B39"/>
    <w:rsid w:val="00055A32"/>
    <w:rsid w:val="000566EA"/>
    <w:rsid w:val="00057794"/>
    <w:rsid w:val="00060D67"/>
    <w:rsid w:val="00061F36"/>
    <w:rsid w:val="000665DE"/>
    <w:rsid w:val="00066FCE"/>
    <w:rsid w:val="00070222"/>
    <w:rsid w:val="00081DEA"/>
    <w:rsid w:val="000878C9"/>
    <w:rsid w:val="000913D8"/>
    <w:rsid w:val="000954AC"/>
    <w:rsid w:val="00095DCA"/>
    <w:rsid w:val="00096A78"/>
    <w:rsid w:val="000A0A55"/>
    <w:rsid w:val="000A0D98"/>
    <w:rsid w:val="000A448B"/>
    <w:rsid w:val="000A7BC7"/>
    <w:rsid w:val="000B0876"/>
    <w:rsid w:val="000B1D2D"/>
    <w:rsid w:val="000B2DFF"/>
    <w:rsid w:val="000B707A"/>
    <w:rsid w:val="000B73DE"/>
    <w:rsid w:val="000C06E3"/>
    <w:rsid w:val="000C0DA0"/>
    <w:rsid w:val="000C0E9E"/>
    <w:rsid w:val="000C1A30"/>
    <w:rsid w:val="000C5F42"/>
    <w:rsid w:val="000D4973"/>
    <w:rsid w:val="000E2403"/>
    <w:rsid w:val="000E34EA"/>
    <w:rsid w:val="000E431B"/>
    <w:rsid w:val="000E472F"/>
    <w:rsid w:val="000E7D76"/>
    <w:rsid w:val="000F00DD"/>
    <w:rsid w:val="000F0A24"/>
    <w:rsid w:val="000F68B7"/>
    <w:rsid w:val="00103FA7"/>
    <w:rsid w:val="0010559E"/>
    <w:rsid w:val="00107AC7"/>
    <w:rsid w:val="00107E8C"/>
    <w:rsid w:val="0011141C"/>
    <w:rsid w:val="00111FA0"/>
    <w:rsid w:val="00112E0C"/>
    <w:rsid w:val="00112EE9"/>
    <w:rsid w:val="00113D1C"/>
    <w:rsid w:val="0011602F"/>
    <w:rsid w:val="001169A6"/>
    <w:rsid w:val="00117596"/>
    <w:rsid w:val="0012468A"/>
    <w:rsid w:val="0012558E"/>
    <w:rsid w:val="0012783F"/>
    <w:rsid w:val="00135A3A"/>
    <w:rsid w:val="00136172"/>
    <w:rsid w:val="00137313"/>
    <w:rsid w:val="001448F5"/>
    <w:rsid w:val="00147B28"/>
    <w:rsid w:val="0015168A"/>
    <w:rsid w:val="00152502"/>
    <w:rsid w:val="00154A65"/>
    <w:rsid w:val="001601AA"/>
    <w:rsid w:val="0016096F"/>
    <w:rsid w:val="00161804"/>
    <w:rsid w:val="00164266"/>
    <w:rsid w:val="0016531A"/>
    <w:rsid w:val="00166FEF"/>
    <w:rsid w:val="00170F27"/>
    <w:rsid w:val="001729D7"/>
    <w:rsid w:val="00175B81"/>
    <w:rsid w:val="00180876"/>
    <w:rsid w:val="0018319D"/>
    <w:rsid w:val="001859A2"/>
    <w:rsid w:val="001909E5"/>
    <w:rsid w:val="001918BA"/>
    <w:rsid w:val="001A047B"/>
    <w:rsid w:val="001A1726"/>
    <w:rsid w:val="001A5DD6"/>
    <w:rsid w:val="001A7F0C"/>
    <w:rsid w:val="001B0446"/>
    <w:rsid w:val="001B0623"/>
    <w:rsid w:val="001B6C26"/>
    <w:rsid w:val="001B6DFB"/>
    <w:rsid w:val="001C0C78"/>
    <w:rsid w:val="001C217A"/>
    <w:rsid w:val="001C764C"/>
    <w:rsid w:val="001D46F7"/>
    <w:rsid w:val="001D4B99"/>
    <w:rsid w:val="001D52D3"/>
    <w:rsid w:val="001E0EAA"/>
    <w:rsid w:val="001E24A6"/>
    <w:rsid w:val="001F07C7"/>
    <w:rsid w:val="001F3182"/>
    <w:rsid w:val="001F6965"/>
    <w:rsid w:val="001F7AB8"/>
    <w:rsid w:val="001F7E12"/>
    <w:rsid w:val="00201F38"/>
    <w:rsid w:val="002041F8"/>
    <w:rsid w:val="00205497"/>
    <w:rsid w:val="00205B2A"/>
    <w:rsid w:val="0020657A"/>
    <w:rsid w:val="00207A50"/>
    <w:rsid w:val="00210807"/>
    <w:rsid w:val="00211AD0"/>
    <w:rsid w:val="00212F32"/>
    <w:rsid w:val="00214DD9"/>
    <w:rsid w:val="00216A34"/>
    <w:rsid w:val="00224DF8"/>
    <w:rsid w:val="00225C04"/>
    <w:rsid w:val="00226B0C"/>
    <w:rsid w:val="002406AE"/>
    <w:rsid w:val="0024206D"/>
    <w:rsid w:val="002442DC"/>
    <w:rsid w:val="002464DE"/>
    <w:rsid w:val="002529A1"/>
    <w:rsid w:val="00253DFC"/>
    <w:rsid w:val="00254901"/>
    <w:rsid w:val="00255C8F"/>
    <w:rsid w:val="002601F0"/>
    <w:rsid w:val="0027306B"/>
    <w:rsid w:val="002730A5"/>
    <w:rsid w:val="002754A6"/>
    <w:rsid w:val="00283499"/>
    <w:rsid w:val="00286096"/>
    <w:rsid w:val="00292C82"/>
    <w:rsid w:val="00292E97"/>
    <w:rsid w:val="002940D6"/>
    <w:rsid w:val="002958B6"/>
    <w:rsid w:val="00297B2C"/>
    <w:rsid w:val="002A5927"/>
    <w:rsid w:val="002A603C"/>
    <w:rsid w:val="002C16DC"/>
    <w:rsid w:val="002C25DA"/>
    <w:rsid w:val="002D0CBD"/>
    <w:rsid w:val="002D145D"/>
    <w:rsid w:val="002D54C3"/>
    <w:rsid w:val="002D6A4F"/>
    <w:rsid w:val="002E1020"/>
    <w:rsid w:val="002E25A0"/>
    <w:rsid w:val="002E3354"/>
    <w:rsid w:val="002E5377"/>
    <w:rsid w:val="002E6981"/>
    <w:rsid w:val="002F0A9E"/>
    <w:rsid w:val="002F4A5C"/>
    <w:rsid w:val="002F5A39"/>
    <w:rsid w:val="002F6782"/>
    <w:rsid w:val="002F6E2E"/>
    <w:rsid w:val="002F6F1F"/>
    <w:rsid w:val="00301048"/>
    <w:rsid w:val="0030122E"/>
    <w:rsid w:val="00302129"/>
    <w:rsid w:val="003030E4"/>
    <w:rsid w:val="00310F11"/>
    <w:rsid w:val="00320DA0"/>
    <w:rsid w:val="00321F0D"/>
    <w:rsid w:val="003221F3"/>
    <w:rsid w:val="00322964"/>
    <w:rsid w:val="003250AC"/>
    <w:rsid w:val="003369D6"/>
    <w:rsid w:val="00336C09"/>
    <w:rsid w:val="0034389D"/>
    <w:rsid w:val="003468F3"/>
    <w:rsid w:val="00347741"/>
    <w:rsid w:val="00351191"/>
    <w:rsid w:val="003522CF"/>
    <w:rsid w:val="00353E1A"/>
    <w:rsid w:val="00357EE8"/>
    <w:rsid w:val="003633FD"/>
    <w:rsid w:val="003656CF"/>
    <w:rsid w:val="00365DB8"/>
    <w:rsid w:val="00366096"/>
    <w:rsid w:val="00367306"/>
    <w:rsid w:val="00371803"/>
    <w:rsid w:val="003725AB"/>
    <w:rsid w:val="00372814"/>
    <w:rsid w:val="00373F83"/>
    <w:rsid w:val="0037558F"/>
    <w:rsid w:val="00376355"/>
    <w:rsid w:val="00376E2B"/>
    <w:rsid w:val="00380337"/>
    <w:rsid w:val="003845A1"/>
    <w:rsid w:val="003870E4"/>
    <w:rsid w:val="00391526"/>
    <w:rsid w:val="00391E9F"/>
    <w:rsid w:val="0039664F"/>
    <w:rsid w:val="003973A0"/>
    <w:rsid w:val="00397F47"/>
    <w:rsid w:val="003A0641"/>
    <w:rsid w:val="003A2F40"/>
    <w:rsid w:val="003A33F9"/>
    <w:rsid w:val="003A45C0"/>
    <w:rsid w:val="003A6F81"/>
    <w:rsid w:val="003B29A5"/>
    <w:rsid w:val="003B497F"/>
    <w:rsid w:val="003B7513"/>
    <w:rsid w:val="003C2DE1"/>
    <w:rsid w:val="003C36A4"/>
    <w:rsid w:val="003C6686"/>
    <w:rsid w:val="003D2D0F"/>
    <w:rsid w:val="003D5685"/>
    <w:rsid w:val="003E0199"/>
    <w:rsid w:val="003E1108"/>
    <w:rsid w:val="003E30A5"/>
    <w:rsid w:val="003E5606"/>
    <w:rsid w:val="003E7A8A"/>
    <w:rsid w:val="003F705F"/>
    <w:rsid w:val="0040038C"/>
    <w:rsid w:val="00402E8E"/>
    <w:rsid w:val="004111B6"/>
    <w:rsid w:val="00414510"/>
    <w:rsid w:val="004217A3"/>
    <w:rsid w:val="00421FFF"/>
    <w:rsid w:val="004241E9"/>
    <w:rsid w:val="00425C05"/>
    <w:rsid w:val="0043028B"/>
    <w:rsid w:val="004329EC"/>
    <w:rsid w:val="00434650"/>
    <w:rsid w:val="00447877"/>
    <w:rsid w:val="004533C4"/>
    <w:rsid w:val="00454591"/>
    <w:rsid w:val="0045655E"/>
    <w:rsid w:val="00457547"/>
    <w:rsid w:val="004578A1"/>
    <w:rsid w:val="00457D51"/>
    <w:rsid w:val="00460FEA"/>
    <w:rsid w:val="004648ED"/>
    <w:rsid w:val="00466AFB"/>
    <w:rsid w:val="00470609"/>
    <w:rsid w:val="00484550"/>
    <w:rsid w:val="00485600"/>
    <w:rsid w:val="0048671C"/>
    <w:rsid w:val="0049691A"/>
    <w:rsid w:val="004A64D0"/>
    <w:rsid w:val="004B1542"/>
    <w:rsid w:val="004B2452"/>
    <w:rsid w:val="004B716F"/>
    <w:rsid w:val="004B74EA"/>
    <w:rsid w:val="004C4DBA"/>
    <w:rsid w:val="004C593F"/>
    <w:rsid w:val="004C7F30"/>
    <w:rsid w:val="004D14CE"/>
    <w:rsid w:val="004D2359"/>
    <w:rsid w:val="004D3A28"/>
    <w:rsid w:val="004D4D1C"/>
    <w:rsid w:val="004D50F8"/>
    <w:rsid w:val="004D7A1B"/>
    <w:rsid w:val="004D7BB9"/>
    <w:rsid w:val="004E279B"/>
    <w:rsid w:val="004E3B43"/>
    <w:rsid w:val="004E5471"/>
    <w:rsid w:val="004E57E3"/>
    <w:rsid w:val="004E7502"/>
    <w:rsid w:val="004F1815"/>
    <w:rsid w:val="004F2A29"/>
    <w:rsid w:val="004F2F7F"/>
    <w:rsid w:val="00501B5E"/>
    <w:rsid w:val="00511B5A"/>
    <w:rsid w:val="00513F0B"/>
    <w:rsid w:val="005162D2"/>
    <w:rsid w:val="0051677E"/>
    <w:rsid w:val="00517B1B"/>
    <w:rsid w:val="00521F07"/>
    <w:rsid w:val="00523898"/>
    <w:rsid w:val="005261CC"/>
    <w:rsid w:val="005360E4"/>
    <w:rsid w:val="00541057"/>
    <w:rsid w:val="00541A78"/>
    <w:rsid w:val="00541DCD"/>
    <w:rsid w:val="00542D41"/>
    <w:rsid w:val="00544E68"/>
    <w:rsid w:val="00544FD8"/>
    <w:rsid w:val="00545A9C"/>
    <w:rsid w:val="005460A9"/>
    <w:rsid w:val="00554883"/>
    <w:rsid w:val="00555571"/>
    <w:rsid w:val="00561D04"/>
    <w:rsid w:val="00562217"/>
    <w:rsid w:val="00563373"/>
    <w:rsid w:val="00564F8B"/>
    <w:rsid w:val="005669E2"/>
    <w:rsid w:val="00570A90"/>
    <w:rsid w:val="0057111D"/>
    <w:rsid w:val="005711FC"/>
    <w:rsid w:val="005719FE"/>
    <w:rsid w:val="00573569"/>
    <w:rsid w:val="00573845"/>
    <w:rsid w:val="00580776"/>
    <w:rsid w:val="00583A8D"/>
    <w:rsid w:val="00583F95"/>
    <w:rsid w:val="005861B3"/>
    <w:rsid w:val="00591710"/>
    <w:rsid w:val="00593255"/>
    <w:rsid w:val="00593909"/>
    <w:rsid w:val="005970C0"/>
    <w:rsid w:val="0059797E"/>
    <w:rsid w:val="005A6AFB"/>
    <w:rsid w:val="005B1649"/>
    <w:rsid w:val="005B4BF3"/>
    <w:rsid w:val="005C0203"/>
    <w:rsid w:val="005C273A"/>
    <w:rsid w:val="005C749E"/>
    <w:rsid w:val="005D0316"/>
    <w:rsid w:val="005D3CFE"/>
    <w:rsid w:val="005E10CA"/>
    <w:rsid w:val="005E2239"/>
    <w:rsid w:val="005E2CE4"/>
    <w:rsid w:val="005E2D93"/>
    <w:rsid w:val="005E33AD"/>
    <w:rsid w:val="005E51BE"/>
    <w:rsid w:val="005E5F58"/>
    <w:rsid w:val="005F0349"/>
    <w:rsid w:val="005F05C6"/>
    <w:rsid w:val="005F1A04"/>
    <w:rsid w:val="005F1FBB"/>
    <w:rsid w:val="005F22BC"/>
    <w:rsid w:val="005F2A47"/>
    <w:rsid w:val="005F4128"/>
    <w:rsid w:val="005F42A0"/>
    <w:rsid w:val="005F6C5B"/>
    <w:rsid w:val="006037C1"/>
    <w:rsid w:val="00603F03"/>
    <w:rsid w:val="00607D47"/>
    <w:rsid w:val="006217D8"/>
    <w:rsid w:val="00624B40"/>
    <w:rsid w:val="00627305"/>
    <w:rsid w:val="006310E0"/>
    <w:rsid w:val="00636CA0"/>
    <w:rsid w:val="00640B7D"/>
    <w:rsid w:val="006415DC"/>
    <w:rsid w:val="00642078"/>
    <w:rsid w:val="00642FE7"/>
    <w:rsid w:val="0064342D"/>
    <w:rsid w:val="006516B0"/>
    <w:rsid w:val="00651AE8"/>
    <w:rsid w:val="00652423"/>
    <w:rsid w:val="006612ED"/>
    <w:rsid w:val="00661781"/>
    <w:rsid w:val="00665CF5"/>
    <w:rsid w:val="006660DC"/>
    <w:rsid w:val="006668AE"/>
    <w:rsid w:val="00667545"/>
    <w:rsid w:val="00672063"/>
    <w:rsid w:val="006739CA"/>
    <w:rsid w:val="00677325"/>
    <w:rsid w:val="0067759A"/>
    <w:rsid w:val="00682C55"/>
    <w:rsid w:val="00683A3A"/>
    <w:rsid w:val="00692B56"/>
    <w:rsid w:val="00692CEB"/>
    <w:rsid w:val="00692FA5"/>
    <w:rsid w:val="0069641C"/>
    <w:rsid w:val="006B1EDA"/>
    <w:rsid w:val="006B33FF"/>
    <w:rsid w:val="006C302F"/>
    <w:rsid w:val="006C59E7"/>
    <w:rsid w:val="006C6E6D"/>
    <w:rsid w:val="006C7635"/>
    <w:rsid w:val="006D0485"/>
    <w:rsid w:val="006D1831"/>
    <w:rsid w:val="006D4511"/>
    <w:rsid w:val="006D5EFF"/>
    <w:rsid w:val="006D668D"/>
    <w:rsid w:val="006E0BF5"/>
    <w:rsid w:val="006E0F66"/>
    <w:rsid w:val="006E108B"/>
    <w:rsid w:val="006E257C"/>
    <w:rsid w:val="006E466D"/>
    <w:rsid w:val="006E68C0"/>
    <w:rsid w:val="006E7A0B"/>
    <w:rsid w:val="006F32C3"/>
    <w:rsid w:val="006F4F95"/>
    <w:rsid w:val="006F547B"/>
    <w:rsid w:val="00702CA3"/>
    <w:rsid w:val="007036F3"/>
    <w:rsid w:val="007051D2"/>
    <w:rsid w:val="00705553"/>
    <w:rsid w:val="00706236"/>
    <w:rsid w:val="00706B83"/>
    <w:rsid w:val="00711559"/>
    <w:rsid w:val="00713C94"/>
    <w:rsid w:val="00715952"/>
    <w:rsid w:val="00716A3D"/>
    <w:rsid w:val="00720BCE"/>
    <w:rsid w:val="00721628"/>
    <w:rsid w:val="0072635B"/>
    <w:rsid w:val="007274DD"/>
    <w:rsid w:val="00730D2B"/>
    <w:rsid w:val="00733444"/>
    <w:rsid w:val="007368EC"/>
    <w:rsid w:val="00737FE6"/>
    <w:rsid w:val="00741DB5"/>
    <w:rsid w:val="007426B7"/>
    <w:rsid w:val="00744EEE"/>
    <w:rsid w:val="00752178"/>
    <w:rsid w:val="00762806"/>
    <w:rsid w:val="007670B7"/>
    <w:rsid w:val="00767807"/>
    <w:rsid w:val="00770837"/>
    <w:rsid w:val="00771CBA"/>
    <w:rsid w:val="00780A33"/>
    <w:rsid w:val="00786655"/>
    <w:rsid w:val="00790643"/>
    <w:rsid w:val="00790AFF"/>
    <w:rsid w:val="00790D48"/>
    <w:rsid w:val="00791788"/>
    <w:rsid w:val="00792BF2"/>
    <w:rsid w:val="00793120"/>
    <w:rsid w:val="00794576"/>
    <w:rsid w:val="007945EA"/>
    <w:rsid w:val="0079487D"/>
    <w:rsid w:val="00796A92"/>
    <w:rsid w:val="007A093D"/>
    <w:rsid w:val="007A0FF6"/>
    <w:rsid w:val="007A134C"/>
    <w:rsid w:val="007A390D"/>
    <w:rsid w:val="007A487C"/>
    <w:rsid w:val="007A7693"/>
    <w:rsid w:val="007B210E"/>
    <w:rsid w:val="007B29B4"/>
    <w:rsid w:val="007B2A8C"/>
    <w:rsid w:val="007B3309"/>
    <w:rsid w:val="007B35C6"/>
    <w:rsid w:val="007B5E57"/>
    <w:rsid w:val="007B747E"/>
    <w:rsid w:val="007C1048"/>
    <w:rsid w:val="007C16F5"/>
    <w:rsid w:val="007C3DE0"/>
    <w:rsid w:val="007C75D0"/>
    <w:rsid w:val="007D1AC7"/>
    <w:rsid w:val="007D2CA5"/>
    <w:rsid w:val="007D3AAA"/>
    <w:rsid w:val="007D542D"/>
    <w:rsid w:val="007E0468"/>
    <w:rsid w:val="007E0B1A"/>
    <w:rsid w:val="007E21C3"/>
    <w:rsid w:val="007E2AAC"/>
    <w:rsid w:val="007E4B9A"/>
    <w:rsid w:val="007F052A"/>
    <w:rsid w:val="007F5BB4"/>
    <w:rsid w:val="0080268E"/>
    <w:rsid w:val="008031A2"/>
    <w:rsid w:val="0080615A"/>
    <w:rsid w:val="008135D0"/>
    <w:rsid w:val="00816E87"/>
    <w:rsid w:val="00817CE5"/>
    <w:rsid w:val="00820296"/>
    <w:rsid w:val="008255F4"/>
    <w:rsid w:val="00830D73"/>
    <w:rsid w:val="008323AA"/>
    <w:rsid w:val="00833045"/>
    <w:rsid w:val="00834B3F"/>
    <w:rsid w:val="00840C4C"/>
    <w:rsid w:val="0084113F"/>
    <w:rsid w:val="00845736"/>
    <w:rsid w:val="0084665C"/>
    <w:rsid w:val="00846E1B"/>
    <w:rsid w:val="00851982"/>
    <w:rsid w:val="008522AF"/>
    <w:rsid w:val="0085532D"/>
    <w:rsid w:val="00855955"/>
    <w:rsid w:val="008559A2"/>
    <w:rsid w:val="00856605"/>
    <w:rsid w:val="008579CF"/>
    <w:rsid w:val="0086127E"/>
    <w:rsid w:val="00862AC5"/>
    <w:rsid w:val="00863254"/>
    <w:rsid w:val="00866308"/>
    <w:rsid w:val="0086633E"/>
    <w:rsid w:val="00870B1F"/>
    <w:rsid w:val="00870C6E"/>
    <w:rsid w:val="008713E7"/>
    <w:rsid w:val="00873EE1"/>
    <w:rsid w:val="008757BF"/>
    <w:rsid w:val="008763E6"/>
    <w:rsid w:val="00876B16"/>
    <w:rsid w:val="008866EA"/>
    <w:rsid w:val="008868E9"/>
    <w:rsid w:val="008877D7"/>
    <w:rsid w:val="00887A34"/>
    <w:rsid w:val="00890FED"/>
    <w:rsid w:val="00894E6E"/>
    <w:rsid w:val="00895F0F"/>
    <w:rsid w:val="008965BB"/>
    <w:rsid w:val="00896FBF"/>
    <w:rsid w:val="008A296B"/>
    <w:rsid w:val="008A5F09"/>
    <w:rsid w:val="008B25A5"/>
    <w:rsid w:val="008B38C4"/>
    <w:rsid w:val="008B3EA2"/>
    <w:rsid w:val="008B5D11"/>
    <w:rsid w:val="008B6632"/>
    <w:rsid w:val="008B7002"/>
    <w:rsid w:val="008C03CF"/>
    <w:rsid w:val="008C060B"/>
    <w:rsid w:val="008C47B4"/>
    <w:rsid w:val="008C6FB5"/>
    <w:rsid w:val="008D631E"/>
    <w:rsid w:val="008E5A26"/>
    <w:rsid w:val="008E7302"/>
    <w:rsid w:val="008E7A98"/>
    <w:rsid w:val="008F144F"/>
    <w:rsid w:val="008F357B"/>
    <w:rsid w:val="008F6750"/>
    <w:rsid w:val="008F6952"/>
    <w:rsid w:val="00903944"/>
    <w:rsid w:val="009052CD"/>
    <w:rsid w:val="00905D31"/>
    <w:rsid w:val="0091131D"/>
    <w:rsid w:val="009167E9"/>
    <w:rsid w:val="00922C6B"/>
    <w:rsid w:val="00932C85"/>
    <w:rsid w:val="00933367"/>
    <w:rsid w:val="00940598"/>
    <w:rsid w:val="0094230A"/>
    <w:rsid w:val="0094794F"/>
    <w:rsid w:val="00950CB2"/>
    <w:rsid w:val="00951CA0"/>
    <w:rsid w:val="00953FA4"/>
    <w:rsid w:val="00955378"/>
    <w:rsid w:val="00960BAE"/>
    <w:rsid w:val="00962251"/>
    <w:rsid w:val="00962E53"/>
    <w:rsid w:val="0096387D"/>
    <w:rsid w:val="00964708"/>
    <w:rsid w:val="00967445"/>
    <w:rsid w:val="00967F8F"/>
    <w:rsid w:val="00972975"/>
    <w:rsid w:val="009754D8"/>
    <w:rsid w:val="0098070F"/>
    <w:rsid w:val="00980816"/>
    <w:rsid w:val="00981728"/>
    <w:rsid w:val="00986F93"/>
    <w:rsid w:val="00987E94"/>
    <w:rsid w:val="00987ED0"/>
    <w:rsid w:val="009912CC"/>
    <w:rsid w:val="00994692"/>
    <w:rsid w:val="00995236"/>
    <w:rsid w:val="00995B8A"/>
    <w:rsid w:val="00995D4F"/>
    <w:rsid w:val="009A115A"/>
    <w:rsid w:val="009A33B3"/>
    <w:rsid w:val="009A520C"/>
    <w:rsid w:val="009A6E27"/>
    <w:rsid w:val="009A731B"/>
    <w:rsid w:val="009B33CB"/>
    <w:rsid w:val="009B7973"/>
    <w:rsid w:val="009C0B69"/>
    <w:rsid w:val="009C4982"/>
    <w:rsid w:val="009C64DE"/>
    <w:rsid w:val="009D365F"/>
    <w:rsid w:val="009D4928"/>
    <w:rsid w:val="009D5141"/>
    <w:rsid w:val="009D51FA"/>
    <w:rsid w:val="009D57BC"/>
    <w:rsid w:val="009D658E"/>
    <w:rsid w:val="009E2E89"/>
    <w:rsid w:val="009E671F"/>
    <w:rsid w:val="009F3D31"/>
    <w:rsid w:val="009F447A"/>
    <w:rsid w:val="009F4A37"/>
    <w:rsid w:val="009F7267"/>
    <w:rsid w:val="00A00190"/>
    <w:rsid w:val="00A008EA"/>
    <w:rsid w:val="00A0106B"/>
    <w:rsid w:val="00A1242D"/>
    <w:rsid w:val="00A16AE2"/>
    <w:rsid w:val="00A17620"/>
    <w:rsid w:val="00A21715"/>
    <w:rsid w:val="00A231E1"/>
    <w:rsid w:val="00A23E01"/>
    <w:rsid w:val="00A25366"/>
    <w:rsid w:val="00A273C8"/>
    <w:rsid w:val="00A33B88"/>
    <w:rsid w:val="00A37A1C"/>
    <w:rsid w:val="00A408CB"/>
    <w:rsid w:val="00A41CD8"/>
    <w:rsid w:val="00A43A3C"/>
    <w:rsid w:val="00A44994"/>
    <w:rsid w:val="00A46AC5"/>
    <w:rsid w:val="00A50373"/>
    <w:rsid w:val="00A50C10"/>
    <w:rsid w:val="00A50F5F"/>
    <w:rsid w:val="00A53FE5"/>
    <w:rsid w:val="00A601E3"/>
    <w:rsid w:val="00A6069E"/>
    <w:rsid w:val="00A6522D"/>
    <w:rsid w:val="00A71ACC"/>
    <w:rsid w:val="00A73716"/>
    <w:rsid w:val="00A7404A"/>
    <w:rsid w:val="00A81348"/>
    <w:rsid w:val="00A82EE3"/>
    <w:rsid w:val="00A8668D"/>
    <w:rsid w:val="00A92D66"/>
    <w:rsid w:val="00A9520E"/>
    <w:rsid w:val="00A96760"/>
    <w:rsid w:val="00AA0946"/>
    <w:rsid w:val="00AA1DB5"/>
    <w:rsid w:val="00AA524C"/>
    <w:rsid w:val="00AA64C8"/>
    <w:rsid w:val="00AC17FA"/>
    <w:rsid w:val="00AC3569"/>
    <w:rsid w:val="00AC4A3D"/>
    <w:rsid w:val="00AC59D1"/>
    <w:rsid w:val="00AD0241"/>
    <w:rsid w:val="00AD2A26"/>
    <w:rsid w:val="00AD77F7"/>
    <w:rsid w:val="00AE0BC1"/>
    <w:rsid w:val="00AE1F78"/>
    <w:rsid w:val="00AE28C8"/>
    <w:rsid w:val="00AE2DD7"/>
    <w:rsid w:val="00AE47B6"/>
    <w:rsid w:val="00AE6802"/>
    <w:rsid w:val="00AE7E66"/>
    <w:rsid w:val="00AF12AD"/>
    <w:rsid w:val="00AF30A4"/>
    <w:rsid w:val="00AF3D45"/>
    <w:rsid w:val="00AF5DB4"/>
    <w:rsid w:val="00AF60A6"/>
    <w:rsid w:val="00AF6443"/>
    <w:rsid w:val="00AF7006"/>
    <w:rsid w:val="00AF79D7"/>
    <w:rsid w:val="00B00EA3"/>
    <w:rsid w:val="00B056F0"/>
    <w:rsid w:val="00B066EB"/>
    <w:rsid w:val="00B102AB"/>
    <w:rsid w:val="00B11404"/>
    <w:rsid w:val="00B12FA2"/>
    <w:rsid w:val="00B137C5"/>
    <w:rsid w:val="00B15106"/>
    <w:rsid w:val="00B15A57"/>
    <w:rsid w:val="00B16291"/>
    <w:rsid w:val="00B218C1"/>
    <w:rsid w:val="00B241F8"/>
    <w:rsid w:val="00B31491"/>
    <w:rsid w:val="00B34CA5"/>
    <w:rsid w:val="00B357C0"/>
    <w:rsid w:val="00B362AD"/>
    <w:rsid w:val="00B40DE9"/>
    <w:rsid w:val="00B4232F"/>
    <w:rsid w:val="00B43024"/>
    <w:rsid w:val="00B43915"/>
    <w:rsid w:val="00B467C7"/>
    <w:rsid w:val="00B46B0A"/>
    <w:rsid w:val="00B50AF2"/>
    <w:rsid w:val="00B52260"/>
    <w:rsid w:val="00B558A2"/>
    <w:rsid w:val="00B56F40"/>
    <w:rsid w:val="00B66C65"/>
    <w:rsid w:val="00B77DF6"/>
    <w:rsid w:val="00B8437A"/>
    <w:rsid w:val="00B844F6"/>
    <w:rsid w:val="00B85166"/>
    <w:rsid w:val="00B90516"/>
    <w:rsid w:val="00B96755"/>
    <w:rsid w:val="00BA241C"/>
    <w:rsid w:val="00BA72A1"/>
    <w:rsid w:val="00BA7592"/>
    <w:rsid w:val="00BB031A"/>
    <w:rsid w:val="00BB11F5"/>
    <w:rsid w:val="00BB1944"/>
    <w:rsid w:val="00BB2255"/>
    <w:rsid w:val="00BB438C"/>
    <w:rsid w:val="00BB6624"/>
    <w:rsid w:val="00BB6CAC"/>
    <w:rsid w:val="00BC4EA2"/>
    <w:rsid w:val="00BC5E11"/>
    <w:rsid w:val="00BD105C"/>
    <w:rsid w:val="00BD138A"/>
    <w:rsid w:val="00BD18EF"/>
    <w:rsid w:val="00BD1EBD"/>
    <w:rsid w:val="00BD4760"/>
    <w:rsid w:val="00BD7BA6"/>
    <w:rsid w:val="00BE089B"/>
    <w:rsid w:val="00BE1C10"/>
    <w:rsid w:val="00BF4AFF"/>
    <w:rsid w:val="00C044CE"/>
    <w:rsid w:val="00C06512"/>
    <w:rsid w:val="00C069BF"/>
    <w:rsid w:val="00C07682"/>
    <w:rsid w:val="00C153E4"/>
    <w:rsid w:val="00C16314"/>
    <w:rsid w:val="00C1727D"/>
    <w:rsid w:val="00C209F0"/>
    <w:rsid w:val="00C308AC"/>
    <w:rsid w:val="00C35FDC"/>
    <w:rsid w:val="00C404FE"/>
    <w:rsid w:val="00C411A7"/>
    <w:rsid w:val="00C418C7"/>
    <w:rsid w:val="00C4272A"/>
    <w:rsid w:val="00C42BBF"/>
    <w:rsid w:val="00C430EC"/>
    <w:rsid w:val="00C43619"/>
    <w:rsid w:val="00C463BB"/>
    <w:rsid w:val="00C46F3F"/>
    <w:rsid w:val="00C50425"/>
    <w:rsid w:val="00C51DBC"/>
    <w:rsid w:val="00C5475B"/>
    <w:rsid w:val="00C54763"/>
    <w:rsid w:val="00C60643"/>
    <w:rsid w:val="00C61534"/>
    <w:rsid w:val="00C62EEE"/>
    <w:rsid w:val="00C64D5C"/>
    <w:rsid w:val="00C6636B"/>
    <w:rsid w:val="00C73D9C"/>
    <w:rsid w:val="00C755FE"/>
    <w:rsid w:val="00C77FA2"/>
    <w:rsid w:val="00C82B0A"/>
    <w:rsid w:val="00C82DD4"/>
    <w:rsid w:val="00C856D4"/>
    <w:rsid w:val="00C90615"/>
    <w:rsid w:val="00C909F7"/>
    <w:rsid w:val="00C91EBC"/>
    <w:rsid w:val="00C92961"/>
    <w:rsid w:val="00CA03AF"/>
    <w:rsid w:val="00CA0CA9"/>
    <w:rsid w:val="00CA12C1"/>
    <w:rsid w:val="00CA158A"/>
    <w:rsid w:val="00CA1C13"/>
    <w:rsid w:val="00CA274C"/>
    <w:rsid w:val="00CA4DC4"/>
    <w:rsid w:val="00CB39EC"/>
    <w:rsid w:val="00CB527E"/>
    <w:rsid w:val="00CB5B1A"/>
    <w:rsid w:val="00CB6980"/>
    <w:rsid w:val="00CB78B3"/>
    <w:rsid w:val="00CC0E7B"/>
    <w:rsid w:val="00CC4094"/>
    <w:rsid w:val="00CC6A93"/>
    <w:rsid w:val="00CC7D77"/>
    <w:rsid w:val="00CD5164"/>
    <w:rsid w:val="00CD56A3"/>
    <w:rsid w:val="00CD6D82"/>
    <w:rsid w:val="00CE1F58"/>
    <w:rsid w:val="00CE3E2F"/>
    <w:rsid w:val="00CE548C"/>
    <w:rsid w:val="00CF2060"/>
    <w:rsid w:val="00CF574E"/>
    <w:rsid w:val="00CF7170"/>
    <w:rsid w:val="00D02936"/>
    <w:rsid w:val="00D04068"/>
    <w:rsid w:val="00D043E2"/>
    <w:rsid w:val="00D064EE"/>
    <w:rsid w:val="00D133E2"/>
    <w:rsid w:val="00D13851"/>
    <w:rsid w:val="00D15A19"/>
    <w:rsid w:val="00D1633F"/>
    <w:rsid w:val="00D20402"/>
    <w:rsid w:val="00D22B94"/>
    <w:rsid w:val="00D30281"/>
    <w:rsid w:val="00D31310"/>
    <w:rsid w:val="00D33714"/>
    <w:rsid w:val="00D378E7"/>
    <w:rsid w:val="00D43224"/>
    <w:rsid w:val="00D43313"/>
    <w:rsid w:val="00D43F9A"/>
    <w:rsid w:val="00D4498E"/>
    <w:rsid w:val="00D461B8"/>
    <w:rsid w:val="00D464E5"/>
    <w:rsid w:val="00D5034E"/>
    <w:rsid w:val="00D52E6D"/>
    <w:rsid w:val="00D54F04"/>
    <w:rsid w:val="00D5598E"/>
    <w:rsid w:val="00D62206"/>
    <w:rsid w:val="00D6298A"/>
    <w:rsid w:val="00D64432"/>
    <w:rsid w:val="00D66C75"/>
    <w:rsid w:val="00D675A6"/>
    <w:rsid w:val="00D70257"/>
    <w:rsid w:val="00D7180B"/>
    <w:rsid w:val="00D724EF"/>
    <w:rsid w:val="00D7542F"/>
    <w:rsid w:val="00D762DE"/>
    <w:rsid w:val="00D80741"/>
    <w:rsid w:val="00D80AB9"/>
    <w:rsid w:val="00D80BEC"/>
    <w:rsid w:val="00D853F7"/>
    <w:rsid w:val="00D87966"/>
    <w:rsid w:val="00D9175F"/>
    <w:rsid w:val="00D9206D"/>
    <w:rsid w:val="00D96341"/>
    <w:rsid w:val="00D97CAF"/>
    <w:rsid w:val="00DA39A8"/>
    <w:rsid w:val="00DA777F"/>
    <w:rsid w:val="00DB08A1"/>
    <w:rsid w:val="00DB17AF"/>
    <w:rsid w:val="00DB3282"/>
    <w:rsid w:val="00DB36EB"/>
    <w:rsid w:val="00DB436D"/>
    <w:rsid w:val="00DB6832"/>
    <w:rsid w:val="00DB6F0C"/>
    <w:rsid w:val="00DC3397"/>
    <w:rsid w:val="00DC3489"/>
    <w:rsid w:val="00DC63EA"/>
    <w:rsid w:val="00DC6408"/>
    <w:rsid w:val="00DC702D"/>
    <w:rsid w:val="00DD21D9"/>
    <w:rsid w:val="00DD27E7"/>
    <w:rsid w:val="00DD355E"/>
    <w:rsid w:val="00DD6193"/>
    <w:rsid w:val="00DD6BD9"/>
    <w:rsid w:val="00DE0662"/>
    <w:rsid w:val="00DE2EBC"/>
    <w:rsid w:val="00DE64B3"/>
    <w:rsid w:val="00E01124"/>
    <w:rsid w:val="00E01C28"/>
    <w:rsid w:val="00E03231"/>
    <w:rsid w:val="00E10C57"/>
    <w:rsid w:val="00E224B0"/>
    <w:rsid w:val="00E224E2"/>
    <w:rsid w:val="00E26031"/>
    <w:rsid w:val="00E26433"/>
    <w:rsid w:val="00E271E4"/>
    <w:rsid w:val="00E27492"/>
    <w:rsid w:val="00E27CBF"/>
    <w:rsid w:val="00E30CF3"/>
    <w:rsid w:val="00E313C1"/>
    <w:rsid w:val="00E339D9"/>
    <w:rsid w:val="00E36493"/>
    <w:rsid w:val="00E37098"/>
    <w:rsid w:val="00E40386"/>
    <w:rsid w:val="00E41236"/>
    <w:rsid w:val="00E42653"/>
    <w:rsid w:val="00E42D60"/>
    <w:rsid w:val="00E55549"/>
    <w:rsid w:val="00E55D30"/>
    <w:rsid w:val="00E62D92"/>
    <w:rsid w:val="00E64E82"/>
    <w:rsid w:val="00E65B88"/>
    <w:rsid w:val="00E662E8"/>
    <w:rsid w:val="00E667B8"/>
    <w:rsid w:val="00E73CEA"/>
    <w:rsid w:val="00E74D01"/>
    <w:rsid w:val="00E757ED"/>
    <w:rsid w:val="00E81DB9"/>
    <w:rsid w:val="00E820E1"/>
    <w:rsid w:val="00E85B21"/>
    <w:rsid w:val="00E9124A"/>
    <w:rsid w:val="00E95388"/>
    <w:rsid w:val="00EB6D50"/>
    <w:rsid w:val="00EC64F7"/>
    <w:rsid w:val="00EC6C2D"/>
    <w:rsid w:val="00ED018E"/>
    <w:rsid w:val="00ED0BDA"/>
    <w:rsid w:val="00ED3867"/>
    <w:rsid w:val="00ED6CB9"/>
    <w:rsid w:val="00EE113C"/>
    <w:rsid w:val="00EE3B19"/>
    <w:rsid w:val="00EE3BCB"/>
    <w:rsid w:val="00EE5AEF"/>
    <w:rsid w:val="00EF410A"/>
    <w:rsid w:val="00EF513F"/>
    <w:rsid w:val="00EF51FB"/>
    <w:rsid w:val="00EF7046"/>
    <w:rsid w:val="00EF7B7D"/>
    <w:rsid w:val="00EF7D7D"/>
    <w:rsid w:val="00F0432E"/>
    <w:rsid w:val="00F0447D"/>
    <w:rsid w:val="00F11671"/>
    <w:rsid w:val="00F12DB6"/>
    <w:rsid w:val="00F142CF"/>
    <w:rsid w:val="00F15845"/>
    <w:rsid w:val="00F173A0"/>
    <w:rsid w:val="00F224E3"/>
    <w:rsid w:val="00F2734F"/>
    <w:rsid w:val="00F27550"/>
    <w:rsid w:val="00F33B83"/>
    <w:rsid w:val="00F347F8"/>
    <w:rsid w:val="00F34C3F"/>
    <w:rsid w:val="00F37C3D"/>
    <w:rsid w:val="00F40FFA"/>
    <w:rsid w:val="00F41B25"/>
    <w:rsid w:val="00F4253F"/>
    <w:rsid w:val="00F46B96"/>
    <w:rsid w:val="00F472D1"/>
    <w:rsid w:val="00F5019A"/>
    <w:rsid w:val="00F53945"/>
    <w:rsid w:val="00F56E24"/>
    <w:rsid w:val="00F630F5"/>
    <w:rsid w:val="00F644FD"/>
    <w:rsid w:val="00F67358"/>
    <w:rsid w:val="00F7163E"/>
    <w:rsid w:val="00F73219"/>
    <w:rsid w:val="00F7600A"/>
    <w:rsid w:val="00F77193"/>
    <w:rsid w:val="00F81896"/>
    <w:rsid w:val="00F822F5"/>
    <w:rsid w:val="00F826ED"/>
    <w:rsid w:val="00F844B8"/>
    <w:rsid w:val="00F87EBD"/>
    <w:rsid w:val="00F92D0F"/>
    <w:rsid w:val="00F96E26"/>
    <w:rsid w:val="00FA4449"/>
    <w:rsid w:val="00FA45B8"/>
    <w:rsid w:val="00FB2AE1"/>
    <w:rsid w:val="00FB438F"/>
    <w:rsid w:val="00FB4A09"/>
    <w:rsid w:val="00FB68D4"/>
    <w:rsid w:val="00FC3A72"/>
    <w:rsid w:val="00FC66A6"/>
    <w:rsid w:val="00FC79F7"/>
    <w:rsid w:val="00FD3377"/>
    <w:rsid w:val="00FD44B2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7031"/>
  <w15:chartTrackingRefBased/>
  <w15:docId w15:val="{E1E037D2-777B-4789-AEB0-B06AB111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75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3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3328</Words>
  <Characters>1898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julkavorobec@gmail.com</dc:creator>
  <cp:keywords/>
  <dc:description/>
  <cp:lastModifiedBy>julkavorobec@gmail.com</cp:lastModifiedBy>
  <cp:revision>918</cp:revision>
  <dcterms:created xsi:type="dcterms:W3CDTF">2020-04-06T19:52:00Z</dcterms:created>
  <dcterms:modified xsi:type="dcterms:W3CDTF">2020-05-08T10:40:00Z</dcterms:modified>
</cp:coreProperties>
</file>