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4A" w:rsidRPr="006C24A9" w:rsidRDefault="009A3790" w:rsidP="003B7022">
      <w:pPr>
        <w:spacing w:line="276" w:lineRule="auto"/>
        <w:rPr>
          <w:sz w:val="28"/>
          <w:szCs w:val="28"/>
          <w:lang w:val="uk-UA"/>
        </w:rPr>
      </w:pPr>
      <w:r w:rsidRPr="006C24A9">
        <w:rPr>
          <w:sz w:val="28"/>
          <w:szCs w:val="28"/>
          <w:lang w:val="uk-UA"/>
        </w:rPr>
        <w:t>0</w:t>
      </w:r>
      <w:r w:rsidR="006C24A9">
        <w:rPr>
          <w:sz w:val="28"/>
          <w:szCs w:val="28"/>
          <w:lang w:val="uk-UA"/>
        </w:rPr>
        <w:t>7</w:t>
      </w:r>
      <w:r w:rsidR="0052417E" w:rsidRPr="006C24A9">
        <w:rPr>
          <w:sz w:val="28"/>
          <w:szCs w:val="28"/>
          <w:lang w:val="uk-UA"/>
        </w:rPr>
        <w:t>.05</w:t>
      </w:r>
      <w:r w:rsidR="005B3C4A" w:rsidRPr="006C24A9">
        <w:rPr>
          <w:sz w:val="28"/>
          <w:szCs w:val="28"/>
          <w:lang w:val="uk-UA"/>
        </w:rPr>
        <w:t xml:space="preserve">.2020р. 6 клас. Українська мова                       </w:t>
      </w:r>
    </w:p>
    <w:p w:rsidR="00D427EC" w:rsidRPr="006C24A9" w:rsidRDefault="00D427EC" w:rsidP="006C24A9">
      <w:pPr>
        <w:spacing w:line="20" w:lineRule="atLeast"/>
        <w:rPr>
          <w:sz w:val="28"/>
          <w:szCs w:val="28"/>
          <w:lang w:val="uk-UA"/>
        </w:rPr>
      </w:pPr>
      <w:r w:rsidRPr="006C24A9">
        <w:rPr>
          <w:sz w:val="28"/>
          <w:szCs w:val="28"/>
          <w:lang w:val="uk-UA"/>
        </w:rPr>
        <w:t xml:space="preserve">Тема. </w:t>
      </w:r>
      <w:r w:rsidR="006C24A9" w:rsidRPr="006C24A9">
        <w:rPr>
          <w:sz w:val="28"/>
          <w:szCs w:val="28"/>
          <w:lang w:val="uk-UA"/>
        </w:rPr>
        <w:t>Контрольна робота з теми «Числівник»</w:t>
      </w:r>
    </w:p>
    <w:p w:rsidR="006C24A9" w:rsidRPr="006C24A9" w:rsidRDefault="006C24A9" w:rsidP="006C24A9">
      <w:pPr>
        <w:pStyle w:val="a4"/>
        <w:numPr>
          <w:ilvl w:val="0"/>
          <w:numId w:val="30"/>
        </w:num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6C24A9">
        <w:rPr>
          <w:rFonts w:ascii="Times New Roman" w:hAnsi="Times New Roman" w:cs="Times New Roman"/>
          <w:sz w:val="28"/>
          <w:szCs w:val="28"/>
          <w:lang w:val="uk-UA"/>
        </w:rPr>
        <w:t>Проведення інструктажу щодо виконання контрольної роботи.</w:t>
      </w:r>
    </w:p>
    <w:p w:rsidR="006C24A9" w:rsidRPr="006C24A9" w:rsidRDefault="006C24A9" w:rsidP="006C24A9">
      <w:pPr>
        <w:pStyle w:val="a4"/>
        <w:numPr>
          <w:ilvl w:val="0"/>
          <w:numId w:val="30"/>
        </w:num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6C24A9">
        <w:rPr>
          <w:rFonts w:ascii="Times New Roman" w:hAnsi="Times New Roman" w:cs="Times New Roman"/>
          <w:sz w:val="28"/>
          <w:szCs w:val="28"/>
          <w:lang w:val="uk-UA"/>
        </w:rPr>
        <w:t>Написання контрольної роботи за посиланням</w:t>
      </w:r>
    </w:p>
    <w:p w:rsidR="006C24A9" w:rsidRPr="006C24A9" w:rsidRDefault="006C24A9" w:rsidP="006C24A9">
      <w:pPr>
        <w:pStyle w:val="a4"/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6C24A9">
        <w:rPr>
          <w:rFonts w:ascii="Times New Roman" w:hAnsi="Times New Roman" w:cs="Times New Roman"/>
          <w:sz w:val="28"/>
          <w:szCs w:val="28"/>
        </w:rPr>
        <w:t xml:space="preserve">  </w:t>
      </w:r>
      <w:r w:rsidRPr="006C24A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C24A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C24A9">
        <w:rPr>
          <w:rFonts w:ascii="Times New Roman" w:hAnsi="Times New Roman" w:cs="Times New Roman"/>
          <w:sz w:val="28"/>
          <w:szCs w:val="28"/>
          <w:lang w:val="en-US"/>
        </w:rPr>
        <w:t>bitly</w:t>
      </w:r>
      <w:proofErr w:type="spellEnd"/>
      <w:r w:rsidRPr="006C24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24A9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6C24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24A9">
        <w:rPr>
          <w:rFonts w:ascii="Times New Roman" w:hAnsi="Times New Roman" w:cs="Times New Roman"/>
          <w:sz w:val="28"/>
          <w:szCs w:val="28"/>
          <w:lang w:val="en-US"/>
        </w:rPr>
        <w:t>Qwi</w:t>
      </w:r>
      <w:proofErr w:type="spellEnd"/>
      <w:r w:rsidRPr="006C24A9">
        <w:rPr>
          <w:rFonts w:ascii="Times New Roman" w:hAnsi="Times New Roman" w:cs="Times New Roman"/>
          <w:sz w:val="28"/>
          <w:szCs w:val="28"/>
        </w:rPr>
        <w:t>8</w:t>
      </w:r>
      <w:proofErr w:type="spellStart"/>
      <w:r w:rsidRPr="006C24A9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spellEnd"/>
    </w:p>
    <w:p w:rsidR="00D427EC" w:rsidRPr="006C24A9" w:rsidRDefault="00D427EC" w:rsidP="00D427EC">
      <w:pPr>
        <w:spacing w:line="20" w:lineRule="atLeast"/>
        <w:rPr>
          <w:sz w:val="28"/>
          <w:szCs w:val="28"/>
          <w:lang w:val="uk-UA"/>
        </w:rPr>
      </w:pPr>
    </w:p>
    <w:p w:rsidR="00D427EC" w:rsidRPr="006C24A9" w:rsidRDefault="00D427EC" w:rsidP="006C24A9">
      <w:pPr>
        <w:pStyle w:val="a4"/>
        <w:numPr>
          <w:ilvl w:val="0"/>
          <w:numId w:val="30"/>
        </w:numPr>
        <w:spacing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6C24A9"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6C24A9" w:rsidRPr="004A3916" w:rsidRDefault="006C24A9" w:rsidP="004A3916">
      <w:pPr>
        <w:spacing w:line="20" w:lineRule="atLeast"/>
        <w:ind w:left="360"/>
        <w:rPr>
          <w:sz w:val="28"/>
          <w:szCs w:val="28"/>
          <w:lang w:val="uk-UA"/>
        </w:rPr>
      </w:pPr>
      <w:r w:rsidRPr="004A3916">
        <w:rPr>
          <w:sz w:val="28"/>
          <w:szCs w:val="28"/>
          <w:lang w:val="uk-UA"/>
        </w:rPr>
        <w:t>Повторити вивчену тему</w:t>
      </w:r>
    </w:p>
    <w:p w:rsidR="009A3790" w:rsidRPr="0052417E" w:rsidRDefault="009A3790" w:rsidP="0052417E">
      <w:pPr>
        <w:tabs>
          <w:tab w:val="left" w:pos="1950"/>
        </w:tabs>
        <w:jc w:val="both"/>
        <w:rPr>
          <w:sz w:val="28"/>
          <w:szCs w:val="28"/>
          <w:lang w:val="uk-UA"/>
        </w:rPr>
      </w:pPr>
    </w:p>
    <w:p w:rsidR="00F00F95" w:rsidRPr="002D77B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AB4971" w:rsidRDefault="00AB4971">
      <w:pPr>
        <w:rPr>
          <w:lang w:val="uk-UA"/>
        </w:rPr>
      </w:pPr>
    </w:p>
    <w:p w:rsidR="00AB4971" w:rsidRPr="003B7022" w:rsidRDefault="00AB4971" w:rsidP="00AB4971">
      <w:pPr>
        <w:rPr>
          <w:sz w:val="32"/>
          <w:szCs w:val="32"/>
          <w:lang w:val="uk-UA"/>
        </w:rPr>
      </w:pPr>
    </w:p>
    <w:p w:rsidR="00AB4971" w:rsidRPr="00AB4971" w:rsidRDefault="00AB4971" w:rsidP="00AB4971">
      <w:pPr>
        <w:rPr>
          <w:lang w:val="uk-UA"/>
        </w:rPr>
      </w:pPr>
    </w:p>
    <w:p w:rsidR="00802FC7" w:rsidRPr="00AB4971" w:rsidRDefault="00802FC7" w:rsidP="00AB4971">
      <w:pPr>
        <w:rPr>
          <w:lang w:val="uk-UA"/>
        </w:rPr>
      </w:pPr>
    </w:p>
    <w:sectPr w:rsidR="00802FC7" w:rsidRPr="00AB4971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3FD6"/>
    <w:multiLevelType w:val="multilevel"/>
    <w:tmpl w:val="7E922E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937C9B"/>
    <w:multiLevelType w:val="hybridMultilevel"/>
    <w:tmpl w:val="00561A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256"/>
    <w:multiLevelType w:val="hybridMultilevel"/>
    <w:tmpl w:val="6A829A5E"/>
    <w:lvl w:ilvl="0" w:tplc="CFA8DB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F809A5"/>
    <w:multiLevelType w:val="hybridMultilevel"/>
    <w:tmpl w:val="F9920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7545"/>
    <w:multiLevelType w:val="hybridMultilevel"/>
    <w:tmpl w:val="5FCEB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136250"/>
    <w:multiLevelType w:val="hybridMultilevel"/>
    <w:tmpl w:val="6D165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6B3"/>
    <w:multiLevelType w:val="hybridMultilevel"/>
    <w:tmpl w:val="9DD68C88"/>
    <w:lvl w:ilvl="0" w:tplc="9FDA0F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6EA0D05"/>
    <w:multiLevelType w:val="multilevel"/>
    <w:tmpl w:val="4C605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AD562BE"/>
    <w:multiLevelType w:val="hybridMultilevel"/>
    <w:tmpl w:val="0C4631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4BD"/>
    <w:multiLevelType w:val="multilevel"/>
    <w:tmpl w:val="663EE9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323D7F"/>
    <w:multiLevelType w:val="hybridMultilevel"/>
    <w:tmpl w:val="3BE41984"/>
    <w:lvl w:ilvl="0" w:tplc="56F67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F5A6D"/>
    <w:multiLevelType w:val="hybridMultilevel"/>
    <w:tmpl w:val="E51E7010"/>
    <w:lvl w:ilvl="0" w:tplc="700046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A5911"/>
    <w:multiLevelType w:val="hybridMultilevel"/>
    <w:tmpl w:val="6E703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D6D78"/>
    <w:multiLevelType w:val="hybridMultilevel"/>
    <w:tmpl w:val="AE209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62C50"/>
    <w:multiLevelType w:val="hybridMultilevel"/>
    <w:tmpl w:val="4E268D78"/>
    <w:lvl w:ilvl="0" w:tplc="CF383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7DA6"/>
    <w:multiLevelType w:val="hybridMultilevel"/>
    <w:tmpl w:val="9A32E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9630C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56049"/>
    <w:multiLevelType w:val="hybridMultilevel"/>
    <w:tmpl w:val="47749B86"/>
    <w:lvl w:ilvl="0" w:tplc="D180D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0697F"/>
    <w:multiLevelType w:val="multilevel"/>
    <w:tmpl w:val="E3B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B43C0"/>
    <w:multiLevelType w:val="hybridMultilevel"/>
    <w:tmpl w:val="301CF3A2"/>
    <w:lvl w:ilvl="0" w:tplc="F8F44E82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58E3"/>
    <w:multiLevelType w:val="hybridMultilevel"/>
    <w:tmpl w:val="946EB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C3945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31724"/>
    <w:multiLevelType w:val="hybridMultilevel"/>
    <w:tmpl w:val="5EEAB91C"/>
    <w:lvl w:ilvl="0" w:tplc="E9C28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17F3B"/>
    <w:multiLevelType w:val="hybridMultilevel"/>
    <w:tmpl w:val="3B2EC2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0682F"/>
    <w:multiLevelType w:val="hybridMultilevel"/>
    <w:tmpl w:val="3B824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97079"/>
    <w:multiLevelType w:val="hybridMultilevel"/>
    <w:tmpl w:val="B334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417A4"/>
    <w:multiLevelType w:val="multilevel"/>
    <w:tmpl w:val="22CE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111E0"/>
    <w:multiLevelType w:val="multilevel"/>
    <w:tmpl w:val="8AB817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F6008D"/>
    <w:multiLevelType w:val="multilevel"/>
    <w:tmpl w:val="960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27"/>
  </w:num>
  <w:num w:numId="6">
    <w:abstractNumId w:val="5"/>
  </w:num>
  <w:num w:numId="7">
    <w:abstractNumId w:val="15"/>
  </w:num>
  <w:num w:numId="8">
    <w:abstractNumId w:val="25"/>
  </w:num>
  <w:num w:numId="9">
    <w:abstractNumId w:val="19"/>
  </w:num>
  <w:num w:numId="10">
    <w:abstractNumId w:val="29"/>
  </w:num>
  <w:num w:numId="11">
    <w:abstractNumId w:val="6"/>
  </w:num>
  <w:num w:numId="12">
    <w:abstractNumId w:val="1"/>
  </w:num>
  <w:num w:numId="13">
    <w:abstractNumId w:val="23"/>
  </w:num>
  <w:num w:numId="14">
    <w:abstractNumId w:val="18"/>
  </w:num>
  <w:num w:numId="15">
    <w:abstractNumId w:val="28"/>
  </w:num>
  <w:num w:numId="16">
    <w:abstractNumId w:val="7"/>
  </w:num>
  <w:num w:numId="17">
    <w:abstractNumId w:val="10"/>
  </w:num>
  <w:num w:numId="18">
    <w:abstractNumId w:val="9"/>
  </w:num>
  <w:num w:numId="19">
    <w:abstractNumId w:val="20"/>
  </w:num>
  <w:num w:numId="20">
    <w:abstractNumId w:val="11"/>
  </w:num>
  <w:num w:numId="21">
    <w:abstractNumId w:val="14"/>
  </w:num>
  <w:num w:numId="22">
    <w:abstractNumId w:val="0"/>
  </w:num>
  <w:num w:numId="23">
    <w:abstractNumId w:val="22"/>
  </w:num>
  <w:num w:numId="24">
    <w:abstractNumId w:val="16"/>
  </w:num>
  <w:num w:numId="25">
    <w:abstractNumId w:val="24"/>
  </w:num>
  <w:num w:numId="26">
    <w:abstractNumId w:val="21"/>
  </w:num>
  <w:num w:numId="27">
    <w:abstractNumId w:val="3"/>
  </w:num>
  <w:num w:numId="28">
    <w:abstractNumId w:val="26"/>
  </w:num>
  <w:num w:numId="29">
    <w:abstractNumId w:val="17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0D3"/>
    <w:rsid w:val="00000015"/>
    <w:rsid w:val="00032D43"/>
    <w:rsid w:val="000405A3"/>
    <w:rsid w:val="00075C49"/>
    <w:rsid w:val="000B1121"/>
    <w:rsid w:val="000C28C7"/>
    <w:rsid w:val="000D4475"/>
    <w:rsid w:val="000E5149"/>
    <w:rsid w:val="0016752C"/>
    <w:rsid w:val="00171324"/>
    <w:rsid w:val="001862E6"/>
    <w:rsid w:val="001A0048"/>
    <w:rsid w:val="001B394F"/>
    <w:rsid w:val="001B40D3"/>
    <w:rsid w:val="001C19F8"/>
    <w:rsid w:val="00205CA8"/>
    <w:rsid w:val="002258A9"/>
    <w:rsid w:val="002A1F5F"/>
    <w:rsid w:val="002B0308"/>
    <w:rsid w:val="002B7BD9"/>
    <w:rsid w:val="002D77B5"/>
    <w:rsid w:val="002E37E1"/>
    <w:rsid w:val="00306D38"/>
    <w:rsid w:val="003304CC"/>
    <w:rsid w:val="003B7022"/>
    <w:rsid w:val="003E5DB4"/>
    <w:rsid w:val="004011CF"/>
    <w:rsid w:val="00412FEE"/>
    <w:rsid w:val="00416AD1"/>
    <w:rsid w:val="00435261"/>
    <w:rsid w:val="004527A6"/>
    <w:rsid w:val="00457FAE"/>
    <w:rsid w:val="004A3916"/>
    <w:rsid w:val="00516954"/>
    <w:rsid w:val="0052184C"/>
    <w:rsid w:val="0052417E"/>
    <w:rsid w:val="00530564"/>
    <w:rsid w:val="00545309"/>
    <w:rsid w:val="0056740F"/>
    <w:rsid w:val="005750C5"/>
    <w:rsid w:val="00591764"/>
    <w:rsid w:val="005B3C4A"/>
    <w:rsid w:val="005C6221"/>
    <w:rsid w:val="005F2297"/>
    <w:rsid w:val="005F3644"/>
    <w:rsid w:val="005F4618"/>
    <w:rsid w:val="00616D44"/>
    <w:rsid w:val="00680692"/>
    <w:rsid w:val="006C24A9"/>
    <w:rsid w:val="006C7C85"/>
    <w:rsid w:val="006D4CFB"/>
    <w:rsid w:val="00730E2C"/>
    <w:rsid w:val="0074023A"/>
    <w:rsid w:val="007467D6"/>
    <w:rsid w:val="00802FC7"/>
    <w:rsid w:val="0080516C"/>
    <w:rsid w:val="008134E3"/>
    <w:rsid w:val="008178EB"/>
    <w:rsid w:val="00826E27"/>
    <w:rsid w:val="008458FE"/>
    <w:rsid w:val="00887807"/>
    <w:rsid w:val="008C0CDA"/>
    <w:rsid w:val="00904696"/>
    <w:rsid w:val="0092289A"/>
    <w:rsid w:val="009A3790"/>
    <w:rsid w:val="009C2332"/>
    <w:rsid w:val="009F5D2D"/>
    <w:rsid w:val="00A1329F"/>
    <w:rsid w:val="00A27416"/>
    <w:rsid w:val="00A27926"/>
    <w:rsid w:val="00A8221F"/>
    <w:rsid w:val="00AB4971"/>
    <w:rsid w:val="00AC2615"/>
    <w:rsid w:val="00AE52D0"/>
    <w:rsid w:val="00B01AF8"/>
    <w:rsid w:val="00B03A13"/>
    <w:rsid w:val="00B042F3"/>
    <w:rsid w:val="00B10850"/>
    <w:rsid w:val="00B50E97"/>
    <w:rsid w:val="00C24E6E"/>
    <w:rsid w:val="00C33298"/>
    <w:rsid w:val="00CE33D4"/>
    <w:rsid w:val="00D427EC"/>
    <w:rsid w:val="00DA06EC"/>
    <w:rsid w:val="00DE38F5"/>
    <w:rsid w:val="00DE688D"/>
    <w:rsid w:val="00DF3D85"/>
    <w:rsid w:val="00E200D7"/>
    <w:rsid w:val="00E50F35"/>
    <w:rsid w:val="00E66E29"/>
    <w:rsid w:val="00E766ED"/>
    <w:rsid w:val="00E81D07"/>
    <w:rsid w:val="00E93CED"/>
    <w:rsid w:val="00EC4A7F"/>
    <w:rsid w:val="00EE2372"/>
    <w:rsid w:val="00EE3EA4"/>
    <w:rsid w:val="00EF5072"/>
    <w:rsid w:val="00F00F95"/>
    <w:rsid w:val="00F249CE"/>
    <w:rsid w:val="00F31775"/>
    <w:rsid w:val="00F56381"/>
    <w:rsid w:val="00F84037"/>
    <w:rsid w:val="00FA5428"/>
    <w:rsid w:val="00FC146E"/>
    <w:rsid w:val="00FC51AB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11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1121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0B1121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Знак1 Знак"/>
    <w:basedOn w:val="a"/>
    <w:rsid w:val="00A822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DE38F5"/>
    <w:rPr>
      <w:b/>
      <w:bCs/>
    </w:rPr>
  </w:style>
  <w:style w:type="paragraph" w:customStyle="1" w:styleId="21">
    <w:name w:val="21"/>
    <w:basedOn w:val="a"/>
    <w:rsid w:val="00DE38F5"/>
    <w:pPr>
      <w:spacing w:before="100" w:beforeAutospacing="1" w:after="100" w:afterAutospacing="1"/>
    </w:pPr>
  </w:style>
  <w:style w:type="character" w:customStyle="1" w:styleId="20">
    <w:name w:val="20"/>
    <w:basedOn w:val="a0"/>
    <w:rsid w:val="00DE38F5"/>
  </w:style>
  <w:style w:type="character" w:styleId="a7">
    <w:name w:val="Emphasis"/>
    <w:basedOn w:val="a0"/>
    <w:uiPriority w:val="20"/>
    <w:qFormat/>
    <w:rsid w:val="00DE38F5"/>
    <w:rPr>
      <w:i/>
      <w:iCs/>
    </w:rPr>
  </w:style>
  <w:style w:type="character" w:customStyle="1" w:styleId="22">
    <w:name w:val="22"/>
    <w:basedOn w:val="a0"/>
    <w:rsid w:val="00DE38F5"/>
  </w:style>
  <w:style w:type="paragraph" w:customStyle="1" w:styleId="40">
    <w:name w:val="40"/>
    <w:basedOn w:val="a"/>
    <w:rsid w:val="00DE38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6AD1"/>
  </w:style>
  <w:style w:type="paragraph" w:styleId="a8">
    <w:name w:val="Balloon Text"/>
    <w:basedOn w:val="a"/>
    <w:link w:val="a9"/>
    <w:uiPriority w:val="99"/>
    <w:semiHidden/>
    <w:unhideWhenUsed/>
    <w:rsid w:val="000C2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8C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3E5DB4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dcterms:created xsi:type="dcterms:W3CDTF">2020-03-16T17:39:00Z</dcterms:created>
  <dcterms:modified xsi:type="dcterms:W3CDTF">2020-05-07T06:36:00Z</dcterms:modified>
</cp:coreProperties>
</file>