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0" w:rsidRPr="000E1812" w:rsidRDefault="00682FB2" w:rsidP="004A3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3630" w:rsidRPr="000E1812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0E1812" w:rsidRPr="000E18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07</w:t>
      </w:r>
      <w:r w:rsidR="004A3630" w:rsidRPr="000E1812">
        <w:rPr>
          <w:rFonts w:ascii="Times New Roman" w:hAnsi="Times New Roman" w:cs="Times New Roman"/>
          <w:b/>
          <w:sz w:val="28"/>
          <w:szCs w:val="28"/>
        </w:rPr>
        <w:t>.0</w:t>
      </w:r>
      <w:r w:rsidR="000E1812" w:rsidRPr="000E1812">
        <w:rPr>
          <w:rFonts w:ascii="Times New Roman" w:hAnsi="Times New Roman" w:cs="Times New Roman"/>
          <w:b/>
          <w:sz w:val="28"/>
          <w:szCs w:val="28"/>
          <w:lang w:val="ru-RU"/>
        </w:rPr>
        <w:t>5.20р</w:t>
      </w:r>
      <w:r w:rsidR="004A3630" w:rsidRPr="000E1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630" w:rsidRPr="000E1812" w:rsidRDefault="004A3630" w:rsidP="004A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30" w:rsidRPr="000E1812" w:rsidRDefault="00682FB2" w:rsidP="000E18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Музичне мистецтво</w:t>
      </w:r>
    </w:p>
    <w:p w:rsidR="004A3630" w:rsidRPr="000E1812" w:rsidRDefault="004A3630" w:rsidP="000E1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82FB2">
        <w:rPr>
          <w:rFonts w:ascii="Times New Roman" w:hAnsi="Times New Roman" w:cs="Times New Roman"/>
          <w:sz w:val="28"/>
          <w:szCs w:val="28"/>
        </w:rPr>
        <w:t>Зустрічаємо літо!</w:t>
      </w:r>
    </w:p>
    <w:p w:rsidR="000E1812" w:rsidRPr="000E1812" w:rsidRDefault="000E1812" w:rsidP="000E18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3630" w:rsidRPr="000E1812" w:rsidRDefault="004A3630" w:rsidP="004A363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812">
        <w:rPr>
          <w:rFonts w:ascii="Times New Roman" w:hAnsi="Times New Roman" w:cs="Times New Roman"/>
          <w:b/>
          <w:sz w:val="28"/>
          <w:szCs w:val="28"/>
        </w:rPr>
        <w:t>Щоб переглянути урок перейдіть за посиланням</w:t>
      </w:r>
    </w:p>
    <w:p w:rsidR="000E1812" w:rsidRDefault="00682FB2" w:rsidP="004A3630">
      <w:hyperlink r:id="rId5" w:history="1">
        <w:r w:rsidRPr="00682FB2">
          <w:rPr>
            <w:color w:val="0000FF"/>
            <w:u w:val="single"/>
          </w:rPr>
          <w:t>https://padlet.com/tetlitvinova/edxc5u36tj22r4sm</w:t>
        </w:r>
      </w:hyperlink>
    </w:p>
    <w:p w:rsidR="00682FB2" w:rsidRDefault="00682FB2" w:rsidP="004A3630">
      <w:bookmarkStart w:id="0" w:name="_GoBack"/>
      <w:bookmarkEnd w:id="0"/>
    </w:p>
    <w:p w:rsidR="000E1812" w:rsidRDefault="000E1812" w:rsidP="004A3630"/>
    <w:p w:rsidR="004A3630" w:rsidRPr="004A3630" w:rsidRDefault="004A3630" w:rsidP="004A3630">
      <w:pPr>
        <w:spacing w:after="0" w:line="240" w:lineRule="auto"/>
        <w:rPr>
          <w:lang w:val="ru-RU"/>
        </w:rPr>
      </w:pPr>
    </w:p>
    <w:p w:rsidR="004A3630" w:rsidRPr="004A3630" w:rsidRDefault="004A3630">
      <w:pPr>
        <w:rPr>
          <w:lang w:val="ru-RU"/>
        </w:rPr>
      </w:pPr>
    </w:p>
    <w:sectPr w:rsidR="004A3630" w:rsidRPr="004A3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3630"/>
    <w:rsid w:val="000E101C"/>
    <w:rsid w:val="000E1812"/>
    <w:rsid w:val="00316A72"/>
    <w:rsid w:val="004A3630"/>
    <w:rsid w:val="00682FB2"/>
    <w:rsid w:val="006F64EE"/>
    <w:rsid w:val="00D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tetlitvinova/edxc5u36tj22r4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2020-05-05T19:06:00Z</dcterms:created>
  <dcterms:modified xsi:type="dcterms:W3CDTF">2020-05-07T11:15:00Z</dcterms:modified>
</cp:coreProperties>
</file>