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36" w:rsidRDefault="00111FA0" w:rsidP="0008318C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="006F4F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F4F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травня!</w:t>
      </w:r>
    </w:p>
    <w:p w:rsidR="006F4F95" w:rsidRDefault="006F4F95" w:rsidP="0008318C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Доброго дня, дорогі учні та батьки!</w:t>
      </w:r>
    </w:p>
    <w:p w:rsidR="006F4F95" w:rsidRDefault="00720BCE" w:rsidP="0008318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720BCE" w:rsidRDefault="00111FA0" w:rsidP="0008318C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22964">
        <w:rPr>
          <w:rFonts w:ascii="Times New Roman" w:hAnsi="Times New Roman" w:cs="Times New Roman"/>
          <w:b/>
          <w:sz w:val="28"/>
          <w:szCs w:val="28"/>
          <w:lang w:val="uk-UA"/>
        </w:rPr>
        <w:t>Як поводитись з підозрілими предметами</w:t>
      </w:r>
      <w:r w:rsidR="005238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229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Поведінка з незнайомцями</w:t>
      </w:r>
      <w:r w:rsidR="00A408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C046A" w:rsidRPr="00DC046A" w:rsidRDefault="00DC046A" w:rsidP="0008318C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C046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https://vygodaerc-my.sharepoint.com/:v:/g/personal/jyliiavorobec_vygodaerc_onmicrosoft_com/EXPbCPUgwnVHioedUS_sRfEBXJVinx6SwCiqzlICJnS6-w?e=nm4V6o</w:t>
      </w:r>
    </w:p>
    <w:p w:rsidR="00A408CB" w:rsidRDefault="007A390D" w:rsidP="0008318C">
      <w:pPr>
        <w:pStyle w:val="a3"/>
        <w:numPr>
          <w:ilvl w:val="0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Пригадаємо.</w:t>
      </w:r>
    </w:p>
    <w:p w:rsidR="00517B1B" w:rsidRPr="00987ED0" w:rsidRDefault="00987ED0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Чи завжди ми можемо почуватися в безпеці?</w:t>
      </w:r>
    </w:p>
    <w:p w:rsidR="00987ED0" w:rsidRPr="00964708" w:rsidRDefault="00964708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які небезпечні ситуації ми повинні пам'ятати?</w:t>
      </w:r>
    </w:p>
    <w:p w:rsidR="00964708" w:rsidRPr="00964708" w:rsidRDefault="00964708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Які місця для гри на дворі є небезпечними?</w:t>
      </w:r>
    </w:p>
    <w:p w:rsidR="00964708" w:rsidRPr="00733444" w:rsidRDefault="00511B5A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Що може бути надворі небезпечним?</w:t>
      </w:r>
      <w:r w:rsidR="000F68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Поясніть, чому ви так вважаєте.</w:t>
      </w:r>
    </w:p>
    <w:p w:rsidR="00733444" w:rsidRDefault="00733444" w:rsidP="0008318C">
      <w:pPr>
        <w:pStyle w:val="a3"/>
        <w:numPr>
          <w:ilvl w:val="0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підручнику </w:t>
      </w:r>
      <w:r w:rsidR="00790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(с. </w:t>
      </w:r>
      <w:r w:rsidR="00E26031">
        <w:rPr>
          <w:rFonts w:ascii="Times New Roman" w:hAnsi="Times New Roman" w:cs="Times New Roman"/>
          <w:b/>
          <w:sz w:val="28"/>
          <w:szCs w:val="28"/>
          <w:lang w:val="uk-UA"/>
        </w:rPr>
        <w:t>60).</w:t>
      </w:r>
    </w:p>
    <w:p w:rsidR="00E26031" w:rsidRPr="000A0A55" w:rsidRDefault="00E26031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Розгляньте малюнок. </w:t>
      </w:r>
      <w:r w:rsidR="00292E97">
        <w:rPr>
          <w:rFonts w:ascii="Times New Roman" w:hAnsi="Times New Roman" w:cs="Times New Roman"/>
          <w:bCs/>
          <w:sz w:val="28"/>
          <w:szCs w:val="28"/>
          <w:lang w:val="uk-UA"/>
        </w:rPr>
        <w:t>Доберіть імена дітям. Складіть розповідь про безпечний відпочинок, використовуючи малюнок.</w:t>
      </w:r>
    </w:p>
    <w:p w:rsidR="000A0A55" w:rsidRPr="00EF410A" w:rsidRDefault="00EF410A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 можна </w:t>
      </w:r>
      <w:r w:rsidR="001A1C27">
        <w:rPr>
          <w:rFonts w:ascii="Times New Roman" w:hAnsi="Times New Roman" w:cs="Times New Roman"/>
          <w:bCs/>
          <w:sz w:val="28"/>
          <w:szCs w:val="28"/>
          <w:lang w:val="uk-UA"/>
        </w:rPr>
        <w:t>брати 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алишені без нагляду невідомі предмети і торкатися їх? Поясніть, чому це може бути небезпечним.</w:t>
      </w:r>
    </w:p>
    <w:p w:rsidR="00EF410A" w:rsidRPr="001B6DFB" w:rsidRDefault="0085532D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кого можна звернутися</w:t>
      </w:r>
      <w:r w:rsidR="005F05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якщо ви знайшли якийсь згорток чи невідомий предмет?</w:t>
      </w:r>
    </w:p>
    <w:p w:rsidR="001B6DFB" w:rsidRPr="0008318C" w:rsidRDefault="00166FEF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Щоб переконатися </w:t>
      </w:r>
      <w:r w:rsidR="005E2D93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правильності ваших тверджень</w:t>
      </w:r>
      <w:r w:rsidR="005E2D9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</w:t>
      </w:r>
      <w:r w:rsidR="005E2D93">
        <w:rPr>
          <w:rFonts w:ascii="Times New Roman" w:hAnsi="Times New Roman" w:cs="Times New Roman"/>
          <w:bCs/>
          <w:sz w:val="28"/>
          <w:szCs w:val="28"/>
          <w:lang w:val="uk-UA"/>
        </w:rPr>
        <w:t>умо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переглянемо відео </w:t>
      </w:r>
      <w:r w:rsidR="005E2D93">
        <w:rPr>
          <w:rFonts w:ascii="Times New Roman" w:hAnsi="Times New Roman" w:cs="Times New Roman"/>
          <w:bCs/>
          <w:sz w:val="28"/>
          <w:szCs w:val="28"/>
          <w:lang w:val="uk-UA"/>
        </w:rPr>
        <w:t>«Я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 поводитися у разі виявлення невідомих предметів</w:t>
      </w:r>
      <w:r w:rsidR="006E68C0">
        <w:rPr>
          <w:rFonts w:ascii="Times New Roman" w:hAnsi="Times New Roman" w:cs="Times New Roman"/>
          <w:bCs/>
          <w:sz w:val="28"/>
          <w:szCs w:val="28"/>
          <w:lang w:val="uk-UA"/>
        </w:rPr>
        <w:t>?»</w:t>
      </w:r>
    </w:p>
    <w:p w:rsidR="0008318C" w:rsidRPr="006E68C0" w:rsidRDefault="00004EE4" w:rsidP="0008318C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="0008318C">
          <w:rPr>
            <w:rStyle w:val="a5"/>
          </w:rPr>
          <w:t>https</w:t>
        </w:r>
        <w:r w:rsidR="0008318C" w:rsidRPr="0008318C">
          <w:rPr>
            <w:rStyle w:val="a5"/>
            <w:lang w:val="uk-UA"/>
          </w:rPr>
          <w:t>://</w:t>
        </w:r>
        <w:r w:rsidR="0008318C">
          <w:rPr>
            <w:rStyle w:val="a5"/>
          </w:rPr>
          <w:t>www</w:t>
        </w:r>
        <w:r w:rsidR="0008318C" w:rsidRPr="0008318C">
          <w:rPr>
            <w:rStyle w:val="a5"/>
            <w:lang w:val="uk-UA"/>
          </w:rPr>
          <w:t>.</w:t>
        </w:r>
        <w:proofErr w:type="spellStart"/>
        <w:r w:rsidR="0008318C">
          <w:rPr>
            <w:rStyle w:val="a5"/>
          </w:rPr>
          <w:t>youtube</w:t>
        </w:r>
        <w:proofErr w:type="spellEnd"/>
        <w:r w:rsidR="0008318C" w:rsidRPr="0008318C">
          <w:rPr>
            <w:rStyle w:val="a5"/>
            <w:lang w:val="uk-UA"/>
          </w:rPr>
          <w:t>.</w:t>
        </w:r>
        <w:r w:rsidR="0008318C">
          <w:rPr>
            <w:rStyle w:val="a5"/>
          </w:rPr>
          <w:t>com</w:t>
        </w:r>
        <w:r w:rsidR="0008318C" w:rsidRPr="0008318C">
          <w:rPr>
            <w:rStyle w:val="a5"/>
            <w:lang w:val="uk-UA"/>
          </w:rPr>
          <w:t>/</w:t>
        </w:r>
        <w:r w:rsidR="0008318C">
          <w:rPr>
            <w:rStyle w:val="a5"/>
          </w:rPr>
          <w:t>watch</w:t>
        </w:r>
        <w:r w:rsidR="0008318C" w:rsidRPr="0008318C">
          <w:rPr>
            <w:rStyle w:val="a5"/>
            <w:lang w:val="uk-UA"/>
          </w:rPr>
          <w:t>?</w:t>
        </w:r>
        <w:r w:rsidR="0008318C">
          <w:rPr>
            <w:rStyle w:val="a5"/>
          </w:rPr>
          <w:t>v</w:t>
        </w:r>
        <w:r w:rsidR="0008318C" w:rsidRPr="0008318C">
          <w:rPr>
            <w:rStyle w:val="a5"/>
            <w:lang w:val="uk-UA"/>
          </w:rPr>
          <w:t>=</w:t>
        </w:r>
        <w:proofErr w:type="spellStart"/>
        <w:r w:rsidR="0008318C">
          <w:rPr>
            <w:rStyle w:val="a5"/>
          </w:rPr>
          <w:t>DmtnGFlEgwo</w:t>
        </w:r>
        <w:proofErr w:type="spellEnd"/>
        <w:r w:rsidR="0008318C" w:rsidRPr="0008318C">
          <w:rPr>
            <w:rStyle w:val="a5"/>
            <w:lang w:val="uk-UA"/>
          </w:rPr>
          <w:t>&amp;</w:t>
        </w:r>
        <w:r w:rsidR="0008318C">
          <w:rPr>
            <w:rStyle w:val="a5"/>
          </w:rPr>
          <w:t>t</w:t>
        </w:r>
        <w:r w:rsidR="0008318C" w:rsidRPr="0008318C">
          <w:rPr>
            <w:rStyle w:val="a5"/>
            <w:lang w:val="uk-UA"/>
          </w:rPr>
          <w:t>=11</w:t>
        </w:r>
        <w:r w:rsidR="0008318C">
          <w:rPr>
            <w:rStyle w:val="a5"/>
          </w:rPr>
          <w:t>s</w:t>
        </w:r>
      </w:hyperlink>
    </w:p>
    <w:p w:rsidR="006E68C0" w:rsidRPr="00AA0946" w:rsidRDefault="0086127E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Складіть послідовність дій у разі </w:t>
      </w:r>
      <w:r w:rsidRPr="00AA0946">
        <w:rPr>
          <w:rFonts w:ascii="Times New Roman" w:hAnsi="Times New Roman" w:cs="Times New Roman"/>
          <w:bCs/>
          <w:sz w:val="28"/>
          <w:szCs w:val="28"/>
          <w:lang w:val="uk-UA"/>
        </w:rPr>
        <w:t>виявлення невідомого предмета.</w:t>
      </w:r>
    </w:p>
    <w:p w:rsidR="00166FEF" w:rsidRPr="0080615A" w:rsidRDefault="0036768D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Інсценізуйте</w:t>
      </w:r>
      <w:r w:rsidR="0011141C" w:rsidRPr="00D163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ситуації</w:t>
      </w:r>
      <w:r w:rsidR="00AA0946" w:rsidRPr="00D1633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11141C" w:rsidRPr="00D163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зображені на малюнках</w:t>
      </w:r>
      <w:r w:rsidR="00AA0946" w:rsidRPr="00D163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D1633F" w:rsidRPr="00D1633F">
        <w:rPr>
          <w:rFonts w:ascii="Times New Roman" w:hAnsi="Times New Roman" w:cs="Times New Roman"/>
          <w:bCs/>
          <w:sz w:val="28"/>
          <w:szCs w:val="28"/>
          <w:lang w:val="uk-UA"/>
        </w:rPr>
        <w:t>До кого слід звернутися в кожному випадку?</w:t>
      </w:r>
    </w:p>
    <w:p w:rsidR="0080615A" w:rsidRPr="003656CF" w:rsidRDefault="00AC17FA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Пам'ятайте!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Не розповідайте незнайомим людям</w:t>
      </w:r>
      <w:r w:rsidR="003656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де ви живете як вас звати.</w:t>
      </w:r>
    </w:p>
    <w:p w:rsidR="003656CF" w:rsidRDefault="00302129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2129">
        <w:rPr>
          <w:rFonts w:ascii="Times New Roman" w:hAnsi="Times New Roman" w:cs="Times New Roman"/>
          <w:bCs/>
          <w:sz w:val="28"/>
          <w:szCs w:val="28"/>
          <w:lang w:val="uk-UA"/>
        </w:rPr>
        <w:t>Розгляньте малюнок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E3B19">
        <w:rPr>
          <w:rFonts w:ascii="Times New Roman" w:hAnsi="Times New Roman" w:cs="Times New Roman"/>
          <w:bCs/>
          <w:sz w:val="28"/>
          <w:szCs w:val="28"/>
          <w:lang w:val="uk-UA"/>
        </w:rPr>
        <w:t>Що там намальовано</w:t>
      </w:r>
      <w:r w:rsidR="005162D2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5162D2" w:rsidRDefault="005162D2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Назвіть людей зі своїх кіл спілкування – сім’ї</w:t>
      </w:r>
      <w:r w:rsidR="00F043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родини, друзів </w:t>
      </w:r>
      <w:r w:rsidR="00B96755">
        <w:rPr>
          <w:rFonts w:ascii="Times New Roman" w:hAnsi="Times New Roman" w:cs="Times New Roman"/>
          <w:bCs/>
          <w:sz w:val="28"/>
          <w:szCs w:val="28"/>
          <w:lang w:val="uk-UA"/>
        </w:rPr>
        <w:t>та знайомих.</w:t>
      </w:r>
    </w:p>
    <w:p w:rsidR="00E339D9" w:rsidRDefault="00E339D9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Чому в колі </w:t>
      </w:r>
      <w:r w:rsidR="007B2A8C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незнайомі» - знак питання? Поясніть.</w:t>
      </w:r>
    </w:p>
    <w:p w:rsidR="00B467C7" w:rsidRDefault="00434650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Вирішити кілька кружечків різних розмірів Та зробіть своє </w:t>
      </w:r>
      <w:r w:rsidR="00B8437A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коло спілкуванн</w:t>
      </w:r>
      <w:r w:rsidR="00B8437A">
        <w:rPr>
          <w:rFonts w:ascii="Times New Roman" w:hAnsi="Times New Roman" w:cs="Times New Roman"/>
          <w:bCs/>
          <w:sz w:val="28"/>
          <w:szCs w:val="28"/>
          <w:lang w:val="uk-UA"/>
        </w:rPr>
        <w:t>я»</w:t>
      </w:r>
      <w:r w:rsidR="00C64D5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64D5C" w:rsidRPr="00C64D5C" w:rsidRDefault="00C64D5C" w:rsidP="0008318C">
      <w:pPr>
        <w:pStyle w:val="a3"/>
        <w:numPr>
          <w:ilvl w:val="0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Фізкультхвилинка, зорові вправи.</w:t>
      </w:r>
    </w:p>
    <w:p w:rsidR="00C64D5C" w:rsidRPr="000B73DE" w:rsidRDefault="00D33714" w:rsidP="0008318C">
      <w:pPr>
        <w:pStyle w:val="a3"/>
        <w:numPr>
          <w:ilvl w:val="0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в зошиті (</w:t>
      </w:r>
      <w:r w:rsidR="000B73DE">
        <w:rPr>
          <w:rFonts w:ascii="Times New Roman" w:hAnsi="Times New Roman" w:cs="Times New Roman"/>
          <w:b/>
          <w:sz w:val="28"/>
          <w:szCs w:val="28"/>
          <w:lang w:val="uk-UA"/>
        </w:rPr>
        <w:t>с. 69)</w:t>
      </w:r>
    </w:p>
    <w:p w:rsidR="000B73DE" w:rsidRDefault="007C75D0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кого мають звернутися діти</w:t>
      </w:r>
      <w:r w:rsidR="00033BE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які знайшли невідомі речі</w:t>
      </w:r>
      <w:r w:rsidR="00033BE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436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Познач галочкою правильну відповідь.</w:t>
      </w:r>
    </w:p>
    <w:p w:rsidR="00C43619" w:rsidRDefault="00BD1EBD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Познач галочкою тих людей</w:t>
      </w:r>
      <w:r w:rsidR="00AE47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яких ти звернувся</w:t>
      </w:r>
      <w:r w:rsidR="00AE47B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коли заб</w:t>
      </w:r>
      <w:r w:rsidR="00AE47B6">
        <w:rPr>
          <w:rFonts w:ascii="Times New Roman" w:hAnsi="Times New Roman" w:cs="Times New Roman"/>
          <w:bCs/>
          <w:sz w:val="28"/>
          <w:szCs w:val="28"/>
          <w:lang w:val="uk-UA"/>
        </w:rPr>
        <w:t>лукаєш.</w:t>
      </w:r>
    </w:p>
    <w:p w:rsidR="00AE47B6" w:rsidRDefault="001C217A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Обведи</w:t>
      </w:r>
      <w:r w:rsidR="00F732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підкреслити слова</w:t>
      </w:r>
      <w:r w:rsidR="00103F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732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які найбільш точніше передають </w:t>
      </w:r>
      <w:r w:rsidR="00103FA7">
        <w:rPr>
          <w:rFonts w:ascii="Times New Roman" w:hAnsi="Times New Roman" w:cs="Times New Roman"/>
          <w:bCs/>
          <w:sz w:val="28"/>
          <w:szCs w:val="28"/>
          <w:lang w:val="uk-UA"/>
        </w:rPr>
        <w:t>твій</w:t>
      </w:r>
      <w:r w:rsidR="00F732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настрій в кінці уроку</w:t>
      </w:r>
      <w:r w:rsidR="00103FA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E2EBC" w:rsidRDefault="00DE2EBC" w:rsidP="000831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Навчання </w:t>
      </w:r>
      <w:r w:rsidR="00D96341">
        <w:rPr>
          <w:rFonts w:ascii="Times New Roman" w:hAnsi="Times New Roman" w:cs="Times New Roman"/>
          <w:b/>
          <w:sz w:val="28"/>
          <w:szCs w:val="28"/>
          <w:lang w:val="uk-UA"/>
        </w:rPr>
        <w:t>грамоти</w:t>
      </w:r>
    </w:p>
    <w:p w:rsidR="00D96341" w:rsidRDefault="00D96341" w:rsidP="000831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AA524C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095DCA">
        <w:rPr>
          <w:rFonts w:ascii="Times New Roman" w:hAnsi="Times New Roman" w:cs="Times New Roman"/>
          <w:b/>
          <w:sz w:val="28"/>
          <w:szCs w:val="28"/>
          <w:lang w:val="uk-UA"/>
        </w:rPr>
        <w:t>обота на</w:t>
      </w:r>
      <w:r w:rsidR="00AA524C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095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читання</w:t>
      </w:r>
      <w:r w:rsidR="00AA5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 </w:t>
      </w:r>
      <w:r w:rsidR="00095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ролями оповідання </w:t>
      </w:r>
      <w:r w:rsidR="00AA524C">
        <w:rPr>
          <w:rFonts w:ascii="Times New Roman" w:hAnsi="Times New Roman" w:cs="Times New Roman"/>
          <w:b/>
          <w:sz w:val="28"/>
          <w:szCs w:val="28"/>
          <w:lang w:val="uk-UA"/>
        </w:rPr>
        <w:t>«М</w:t>
      </w:r>
      <w:r w:rsidR="00095DCA">
        <w:rPr>
          <w:rFonts w:ascii="Times New Roman" w:hAnsi="Times New Roman" w:cs="Times New Roman"/>
          <w:b/>
          <w:sz w:val="28"/>
          <w:szCs w:val="28"/>
          <w:lang w:val="uk-UA"/>
        </w:rPr>
        <w:t>аленька мураха</w:t>
      </w:r>
      <w:r w:rsidR="0028609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95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Василя Шкляра</w:t>
      </w:r>
      <w:r w:rsidR="002860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6096" w:rsidRDefault="001729D7" w:rsidP="0008318C">
      <w:pPr>
        <w:pStyle w:val="a3"/>
        <w:numPr>
          <w:ilvl w:val="0"/>
          <w:numId w:val="24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  <w:r w:rsidR="007A76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7693" w:rsidRDefault="007A7693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7693">
        <w:rPr>
          <w:rFonts w:ascii="Times New Roman" w:hAnsi="Times New Roman" w:cs="Times New Roman"/>
          <w:bCs/>
          <w:sz w:val="28"/>
          <w:szCs w:val="28"/>
          <w:lang w:val="uk-UA"/>
        </w:rPr>
        <w:t>Чи доводилось вам бачити мурашку</w:t>
      </w:r>
      <w:r w:rsidR="00B15106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B15106" w:rsidRDefault="00B15106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Де саме? Коли</w:t>
      </w:r>
      <w:r w:rsidR="00D62206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E65B88" w:rsidRDefault="00E65B88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Що ви знаєте про мурах?</w:t>
      </w:r>
    </w:p>
    <w:p w:rsidR="00995236" w:rsidRDefault="00336C09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Прочитайте вірш на сторінці 62 у підручнику</w:t>
      </w:r>
      <w:r w:rsidR="00E9538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95388" w:rsidRDefault="00E95388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Яку картину ви уявляєте під час читання вірша?</w:t>
      </w:r>
      <w:r w:rsidR="00F37C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Опишіть.</w:t>
      </w:r>
    </w:p>
    <w:p w:rsidR="00F37C3D" w:rsidRDefault="00F37C3D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Чому мурашку вести не</w:t>
      </w:r>
      <w:r w:rsidR="00107A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важко</w:t>
      </w:r>
      <w:r w:rsidR="00107AC7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107AC7" w:rsidRDefault="00636CA0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Придумайте заголовок до вірша.</w:t>
      </w:r>
    </w:p>
    <w:p w:rsidR="000237A1" w:rsidRDefault="000237A1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Вивчити вірш.</w:t>
      </w:r>
    </w:p>
    <w:p w:rsidR="001B0623" w:rsidRPr="001B0623" w:rsidRDefault="00FC3A72" w:rsidP="0008318C">
      <w:pPr>
        <w:pStyle w:val="a3"/>
        <w:numPr>
          <w:ilvl w:val="0"/>
          <w:numId w:val="24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Фізкультхвилинка, зорові вправи.</w:t>
      </w:r>
    </w:p>
    <w:p w:rsidR="003633FD" w:rsidRDefault="0039664F" w:rsidP="0008318C">
      <w:pPr>
        <w:pStyle w:val="a3"/>
        <w:numPr>
          <w:ilvl w:val="0"/>
          <w:numId w:val="24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в підручнику (с. 62).</w:t>
      </w:r>
    </w:p>
    <w:p w:rsidR="0039664F" w:rsidRPr="00CA12C1" w:rsidRDefault="00CF574E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Прочитайте текст «Маленька мураха» Василя Шкляра</w:t>
      </w:r>
      <w:r w:rsidR="009A6E2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A12C1" w:rsidRPr="00C07682" w:rsidRDefault="00790643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що розповідається у тексті</w:t>
      </w:r>
      <w:r w:rsidR="00C07682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C07682" w:rsidRPr="00C07682" w:rsidRDefault="00C07682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Перекажіть текст.</w:t>
      </w:r>
    </w:p>
    <w:p w:rsidR="00C07682" w:rsidRPr="00B102AB" w:rsidRDefault="00B102AB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Чому Мишко все заперечував?</w:t>
      </w:r>
    </w:p>
    <w:p w:rsidR="00B102AB" w:rsidRPr="00FC3A72" w:rsidRDefault="003A6F81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Після якого випадку Петрусь заперечив Мишкові?</w:t>
      </w:r>
    </w:p>
    <w:p w:rsidR="00FC3A72" w:rsidRDefault="00FC3A72" w:rsidP="000831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3A72" w:rsidRDefault="002F6E2E" w:rsidP="000831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Навчання грамоти</w:t>
      </w:r>
    </w:p>
    <w:p w:rsidR="002F6E2E" w:rsidRDefault="002F6E2E" w:rsidP="0008318C">
      <w:pPr>
        <w:spacing w:after="0" w:line="276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C7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Розпізнання слів, які відповідають на питання </w:t>
      </w:r>
      <w:r w:rsidR="005C749E" w:rsidRPr="0016531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який</w:t>
      </w:r>
      <w:r w:rsidR="0016531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?</w:t>
      </w:r>
      <w:r w:rsidR="005C7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3DF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я</w:t>
      </w:r>
      <w:r w:rsidR="005C749E" w:rsidRPr="0016531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ка</w:t>
      </w:r>
      <w:r w:rsidR="00253DF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?</w:t>
      </w:r>
      <w:r w:rsidR="005C7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3DF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я</w:t>
      </w:r>
      <w:r w:rsidR="005C749E" w:rsidRPr="00253DF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ке</w:t>
      </w:r>
      <w:r w:rsidR="00253DF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? я</w:t>
      </w:r>
      <w:r w:rsidR="005C749E" w:rsidRPr="00253DF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кі</w:t>
      </w:r>
      <w:r w:rsidR="00253DF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?</w:t>
      </w:r>
    </w:p>
    <w:p w:rsidR="00253DFC" w:rsidRDefault="001D52D3" w:rsidP="0008318C">
      <w:pPr>
        <w:pStyle w:val="a3"/>
        <w:numPr>
          <w:ilvl w:val="0"/>
          <w:numId w:val="25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Повторення.</w:t>
      </w:r>
    </w:p>
    <w:p w:rsidR="001D52D3" w:rsidRDefault="001D52D3" w:rsidP="0008318C">
      <w:pPr>
        <w:pStyle w:val="a3"/>
        <w:numPr>
          <w:ilvl w:val="0"/>
          <w:numId w:val="25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в зошиті</w:t>
      </w:r>
      <w:r w:rsidR="00905D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(с. 40)</w:t>
      </w:r>
      <w:r w:rsidR="00890F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90FED" w:rsidRPr="00C42BBF" w:rsidRDefault="00C42BBF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 тренуйтеся писати букви і з’єднання.</w:t>
      </w:r>
    </w:p>
    <w:p w:rsidR="00C42BBF" w:rsidRPr="00863254" w:rsidRDefault="00C42BBF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Допоможи</w:t>
      </w:r>
      <w:r w:rsidR="00212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12F32">
        <w:rPr>
          <w:rFonts w:ascii="Times New Roman" w:hAnsi="Times New Roman" w:cs="Times New Roman"/>
          <w:bCs/>
          <w:sz w:val="28"/>
          <w:szCs w:val="28"/>
          <w:lang w:val="uk-UA"/>
        </w:rPr>
        <w:t>Ґаджикові</w:t>
      </w:r>
      <w:proofErr w:type="spellEnd"/>
      <w:r w:rsidR="004648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дізнатися, яким є кожний фрукт. </w:t>
      </w:r>
      <w:r w:rsidR="00863254">
        <w:rPr>
          <w:rFonts w:ascii="Times New Roman" w:hAnsi="Times New Roman" w:cs="Times New Roman"/>
          <w:bCs/>
          <w:sz w:val="28"/>
          <w:szCs w:val="28"/>
          <w:lang w:val="uk-UA"/>
        </w:rPr>
        <w:t>Проведи стрілочку від питання до потрібного слова.</w:t>
      </w:r>
    </w:p>
    <w:p w:rsidR="00863254" w:rsidRPr="00791788" w:rsidRDefault="001C764C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Запиш</w:t>
      </w:r>
      <w:r w:rsidR="00C856D4">
        <w:rPr>
          <w:rFonts w:ascii="Times New Roman" w:hAnsi="Times New Roman" w:cs="Times New Roman"/>
          <w:bCs/>
          <w:sz w:val="28"/>
          <w:szCs w:val="28"/>
          <w:lang w:val="uk-UA"/>
        </w:rPr>
        <w:t>іть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зразком</w:t>
      </w:r>
      <w:r w:rsidR="00C856D4">
        <w:rPr>
          <w:rFonts w:ascii="Times New Roman" w:hAnsi="Times New Roman" w:cs="Times New Roman"/>
          <w:bCs/>
          <w:sz w:val="28"/>
          <w:szCs w:val="28"/>
          <w:lang w:val="uk-UA"/>
        </w:rPr>
        <w:t>, 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кі фрукти на малюнках</w:t>
      </w:r>
      <w:r w:rsidR="0079178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91788" w:rsidRDefault="00791788" w:rsidP="0008318C">
      <w:pPr>
        <w:pStyle w:val="a3"/>
        <w:numPr>
          <w:ilvl w:val="0"/>
          <w:numId w:val="25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Фізкультхвилинка, зорові вправи.</w:t>
      </w:r>
    </w:p>
    <w:p w:rsidR="00791788" w:rsidRDefault="0018319D" w:rsidP="0008318C">
      <w:pPr>
        <w:pStyle w:val="a3"/>
        <w:numPr>
          <w:ilvl w:val="0"/>
          <w:numId w:val="25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в зошиті (с. 41)</w:t>
      </w:r>
    </w:p>
    <w:p w:rsidR="0018319D" w:rsidRDefault="003D2D0F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2D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Допоможи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3D2D0F">
        <w:rPr>
          <w:rFonts w:ascii="Times New Roman" w:hAnsi="Times New Roman" w:cs="Times New Roman"/>
          <w:bCs/>
          <w:sz w:val="28"/>
          <w:szCs w:val="28"/>
          <w:lang w:val="uk-UA"/>
        </w:rPr>
        <w:t>одзин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ці </w:t>
      </w:r>
      <w:r w:rsidRPr="003D2D0F">
        <w:rPr>
          <w:rFonts w:ascii="Times New Roman" w:hAnsi="Times New Roman" w:cs="Times New Roman"/>
          <w:bCs/>
          <w:sz w:val="28"/>
          <w:szCs w:val="28"/>
          <w:lang w:val="uk-UA"/>
        </w:rPr>
        <w:t>знайти в загадці слова</w:t>
      </w:r>
      <w:r w:rsidR="000A448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D2D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які відповідають на питання </w:t>
      </w:r>
      <w:r w:rsidR="000A448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яка?. </w:t>
      </w:r>
      <w:r w:rsidR="000A448B">
        <w:rPr>
          <w:rFonts w:ascii="Times New Roman" w:hAnsi="Times New Roman" w:cs="Times New Roman"/>
          <w:bCs/>
          <w:sz w:val="28"/>
          <w:szCs w:val="28"/>
          <w:lang w:val="uk-UA"/>
        </w:rPr>
        <w:t>Підкресли їх.</w:t>
      </w:r>
    </w:p>
    <w:p w:rsidR="00D66C75" w:rsidRDefault="00D66C75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Розгляньте малюнок. Запишіть слова</w:t>
      </w:r>
      <w:r w:rsidR="00C62EE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якими можна описати песика</w:t>
      </w:r>
      <w:r w:rsidR="00C62E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62EEE" w:rsidRDefault="00C62EEE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Постав питання до поданих слів. </w:t>
      </w:r>
      <w:r w:rsidR="00A53F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Здогадайся, які предмети описують ці слова. </w:t>
      </w:r>
      <w:r w:rsidR="00E662E8">
        <w:rPr>
          <w:rFonts w:ascii="Times New Roman" w:hAnsi="Times New Roman" w:cs="Times New Roman"/>
          <w:bCs/>
          <w:sz w:val="28"/>
          <w:szCs w:val="28"/>
          <w:lang w:val="uk-UA"/>
        </w:rPr>
        <w:t>Запишіть назви цих предметів.</w:t>
      </w:r>
    </w:p>
    <w:p w:rsidR="00E662E8" w:rsidRDefault="009D5141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Пограйте в гру «Опиши предмет».</w:t>
      </w:r>
    </w:p>
    <w:p w:rsidR="009D5141" w:rsidRDefault="009D5141" w:rsidP="000831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Дизайн і технології</w:t>
      </w:r>
    </w:p>
    <w:p w:rsidR="009D5141" w:rsidRDefault="009D5141" w:rsidP="000831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76355">
        <w:rPr>
          <w:rFonts w:ascii="Times New Roman" w:hAnsi="Times New Roman" w:cs="Times New Roman"/>
          <w:b/>
          <w:sz w:val="28"/>
          <w:szCs w:val="28"/>
          <w:lang w:val="uk-UA"/>
        </w:rPr>
        <w:t>Ліплення декоративного посуду.</w:t>
      </w:r>
    </w:p>
    <w:p w:rsidR="00541A78" w:rsidRDefault="00713C94" w:rsidP="0008318C">
      <w:pPr>
        <w:pStyle w:val="a3"/>
        <w:numPr>
          <w:ilvl w:val="0"/>
          <w:numId w:val="26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Правила користування пластиліном</w:t>
      </w:r>
      <w:r w:rsidR="00B114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11404" w:rsidRDefault="008C6FB5" w:rsidP="0008318C">
      <w:pPr>
        <w:pStyle w:val="a3"/>
        <w:numPr>
          <w:ilvl w:val="0"/>
          <w:numId w:val="26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пластиліном.</w:t>
      </w:r>
    </w:p>
    <w:p w:rsidR="008C6FB5" w:rsidRPr="00541DCD" w:rsidRDefault="00DB6F0C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Посуд для лялькової кімнати легко виготовити з пластиліну. </w:t>
      </w:r>
      <w:r w:rsidR="00541DCD">
        <w:rPr>
          <w:rFonts w:ascii="Times New Roman" w:hAnsi="Times New Roman" w:cs="Times New Roman"/>
          <w:bCs/>
          <w:sz w:val="28"/>
          <w:szCs w:val="28"/>
          <w:lang w:val="uk-UA"/>
        </w:rPr>
        <w:t>Маленькі чашечки</w:t>
      </w:r>
      <w:r w:rsidR="0057356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41D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тарілочки прикрас</w:t>
      </w:r>
      <w:r w:rsidR="00573569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541DCD">
        <w:rPr>
          <w:rFonts w:ascii="Times New Roman" w:hAnsi="Times New Roman" w:cs="Times New Roman"/>
          <w:bCs/>
          <w:sz w:val="28"/>
          <w:szCs w:val="28"/>
          <w:lang w:val="uk-UA"/>
        </w:rPr>
        <w:t>ть інтер’єр лялькової кімнати</w:t>
      </w:r>
      <w:r w:rsidR="008566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541DCD">
        <w:rPr>
          <w:rFonts w:ascii="Times New Roman" w:hAnsi="Times New Roman" w:cs="Times New Roman"/>
          <w:bCs/>
          <w:sz w:val="28"/>
          <w:szCs w:val="28"/>
          <w:lang w:val="uk-UA"/>
        </w:rPr>
        <w:t>стануть у пригоді під час гри.</w:t>
      </w:r>
    </w:p>
    <w:p w:rsidR="00541DCD" w:rsidRPr="008C03CF" w:rsidRDefault="008C03CF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Підготую для роботи пластилін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стейки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дощечку для ліплення олівець.</w:t>
      </w:r>
    </w:p>
    <w:p w:rsidR="008C03CF" w:rsidRPr="00CA0CA9" w:rsidRDefault="008C03CF" w:rsidP="0008318C">
      <w:pPr>
        <w:pStyle w:val="a3"/>
        <w:numPr>
          <w:ilvl w:val="1"/>
          <w:numId w:val="23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Виліпити іграшковий посуд з пластиліну за зразком</w:t>
      </w:r>
      <w:r w:rsidR="00B77D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(с. 55)</w:t>
      </w:r>
      <w:r w:rsidR="00CA0CA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56605" w:rsidRDefault="00856605" w:rsidP="000831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CA9" w:rsidRDefault="00573569" w:rsidP="000831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Орієнтування в просторі</w:t>
      </w:r>
    </w:p>
    <w:p w:rsidR="00856605" w:rsidRDefault="00856605" w:rsidP="000831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D3A28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5E2239">
        <w:rPr>
          <w:rFonts w:ascii="Times New Roman" w:hAnsi="Times New Roman" w:cs="Times New Roman"/>
          <w:b/>
          <w:sz w:val="28"/>
          <w:szCs w:val="28"/>
          <w:lang w:val="uk-UA"/>
        </w:rPr>
        <w:t>озвиток готовності збережених аналізаторів до сприйняття ознак та властивостей оточуючого світу та орієнтування у ньому.</w:t>
      </w:r>
    </w:p>
    <w:p w:rsidR="00004EE4" w:rsidRPr="00004EE4" w:rsidRDefault="00004EE4" w:rsidP="0008318C">
      <w:pPr>
        <w:spacing w:after="0" w:line="276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04EE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https://vygodaerc-my.sharepoint.com/:v:/g/personal/jyliiavorobec_vygodaerc_onmicrosoft_com/EVIJnFMvbztNumBonhYX-mkB3eS1RvURPi45AJiYqP70XQ?e=E43ecD</w:t>
      </w:r>
    </w:p>
    <w:p w:rsidR="004D3A28" w:rsidRDefault="00DC046A" w:rsidP="00DC046A">
      <w:pPr>
        <w:pStyle w:val="a3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Пригадуємо.</w:t>
      </w:r>
    </w:p>
    <w:p w:rsidR="00DC046A" w:rsidRDefault="00DC046A" w:rsidP="00DC046A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органи чуття ви знаєте?</w:t>
      </w:r>
    </w:p>
    <w:p w:rsidR="00DC046A" w:rsidRDefault="00DC046A" w:rsidP="00DC046A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частина тіла відповідає за наші </w:t>
      </w:r>
      <w:r w:rsidR="00615DBC">
        <w:rPr>
          <w:rFonts w:ascii="Times New Roman" w:hAnsi="Times New Roman" w:cs="Times New Roman"/>
          <w:sz w:val="28"/>
          <w:szCs w:val="28"/>
          <w:lang w:val="uk-UA"/>
        </w:rPr>
        <w:t>відчуття, смак, запах?</w:t>
      </w:r>
    </w:p>
    <w:p w:rsidR="00615DBC" w:rsidRDefault="00615DBC" w:rsidP="00615DBC">
      <w:pPr>
        <w:pStyle w:val="a3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шкідливо?</w:t>
      </w:r>
    </w:p>
    <w:p w:rsidR="00615DBC" w:rsidRDefault="00615DBC" w:rsidP="00615DBC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можемо ми нашкодити нашим органам чуття?</w:t>
      </w:r>
    </w:p>
    <w:p w:rsidR="00615DBC" w:rsidRDefault="00615DBC" w:rsidP="00615DBC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чином ми можемо це зробити?</w:t>
      </w:r>
    </w:p>
    <w:p w:rsidR="00615DBC" w:rsidRDefault="00615DBC" w:rsidP="00615DBC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Подумайте, як ми можемо пошкодити слух?</w:t>
      </w:r>
    </w:p>
    <w:p w:rsidR="00615DBC" w:rsidRDefault="00615DBC" w:rsidP="00615DBC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Подумайте, як ми можемо пошкодити зір?</w:t>
      </w:r>
    </w:p>
    <w:p w:rsidR="00615DBC" w:rsidRDefault="00615DBC" w:rsidP="00615DBC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Подумайте, як ми можемо пошкодити смакові рецептори?</w:t>
      </w:r>
    </w:p>
    <w:p w:rsidR="00615DBC" w:rsidRDefault="00615DBC" w:rsidP="00615DBC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Подумайте, як ми можемо пошкодити шкіру?</w:t>
      </w:r>
    </w:p>
    <w:p w:rsidR="00615DBC" w:rsidRDefault="00615DBC" w:rsidP="00615DBC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Подумайте, як ми можемо пошкодити нюх?</w:t>
      </w:r>
    </w:p>
    <w:p w:rsidR="00615DBC" w:rsidRDefault="00615DBC" w:rsidP="00615DBC">
      <w:pPr>
        <w:pStyle w:val="a3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Дбаємо про органи чуття.</w:t>
      </w:r>
    </w:p>
    <w:p w:rsidR="00615DBC" w:rsidRPr="00D13F89" w:rsidRDefault="00615DBC" w:rsidP="00615DBC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Розкажіть, як ви доглядаєте за своїми органами чуття?</w:t>
      </w:r>
    </w:p>
    <w:p w:rsidR="00D13F89" w:rsidRPr="00615DBC" w:rsidRDefault="002C4C74" w:rsidP="00615DBC">
      <w:pPr>
        <w:pStyle w:val="a3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Складемо правила для догляду та здоров’я органів чуття.</w:t>
      </w:r>
    </w:p>
    <w:p w:rsidR="00573569" w:rsidRPr="00CA0CA9" w:rsidRDefault="00573569" w:rsidP="000831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141" w:rsidRPr="009D5141" w:rsidRDefault="009D5141" w:rsidP="000831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A09" w:rsidRPr="003633FD" w:rsidRDefault="00FB4A09" w:rsidP="0008318C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AC7" w:rsidRDefault="007D1AC7" w:rsidP="000831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A55" w:rsidRDefault="000A0A55" w:rsidP="000831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1715" w:rsidRPr="007D1AC7" w:rsidRDefault="00A21715" w:rsidP="000831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3898" w:rsidRPr="00D02936" w:rsidRDefault="00523898" w:rsidP="0008318C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23898" w:rsidRPr="00D02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800"/>
    <w:multiLevelType w:val="hybridMultilevel"/>
    <w:tmpl w:val="2826C89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673CC612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64DDE"/>
    <w:multiLevelType w:val="hybridMultilevel"/>
    <w:tmpl w:val="DB24A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6EB2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0206"/>
    <w:multiLevelType w:val="hybridMultilevel"/>
    <w:tmpl w:val="BD448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3327"/>
    <w:multiLevelType w:val="hybridMultilevel"/>
    <w:tmpl w:val="48069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230D"/>
    <w:multiLevelType w:val="hybridMultilevel"/>
    <w:tmpl w:val="85580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CB0D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6D86"/>
    <w:multiLevelType w:val="hybridMultilevel"/>
    <w:tmpl w:val="DA08F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A377C"/>
    <w:multiLevelType w:val="hybridMultilevel"/>
    <w:tmpl w:val="A4D63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B15E0"/>
    <w:multiLevelType w:val="hybridMultilevel"/>
    <w:tmpl w:val="D8F4CC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D2119"/>
    <w:multiLevelType w:val="hybridMultilevel"/>
    <w:tmpl w:val="FA868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064AA"/>
    <w:multiLevelType w:val="hybridMultilevel"/>
    <w:tmpl w:val="1526D14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A55260"/>
    <w:multiLevelType w:val="hybridMultilevel"/>
    <w:tmpl w:val="D4263D2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14245B"/>
    <w:multiLevelType w:val="hybridMultilevel"/>
    <w:tmpl w:val="E9EC8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27AD"/>
    <w:multiLevelType w:val="hybridMultilevel"/>
    <w:tmpl w:val="7EC844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693D23"/>
    <w:multiLevelType w:val="hybridMultilevel"/>
    <w:tmpl w:val="E620F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C12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5F32"/>
    <w:multiLevelType w:val="hybridMultilevel"/>
    <w:tmpl w:val="42923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417C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B186D"/>
    <w:multiLevelType w:val="hybridMultilevel"/>
    <w:tmpl w:val="91BEAC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D207D"/>
    <w:multiLevelType w:val="hybridMultilevel"/>
    <w:tmpl w:val="1B423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800EE"/>
    <w:multiLevelType w:val="hybridMultilevel"/>
    <w:tmpl w:val="BF825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F91"/>
    <w:multiLevelType w:val="hybridMultilevel"/>
    <w:tmpl w:val="F908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6B7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371B6"/>
    <w:multiLevelType w:val="hybridMultilevel"/>
    <w:tmpl w:val="A3C075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F66E9"/>
    <w:multiLevelType w:val="hybridMultilevel"/>
    <w:tmpl w:val="7744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307FA"/>
    <w:multiLevelType w:val="hybridMultilevel"/>
    <w:tmpl w:val="4E5EC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57BB9"/>
    <w:multiLevelType w:val="hybridMultilevel"/>
    <w:tmpl w:val="73BA1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72BD1"/>
    <w:multiLevelType w:val="hybridMultilevel"/>
    <w:tmpl w:val="49E8BFB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3F53FB"/>
    <w:multiLevelType w:val="hybridMultilevel"/>
    <w:tmpl w:val="F1F00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5486E"/>
    <w:multiLevelType w:val="hybridMultilevel"/>
    <w:tmpl w:val="BD6EC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13F80"/>
    <w:multiLevelType w:val="hybridMultilevel"/>
    <w:tmpl w:val="17348BD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A18F5E8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4"/>
  </w:num>
  <w:num w:numId="5">
    <w:abstractNumId w:val="23"/>
  </w:num>
  <w:num w:numId="6">
    <w:abstractNumId w:val="10"/>
  </w:num>
  <w:num w:numId="7">
    <w:abstractNumId w:val="15"/>
  </w:num>
  <w:num w:numId="8">
    <w:abstractNumId w:val="25"/>
  </w:num>
  <w:num w:numId="9">
    <w:abstractNumId w:val="18"/>
  </w:num>
  <w:num w:numId="10">
    <w:abstractNumId w:val="8"/>
  </w:num>
  <w:num w:numId="11">
    <w:abstractNumId w:val="22"/>
  </w:num>
  <w:num w:numId="12">
    <w:abstractNumId w:val="9"/>
  </w:num>
  <w:num w:numId="13">
    <w:abstractNumId w:val="17"/>
  </w:num>
  <w:num w:numId="14">
    <w:abstractNumId w:val="21"/>
  </w:num>
  <w:num w:numId="15">
    <w:abstractNumId w:val="20"/>
  </w:num>
  <w:num w:numId="16">
    <w:abstractNumId w:val="4"/>
  </w:num>
  <w:num w:numId="17">
    <w:abstractNumId w:val="1"/>
  </w:num>
  <w:num w:numId="18">
    <w:abstractNumId w:val="16"/>
  </w:num>
  <w:num w:numId="19">
    <w:abstractNumId w:val="2"/>
  </w:num>
  <w:num w:numId="20">
    <w:abstractNumId w:val="26"/>
  </w:num>
  <w:num w:numId="21">
    <w:abstractNumId w:val="6"/>
  </w:num>
  <w:num w:numId="22">
    <w:abstractNumId w:val="24"/>
  </w:num>
  <w:num w:numId="23">
    <w:abstractNumId w:val="0"/>
  </w:num>
  <w:num w:numId="24">
    <w:abstractNumId w:val="5"/>
  </w:num>
  <w:num w:numId="25">
    <w:abstractNumId w:val="11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E"/>
    <w:rsid w:val="00003375"/>
    <w:rsid w:val="00004EE4"/>
    <w:rsid w:val="00005296"/>
    <w:rsid w:val="00013F82"/>
    <w:rsid w:val="00022776"/>
    <w:rsid w:val="000237A1"/>
    <w:rsid w:val="00023EAA"/>
    <w:rsid w:val="0002558A"/>
    <w:rsid w:val="00025840"/>
    <w:rsid w:val="00031950"/>
    <w:rsid w:val="00032AFA"/>
    <w:rsid w:val="00033BE0"/>
    <w:rsid w:val="00035973"/>
    <w:rsid w:val="0004123C"/>
    <w:rsid w:val="0004280C"/>
    <w:rsid w:val="00043288"/>
    <w:rsid w:val="00043A67"/>
    <w:rsid w:val="000444BA"/>
    <w:rsid w:val="000535C3"/>
    <w:rsid w:val="00053B39"/>
    <w:rsid w:val="00055A32"/>
    <w:rsid w:val="000566EA"/>
    <w:rsid w:val="00057794"/>
    <w:rsid w:val="00061F36"/>
    <w:rsid w:val="000665DE"/>
    <w:rsid w:val="00066FCE"/>
    <w:rsid w:val="00070222"/>
    <w:rsid w:val="0008318C"/>
    <w:rsid w:val="000878C9"/>
    <w:rsid w:val="000954AC"/>
    <w:rsid w:val="00095DCA"/>
    <w:rsid w:val="00096A78"/>
    <w:rsid w:val="000A0A55"/>
    <w:rsid w:val="000A448B"/>
    <w:rsid w:val="000A7BC7"/>
    <w:rsid w:val="000B0876"/>
    <w:rsid w:val="000B1D2D"/>
    <w:rsid w:val="000B2DFF"/>
    <w:rsid w:val="000B707A"/>
    <w:rsid w:val="000B73DE"/>
    <w:rsid w:val="000C06E3"/>
    <w:rsid w:val="000C0DA0"/>
    <w:rsid w:val="000C0E9E"/>
    <w:rsid w:val="000C1A30"/>
    <w:rsid w:val="000C5F42"/>
    <w:rsid w:val="000D4973"/>
    <w:rsid w:val="000E2403"/>
    <w:rsid w:val="000E34EA"/>
    <w:rsid w:val="000E431B"/>
    <w:rsid w:val="000E472F"/>
    <w:rsid w:val="000E7D76"/>
    <w:rsid w:val="000F00DD"/>
    <w:rsid w:val="000F0A24"/>
    <w:rsid w:val="000F68B7"/>
    <w:rsid w:val="00103FA7"/>
    <w:rsid w:val="0010559E"/>
    <w:rsid w:val="00107AC7"/>
    <w:rsid w:val="0011141C"/>
    <w:rsid w:val="00111FA0"/>
    <w:rsid w:val="00112E0C"/>
    <w:rsid w:val="00113D1C"/>
    <w:rsid w:val="0011602F"/>
    <w:rsid w:val="001169A6"/>
    <w:rsid w:val="0012783F"/>
    <w:rsid w:val="00135A3A"/>
    <w:rsid w:val="00137313"/>
    <w:rsid w:val="001448F5"/>
    <w:rsid w:val="00147B28"/>
    <w:rsid w:val="0015168A"/>
    <w:rsid w:val="00154A65"/>
    <w:rsid w:val="00161804"/>
    <w:rsid w:val="0016531A"/>
    <w:rsid w:val="00166FEF"/>
    <w:rsid w:val="00170F27"/>
    <w:rsid w:val="001729D7"/>
    <w:rsid w:val="0018319D"/>
    <w:rsid w:val="001859A2"/>
    <w:rsid w:val="001909E5"/>
    <w:rsid w:val="001918BA"/>
    <w:rsid w:val="001A047B"/>
    <w:rsid w:val="001A1726"/>
    <w:rsid w:val="001A1C27"/>
    <w:rsid w:val="001A5DD6"/>
    <w:rsid w:val="001A7F0C"/>
    <w:rsid w:val="001B0446"/>
    <w:rsid w:val="001B0623"/>
    <w:rsid w:val="001B6C26"/>
    <w:rsid w:val="001B6DFB"/>
    <w:rsid w:val="001C0C78"/>
    <w:rsid w:val="001C217A"/>
    <w:rsid w:val="001C764C"/>
    <w:rsid w:val="001D46F7"/>
    <w:rsid w:val="001D4B99"/>
    <w:rsid w:val="001D52D3"/>
    <w:rsid w:val="001E0EAA"/>
    <w:rsid w:val="001E24A6"/>
    <w:rsid w:val="001F07C7"/>
    <w:rsid w:val="001F3182"/>
    <w:rsid w:val="001F6965"/>
    <w:rsid w:val="001F7E12"/>
    <w:rsid w:val="00201F38"/>
    <w:rsid w:val="002041F8"/>
    <w:rsid w:val="00205B2A"/>
    <w:rsid w:val="0020657A"/>
    <w:rsid w:val="00207A50"/>
    <w:rsid w:val="00210807"/>
    <w:rsid w:val="00212F32"/>
    <w:rsid w:val="00214DD9"/>
    <w:rsid w:val="00216A34"/>
    <w:rsid w:val="00224DF8"/>
    <w:rsid w:val="00225C04"/>
    <w:rsid w:val="00226B0C"/>
    <w:rsid w:val="002406AE"/>
    <w:rsid w:val="0024206D"/>
    <w:rsid w:val="002442DC"/>
    <w:rsid w:val="002464DE"/>
    <w:rsid w:val="002529A1"/>
    <w:rsid w:val="00253DFC"/>
    <w:rsid w:val="00254901"/>
    <w:rsid w:val="002601F0"/>
    <w:rsid w:val="002730A5"/>
    <w:rsid w:val="002754A6"/>
    <w:rsid w:val="00286096"/>
    <w:rsid w:val="00292C82"/>
    <w:rsid w:val="00292E97"/>
    <w:rsid w:val="00297B2C"/>
    <w:rsid w:val="002A5927"/>
    <w:rsid w:val="002A603C"/>
    <w:rsid w:val="002C16DC"/>
    <w:rsid w:val="002C25DA"/>
    <w:rsid w:val="002C4C74"/>
    <w:rsid w:val="002D0CBD"/>
    <w:rsid w:val="002D54C3"/>
    <w:rsid w:val="002E1020"/>
    <w:rsid w:val="002E25A0"/>
    <w:rsid w:val="002E3354"/>
    <w:rsid w:val="002E6981"/>
    <w:rsid w:val="002F0A9E"/>
    <w:rsid w:val="002F4A5C"/>
    <w:rsid w:val="002F5A39"/>
    <w:rsid w:val="002F6782"/>
    <w:rsid w:val="002F6E2E"/>
    <w:rsid w:val="002F6F1F"/>
    <w:rsid w:val="00301048"/>
    <w:rsid w:val="0030122E"/>
    <w:rsid w:val="00302129"/>
    <w:rsid w:val="003030E4"/>
    <w:rsid w:val="00310F11"/>
    <w:rsid w:val="00320DA0"/>
    <w:rsid w:val="00321F0D"/>
    <w:rsid w:val="003221F3"/>
    <w:rsid w:val="00322964"/>
    <w:rsid w:val="00336C09"/>
    <w:rsid w:val="003468F3"/>
    <w:rsid w:val="00347741"/>
    <w:rsid w:val="003522CF"/>
    <w:rsid w:val="00353E1A"/>
    <w:rsid w:val="00357EE8"/>
    <w:rsid w:val="003633FD"/>
    <w:rsid w:val="003656CF"/>
    <w:rsid w:val="00365DB8"/>
    <w:rsid w:val="00367306"/>
    <w:rsid w:val="0036768D"/>
    <w:rsid w:val="00371803"/>
    <w:rsid w:val="003725AB"/>
    <w:rsid w:val="00372814"/>
    <w:rsid w:val="00373F83"/>
    <w:rsid w:val="00376355"/>
    <w:rsid w:val="00376E2B"/>
    <w:rsid w:val="00380337"/>
    <w:rsid w:val="003845A1"/>
    <w:rsid w:val="003870E4"/>
    <w:rsid w:val="00391526"/>
    <w:rsid w:val="00391E9F"/>
    <w:rsid w:val="0039664F"/>
    <w:rsid w:val="003973A0"/>
    <w:rsid w:val="003A0641"/>
    <w:rsid w:val="003A2F40"/>
    <w:rsid w:val="003A33F9"/>
    <w:rsid w:val="003A45C0"/>
    <w:rsid w:val="003A6F81"/>
    <w:rsid w:val="003B29A5"/>
    <w:rsid w:val="003B497F"/>
    <w:rsid w:val="003B7513"/>
    <w:rsid w:val="003C2DE1"/>
    <w:rsid w:val="003C36A4"/>
    <w:rsid w:val="003C6686"/>
    <w:rsid w:val="003D2D0F"/>
    <w:rsid w:val="003D5685"/>
    <w:rsid w:val="003E0199"/>
    <w:rsid w:val="003E30A5"/>
    <w:rsid w:val="003E5606"/>
    <w:rsid w:val="003E7A8A"/>
    <w:rsid w:val="0040038C"/>
    <w:rsid w:val="004111B6"/>
    <w:rsid w:val="00414510"/>
    <w:rsid w:val="004217A3"/>
    <w:rsid w:val="00421FFF"/>
    <w:rsid w:val="004241E9"/>
    <w:rsid w:val="00425C05"/>
    <w:rsid w:val="004329EC"/>
    <w:rsid w:val="00434650"/>
    <w:rsid w:val="00454591"/>
    <w:rsid w:val="00457547"/>
    <w:rsid w:val="004578A1"/>
    <w:rsid w:val="00457D51"/>
    <w:rsid w:val="00460FEA"/>
    <w:rsid w:val="004648ED"/>
    <w:rsid w:val="00466AFB"/>
    <w:rsid w:val="00470609"/>
    <w:rsid w:val="00484550"/>
    <w:rsid w:val="0048671C"/>
    <w:rsid w:val="0049691A"/>
    <w:rsid w:val="004A64D0"/>
    <w:rsid w:val="004B1542"/>
    <w:rsid w:val="004B2452"/>
    <w:rsid w:val="004B716F"/>
    <w:rsid w:val="004B74EA"/>
    <w:rsid w:val="004C4DBA"/>
    <w:rsid w:val="004C593F"/>
    <w:rsid w:val="004C7F30"/>
    <w:rsid w:val="004D14CE"/>
    <w:rsid w:val="004D2359"/>
    <w:rsid w:val="004D3A28"/>
    <w:rsid w:val="004D50F8"/>
    <w:rsid w:val="004D7A1B"/>
    <w:rsid w:val="004D7BB9"/>
    <w:rsid w:val="004E279B"/>
    <w:rsid w:val="004E5471"/>
    <w:rsid w:val="004E57E3"/>
    <w:rsid w:val="004E7502"/>
    <w:rsid w:val="004F1815"/>
    <w:rsid w:val="004F2A29"/>
    <w:rsid w:val="004F2F7F"/>
    <w:rsid w:val="00501B5E"/>
    <w:rsid w:val="00511B5A"/>
    <w:rsid w:val="00513F0B"/>
    <w:rsid w:val="005162D2"/>
    <w:rsid w:val="0051677E"/>
    <w:rsid w:val="00517B1B"/>
    <w:rsid w:val="00521F07"/>
    <w:rsid w:val="00523898"/>
    <w:rsid w:val="005261CC"/>
    <w:rsid w:val="005360E4"/>
    <w:rsid w:val="00541057"/>
    <w:rsid w:val="00541A78"/>
    <w:rsid w:val="00541DCD"/>
    <w:rsid w:val="00542D41"/>
    <w:rsid w:val="00544E68"/>
    <w:rsid w:val="00544FD8"/>
    <w:rsid w:val="00545A9C"/>
    <w:rsid w:val="00554883"/>
    <w:rsid w:val="00555571"/>
    <w:rsid w:val="00561D04"/>
    <w:rsid w:val="00562217"/>
    <w:rsid w:val="005669E2"/>
    <w:rsid w:val="00570A90"/>
    <w:rsid w:val="005711FC"/>
    <w:rsid w:val="00573569"/>
    <w:rsid w:val="00573845"/>
    <w:rsid w:val="00580776"/>
    <w:rsid w:val="00583A8D"/>
    <w:rsid w:val="00583F95"/>
    <w:rsid w:val="00591710"/>
    <w:rsid w:val="00593909"/>
    <w:rsid w:val="0059797E"/>
    <w:rsid w:val="005A6AFB"/>
    <w:rsid w:val="005B1649"/>
    <w:rsid w:val="005B4BF3"/>
    <w:rsid w:val="005C0203"/>
    <w:rsid w:val="005C273A"/>
    <w:rsid w:val="005C749E"/>
    <w:rsid w:val="005D0316"/>
    <w:rsid w:val="005D3CFE"/>
    <w:rsid w:val="005E10CA"/>
    <w:rsid w:val="005E2239"/>
    <w:rsid w:val="005E2CE4"/>
    <w:rsid w:val="005E2D93"/>
    <w:rsid w:val="005E51BE"/>
    <w:rsid w:val="005E5F58"/>
    <w:rsid w:val="005F05C6"/>
    <w:rsid w:val="005F1A04"/>
    <w:rsid w:val="005F22BC"/>
    <w:rsid w:val="005F42A0"/>
    <w:rsid w:val="005F6C5B"/>
    <w:rsid w:val="006037C1"/>
    <w:rsid w:val="00603F03"/>
    <w:rsid w:val="00607D47"/>
    <w:rsid w:val="00615DBC"/>
    <w:rsid w:val="00624B40"/>
    <w:rsid w:val="00636CA0"/>
    <w:rsid w:val="00640B7D"/>
    <w:rsid w:val="006415DC"/>
    <w:rsid w:val="00642078"/>
    <w:rsid w:val="00642FE7"/>
    <w:rsid w:val="0064342D"/>
    <w:rsid w:val="006516B0"/>
    <w:rsid w:val="00651AE8"/>
    <w:rsid w:val="006612ED"/>
    <w:rsid w:val="00665CF5"/>
    <w:rsid w:val="006660DC"/>
    <w:rsid w:val="00667545"/>
    <w:rsid w:val="00672063"/>
    <w:rsid w:val="006739CA"/>
    <w:rsid w:val="00677325"/>
    <w:rsid w:val="0067759A"/>
    <w:rsid w:val="00682C55"/>
    <w:rsid w:val="00683A3A"/>
    <w:rsid w:val="00692B56"/>
    <w:rsid w:val="00692FA5"/>
    <w:rsid w:val="0069641C"/>
    <w:rsid w:val="006B1EDA"/>
    <w:rsid w:val="006B33FF"/>
    <w:rsid w:val="006C302F"/>
    <w:rsid w:val="006C6E6D"/>
    <w:rsid w:val="006C7635"/>
    <w:rsid w:val="006D0485"/>
    <w:rsid w:val="006D4511"/>
    <w:rsid w:val="006D5EFF"/>
    <w:rsid w:val="006E0BF5"/>
    <w:rsid w:val="006E0F66"/>
    <w:rsid w:val="006E108B"/>
    <w:rsid w:val="006E257C"/>
    <w:rsid w:val="006E466D"/>
    <w:rsid w:val="006E68C0"/>
    <w:rsid w:val="006E7A0B"/>
    <w:rsid w:val="006F32C3"/>
    <w:rsid w:val="006F4F95"/>
    <w:rsid w:val="006F547B"/>
    <w:rsid w:val="007036F3"/>
    <w:rsid w:val="00705553"/>
    <w:rsid w:val="00706236"/>
    <w:rsid w:val="00706B83"/>
    <w:rsid w:val="00711559"/>
    <w:rsid w:val="00713C94"/>
    <w:rsid w:val="00715952"/>
    <w:rsid w:val="00716A3D"/>
    <w:rsid w:val="00720BCE"/>
    <w:rsid w:val="00721628"/>
    <w:rsid w:val="0072635B"/>
    <w:rsid w:val="00730D2B"/>
    <w:rsid w:val="00733444"/>
    <w:rsid w:val="007368EC"/>
    <w:rsid w:val="00737FE6"/>
    <w:rsid w:val="00741DB5"/>
    <w:rsid w:val="007426B7"/>
    <w:rsid w:val="00744EEE"/>
    <w:rsid w:val="00752178"/>
    <w:rsid w:val="00762806"/>
    <w:rsid w:val="00767807"/>
    <w:rsid w:val="00770837"/>
    <w:rsid w:val="00771CBA"/>
    <w:rsid w:val="00780A33"/>
    <w:rsid w:val="00786655"/>
    <w:rsid w:val="00790643"/>
    <w:rsid w:val="00790AFF"/>
    <w:rsid w:val="00790D48"/>
    <w:rsid w:val="00791788"/>
    <w:rsid w:val="00792BF2"/>
    <w:rsid w:val="00793120"/>
    <w:rsid w:val="007945EA"/>
    <w:rsid w:val="0079487D"/>
    <w:rsid w:val="00796A92"/>
    <w:rsid w:val="007A390D"/>
    <w:rsid w:val="007A487C"/>
    <w:rsid w:val="007A7693"/>
    <w:rsid w:val="007B210E"/>
    <w:rsid w:val="007B29B4"/>
    <w:rsid w:val="007B2A8C"/>
    <w:rsid w:val="007B3309"/>
    <w:rsid w:val="007B5E57"/>
    <w:rsid w:val="007B747E"/>
    <w:rsid w:val="007C1048"/>
    <w:rsid w:val="007C16F5"/>
    <w:rsid w:val="007C75D0"/>
    <w:rsid w:val="007D1AC7"/>
    <w:rsid w:val="007D2CA5"/>
    <w:rsid w:val="007D3AAA"/>
    <w:rsid w:val="007D542D"/>
    <w:rsid w:val="007E0468"/>
    <w:rsid w:val="007E0B1A"/>
    <w:rsid w:val="007E21C3"/>
    <w:rsid w:val="007E4B9A"/>
    <w:rsid w:val="007F052A"/>
    <w:rsid w:val="007F5BB4"/>
    <w:rsid w:val="0080268E"/>
    <w:rsid w:val="008031A2"/>
    <w:rsid w:val="0080615A"/>
    <w:rsid w:val="008135D0"/>
    <w:rsid w:val="00816E87"/>
    <w:rsid w:val="00817CE5"/>
    <w:rsid w:val="00820296"/>
    <w:rsid w:val="008255F4"/>
    <w:rsid w:val="00830D73"/>
    <w:rsid w:val="008323AA"/>
    <w:rsid w:val="00833045"/>
    <w:rsid w:val="00834B3F"/>
    <w:rsid w:val="00840C4C"/>
    <w:rsid w:val="0084113F"/>
    <w:rsid w:val="00846E1B"/>
    <w:rsid w:val="00851982"/>
    <w:rsid w:val="008522AF"/>
    <w:rsid w:val="0085532D"/>
    <w:rsid w:val="008559A2"/>
    <w:rsid w:val="00856605"/>
    <w:rsid w:val="008579CF"/>
    <w:rsid w:val="0086127E"/>
    <w:rsid w:val="00862AC5"/>
    <w:rsid w:val="00863254"/>
    <w:rsid w:val="00866308"/>
    <w:rsid w:val="00870B1F"/>
    <w:rsid w:val="00870C6E"/>
    <w:rsid w:val="008713E7"/>
    <w:rsid w:val="00873EE1"/>
    <w:rsid w:val="008757BF"/>
    <w:rsid w:val="008763E6"/>
    <w:rsid w:val="00876B16"/>
    <w:rsid w:val="008866EA"/>
    <w:rsid w:val="008868E9"/>
    <w:rsid w:val="00890FED"/>
    <w:rsid w:val="00894E6E"/>
    <w:rsid w:val="00895F0F"/>
    <w:rsid w:val="008965BB"/>
    <w:rsid w:val="008A296B"/>
    <w:rsid w:val="008A5F09"/>
    <w:rsid w:val="008B38C4"/>
    <w:rsid w:val="008B3EA2"/>
    <w:rsid w:val="008B5D11"/>
    <w:rsid w:val="008B6632"/>
    <w:rsid w:val="008B7002"/>
    <w:rsid w:val="008C03CF"/>
    <w:rsid w:val="008C060B"/>
    <w:rsid w:val="008C47B4"/>
    <w:rsid w:val="008C6FB5"/>
    <w:rsid w:val="008D631E"/>
    <w:rsid w:val="008E5A26"/>
    <w:rsid w:val="008E7302"/>
    <w:rsid w:val="008E7A98"/>
    <w:rsid w:val="008F357B"/>
    <w:rsid w:val="008F6750"/>
    <w:rsid w:val="008F6952"/>
    <w:rsid w:val="00903944"/>
    <w:rsid w:val="009052CD"/>
    <w:rsid w:val="00905D31"/>
    <w:rsid w:val="0091131D"/>
    <w:rsid w:val="009167E9"/>
    <w:rsid w:val="00922C6B"/>
    <w:rsid w:val="00932C85"/>
    <w:rsid w:val="00933367"/>
    <w:rsid w:val="00940598"/>
    <w:rsid w:val="0094230A"/>
    <w:rsid w:val="00950CB2"/>
    <w:rsid w:val="00951237"/>
    <w:rsid w:val="00951CA0"/>
    <w:rsid w:val="00953FA4"/>
    <w:rsid w:val="00955378"/>
    <w:rsid w:val="00960BAE"/>
    <w:rsid w:val="00962251"/>
    <w:rsid w:val="0096387D"/>
    <w:rsid w:val="00964708"/>
    <w:rsid w:val="00967445"/>
    <w:rsid w:val="00967F8F"/>
    <w:rsid w:val="00972975"/>
    <w:rsid w:val="009754D8"/>
    <w:rsid w:val="00981728"/>
    <w:rsid w:val="00986F93"/>
    <w:rsid w:val="00987ED0"/>
    <w:rsid w:val="009912CC"/>
    <w:rsid w:val="00994692"/>
    <w:rsid w:val="00995236"/>
    <w:rsid w:val="00995B8A"/>
    <w:rsid w:val="00995D4F"/>
    <w:rsid w:val="009A115A"/>
    <w:rsid w:val="009A33B3"/>
    <w:rsid w:val="009A520C"/>
    <w:rsid w:val="009A6E27"/>
    <w:rsid w:val="009A731B"/>
    <w:rsid w:val="009B33CB"/>
    <w:rsid w:val="009B7973"/>
    <w:rsid w:val="009C0B69"/>
    <w:rsid w:val="009C4982"/>
    <w:rsid w:val="009C64DE"/>
    <w:rsid w:val="009D365F"/>
    <w:rsid w:val="009D4928"/>
    <w:rsid w:val="009D5141"/>
    <w:rsid w:val="009D51FA"/>
    <w:rsid w:val="009D57BC"/>
    <w:rsid w:val="009D658E"/>
    <w:rsid w:val="009E671F"/>
    <w:rsid w:val="009F3D31"/>
    <w:rsid w:val="009F447A"/>
    <w:rsid w:val="009F4A37"/>
    <w:rsid w:val="00A00190"/>
    <w:rsid w:val="00A0106B"/>
    <w:rsid w:val="00A1242D"/>
    <w:rsid w:val="00A16AE2"/>
    <w:rsid w:val="00A17620"/>
    <w:rsid w:val="00A21715"/>
    <w:rsid w:val="00A231E1"/>
    <w:rsid w:val="00A25366"/>
    <w:rsid w:val="00A273C8"/>
    <w:rsid w:val="00A33B88"/>
    <w:rsid w:val="00A408CB"/>
    <w:rsid w:val="00A41CD8"/>
    <w:rsid w:val="00A44994"/>
    <w:rsid w:val="00A46AC5"/>
    <w:rsid w:val="00A50373"/>
    <w:rsid w:val="00A53FE5"/>
    <w:rsid w:val="00A6069E"/>
    <w:rsid w:val="00A6522D"/>
    <w:rsid w:val="00A71ACC"/>
    <w:rsid w:val="00A73716"/>
    <w:rsid w:val="00A7404A"/>
    <w:rsid w:val="00A8668D"/>
    <w:rsid w:val="00A92D66"/>
    <w:rsid w:val="00A9520E"/>
    <w:rsid w:val="00AA0946"/>
    <w:rsid w:val="00AA1DB5"/>
    <w:rsid w:val="00AA524C"/>
    <w:rsid w:val="00AA64C8"/>
    <w:rsid w:val="00AC17FA"/>
    <w:rsid w:val="00AC3569"/>
    <w:rsid w:val="00AC4A3D"/>
    <w:rsid w:val="00AC59D1"/>
    <w:rsid w:val="00AD0241"/>
    <w:rsid w:val="00AD2A26"/>
    <w:rsid w:val="00AD77F7"/>
    <w:rsid w:val="00AE0BC1"/>
    <w:rsid w:val="00AE1F78"/>
    <w:rsid w:val="00AE28C8"/>
    <w:rsid w:val="00AE2DD7"/>
    <w:rsid w:val="00AE47B6"/>
    <w:rsid w:val="00AF12AD"/>
    <w:rsid w:val="00AF30A4"/>
    <w:rsid w:val="00AF3D45"/>
    <w:rsid w:val="00AF60A6"/>
    <w:rsid w:val="00AF6443"/>
    <w:rsid w:val="00AF7006"/>
    <w:rsid w:val="00B00EA3"/>
    <w:rsid w:val="00B056F0"/>
    <w:rsid w:val="00B066EB"/>
    <w:rsid w:val="00B102AB"/>
    <w:rsid w:val="00B11404"/>
    <w:rsid w:val="00B12FA2"/>
    <w:rsid w:val="00B137C5"/>
    <w:rsid w:val="00B15106"/>
    <w:rsid w:val="00B15A57"/>
    <w:rsid w:val="00B16291"/>
    <w:rsid w:val="00B218C1"/>
    <w:rsid w:val="00B241F8"/>
    <w:rsid w:val="00B31491"/>
    <w:rsid w:val="00B34CA5"/>
    <w:rsid w:val="00B357C0"/>
    <w:rsid w:val="00B40DE9"/>
    <w:rsid w:val="00B4232F"/>
    <w:rsid w:val="00B43024"/>
    <w:rsid w:val="00B467C7"/>
    <w:rsid w:val="00B46B0A"/>
    <w:rsid w:val="00B50AF2"/>
    <w:rsid w:val="00B52260"/>
    <w:rsid w:val="00B56F40"/>
    <w:rsid w:val="00B66C65"/>
    <w:rsid w:val="00B77DF6"/>
    <w:rsid w:val="00B8437A"/>
    <w:rsid w:val="00B844F6"/>
    <w:rsid w:val="00B85166"/>
    <w:rsid w:val="00B90516"/>
    <w:rsid w:val="00B96755"/>
    <w:rsid w:val="00BA241C"/>
    <w:rsid w:val="00BA7592"/>
    <w:rsid w:val="00BB11F5"/>
    <w:rsid w:val="00BB1944"/>
    <w:rsid w:val="00BB2255"/>
    <w:rsid w:val="00BB6624"/>
    <w:rsid w:val="00BB6CAC"/>
    <w:rsid w:val="00BC4EA2"/>
    <w:rsid w:val="00BC5E11"/>
    <w:rsid w:val="00BD105C"/>
    <w:rsid w:val="00BD138A"/>
    <w:rsid w:val="00BD18EF"/>
    <w:rsid w:val="00BD1EBD"/>
    <w:rsid w:val="00BD4760"/>
    <w:rsid w:val="00BD7BA6"/>
    <w:rsid w:val="00BE089B"/>
    <w:rsid w:val="00BF4AFF"/>
    <w:rsid w:val="00C044CE"/>
    <w:rsid w:val="00C06512"/>
    <w:rsid w:val="00C069BF"/>
    <w:rsid w:val="00C07682"/>
    <w:rsid w:val="00C153E4"/>
    <w:rsid w:val="00C16314"/>
    <w:rsid w:val="00C1727D"/>
    <w:rsid w:val="00C209F0"/>
    <w:rsid w:val="00C308AC"/>
    <w:rsid w:val="00C35FDC"/>
    <w:rsid w:val="00C404FE"/>
    <w:rsid w:val="00C4272A"/>
    <w:rsid w:val="00C42BBF"/>
    <w:rsid w:val="00C430EC"/>
    <w:rsid w:val="00C43619"/>
    <w:rsid w:val="00C463BB"/>
    <w:rsid w:val="00C46F3F"/>
    <w:rsid w:val="00C5475B"/>
    <w:rsid w:val="00C54763"/>
    <w:rsid w:val="00C60643"/>
    <w:rsid w:val="00C61534"/>
    <w:rsid w:val="00C62EEE"/>
    <w:rsid w:val="00C64D5C"/>
    <w:rsid w:val="00C6636B"/>
    <w:rsid w:val="00C73D9C"/>
    <w:rsid w:val="00C77FA2"/>
    <w:rsid w:val="00C82B0A"/>
    <w:rsid w:val="00C82DD4"/>
    <w:rsid w:val="00C856D4"/>
    <w:rsid w:val="00C90615"/>
    <w:rsid w:val="00C909F7"/>
    <w:rsid w:val="00C91EBC"/>
    <w:rsid w:val="00C92961"/>
    <w:rsid w:val="00CA03AF"/>
    <w:rsid w:val="00CA0CA9"/>
    <w:rsid w:val="00CA12C1"/>
    <w:rsid w:val="00CA158A"/>
    <w:rsid w:val="00CA1C13"/>
    <w:rsid w:val="00CA274C"/>
    <w:rsid w:val="00CA4DC4"/>
    <w:rsid w:val="00CB39EC"/>
    <w:rsid w:val="00CB527E"/>
    <w:rsid w:val="00CB5B1A"/>
    <w:rsid w:val="00CB6980"/>
    <w:rsid w:val="00CC0E7B"/>
    <w:rsid w:val="00CC4094"/>
    <w:rsid w:val="00CC6A93"/>
    <w:rsid w:val="00CC7D77"/>
    <w:rsid w:val="00CD5164"/>
    <w:rsid w:val="00CD56A3"/>
    <w:rsid w:val="00CD6D82"/>
    <w:rsid w:val="00CE1F58"/>
    <w:rsid w:val="00CE3E2F"/>
    <w:rsid w:val="00CF2060"/>
    <w:rsid w:val="00CF574E"/>
    <w:rsid w:val="00CF7170"/>
    <w:rsid w:val="00D02936"/>
    <w:rsid w:val="00D04068"/>
    <w:rsid w:val="00D043E2"/>
    <w:rsid w:val="00D064EE"/>
    <w:rsid w:val="00D133E2"/>
    <w:rsid w:val="00D13851"/>
    <w:rsid w:val="00D13F89"/>
    <w:rsid w:val="00D15A19"/>
    <w:rsid w:val="00D1633F"/>
    <w:rsid w:val="00D20402"/>
    <w:rsid w:val="00D30281"/>
    <w:rsid w:val="00D31310"/>
    <w:rsid w:val="00D33714"/>
    <w:rsid w:val="00D43224"/>
    <w:rsid w:val="00D43313"/>
    <w:rsid w:val="00D464E5"/>
    <w:rsid w:val="00D5034E"/>
    <w:rsid w:val="00D52E6D"/>
    <w:rsid w:val="00D54F04"/>
    <w:rsid w:val="00D62206"/>
    <w:rsid w:val="00D6298A"/>
    <w:rsid w:val="00D64432"/>
    <w:rsid w:val="00D66C75"/>
    <w:rsid w:val="00D675A6"/>
    <w:rsid w:val="00D70257"/>
    <w:rsid w:val="00D7180B"/>
    <w:rsid w:val="00D724EF"/>
    <w:rsid w:val="00D7542F"/>
    <w:rsid w:val="00D762DE"/>
    <w:rsid w:val="00D80AB9"/>
    <w:rsid w:val="00D80BEC"/>
    <w:rsid w:val="00D853F7"/>
    <w:rsid w:val="00D87966"/>
    <w:rsid w:val="00D9175F"/>
    <w:rsid w:val="00D96341"/>
    <w:rsid w:val="00D97CAF"/>
    <w:rsid w:val="00DA39A8"/>
    <w:rsid w:val="00DA777F"/>
    <w:rsid w:val="00DB17AF"/>
    <w:rsid w:val="00DB3282"/>
    <w:rsid w:val="00DB36EB"/>
    <w:rsid w:val="00DB436D"/>
    <w:rsid w:val="00DB6832"/>
    <w:rsid w:val="00DB6F0C"/>
    <w:rsid w:val="00DC046A"/>
    <w:rsid w:val="00DC3397"/>
    <w:rsid w:val="00DC63EA"/>
    <w:rsid w:val="00DC6408"/>
    <w:rsid w:val="00DD21D9"/>
    <w:rsid w:val="00DD27E7"/>
    <w:rsid w:val="00DD355E"/>
    <w:rsid w:val="00DE2EBC"/>
    <w:rsid w:val="00DE64B3"/>
    <w:rsid w:val="00E01124"/>
    <w:rsid w:val="00E01C28"/>
    <w:rsid w:val="00E10C57"/>
    <w:rsid w:val="00E224B0"/>
    <w:rsid w:val="00E224E2"/>
    <w:rsid w:val="00E26031"/>
    <w:rsid w:val="00E26433"/>
    <w:rsid w:val="00E271E4"/>
    <w:rsid w:val="00E27492"/>
    <w:rsid w:val="00E27CBF"/>
    <w:rsid w:val="00E30CF3"/>
    <w:rsid w:val="00E313C1"/>
    <w:rsid w:val="00E339D9"/>
    <w:rsid w:val="00E37098"/>
    <w:rsid w:val="00E40386"/>
    <w:rsid w:val="00E41236"/>
    <w:rsid w:val="00E42653"/>
    <w:rsid w:val="00E42D60"/>
    <w:rsid w:val="00E55549"/>
    <w:rsid w:val="00E55D30"/>
    <w:rsid w:val="00E62D92"/>
    <w:rsid w:val="00E64E82"/>
    <w:rsid w:val="00E65B88"/>
    <w:rsid w:val="00E662E8"/>
    <w:rsid w:val="00E667B8"/>
    <w:rsid w:val="00E73CEA"/>
    <w:rsid w:val="00E74D01"/>
    <w:rsid w:val="00E757ED"/>
    <w:rsid w:val="00E81DB9"/>
    <w:rsid w:val="00E820E1"/>
    <w:rsid w:val="00E85B21"/>
    <w:rsid w:val="00E9124A"/>
    <w:rsid w:val="00E95388"/>
    <w:rsid w:val="00EB6D50"/>
    <w:rsid w:val="00EC64F7"/>
    <w:rsid w:val="00EC6C2D"/>
    <w:rsid w:val="00ED018E"/>
    <w:rsid w:val="00ED0BDA"/>
    <w:rsid w:val="00ED3867"/>
    <w:rsid w:val="00EE113C"/>
    <w:rsid w:val="00EE3B19"/>
    <w:rsid w:val="00EE3BCB"/>
    <w:rsid w:val="00EE5AEF"/>
    <w:rsid w:val="00EF410A"/>
    <w:rsid w:val="00EF513F"/>
    <w:rsid w:val="00EF51FB"/>
    <w:rsid w:val="00EF7046"/>
    <w:rsid w:val="00EF7B7D"/>
    <w:rsid w:val="00EF7D7D"/>
    <w:rsid w:val="00F0432E"/>
    <w:rsid w:val="00F0447D"/>
    <w:rsid w:val="00F11671"/>
    <w:rsid w:val="00F142CF"/>
    <w:rsid w:val="00F15845"/>
    <w:rsid w:val="00F173A0"/>
    <w:rsid w:val="00F224E3"/>
    <w:rsid w:val="00F2734F"/>
    <w:rsid w:val="00F27550"/>
    <w:rsid w:val="00F33B83"/>
    <w:rsid w:val="00F347F8"/>
    <w:rsid w:val="00F34C3F"/>
    <w:rsid w:val="00F37C3D"/>
    <w:rsid w:val="00F40FFA"/>
    <w:rsid w:val="00F41B25"/>
    <w:rsid w:val="00F4253F"/>
    <w:rsid w:val="00F46B96"/>
    <w:rsid w:val="00F472D1"/>
    <w:rsid w:val="00F53136"/>
    <w:rsid w:val="00F53945"/>
    <w:rsid w:val="00F56E24"/>
    <w:rsid w:val="00F630F5"/>
    <w:rsid w:val="00F644FD"/>
    <w:rsid w:val="00F67358"/>
    <w:rsid w:val="00F7163E"/>
    <w:rsid w:val="00F73219"/>
    <w:rsid w:val="00F7600A"/>
    <w:rsid w:val="00F77193"/>
    <w:rsid w:val="00F81896"/>
    <w:rsid w:val="00F822F5"/>
    <w:rsid w:val="00F826ED"/>
    <w:rsid w:val="00F844B8"/>
    <w:rsid w:val="00F92D0F"/>
    <w:rsid w:val="00F96E26"/>
    <w:rsid w:val="00FA4449"/>
    <w:rsid w:val="00FA45B8"/>
    <w:rsid w:val="00FB2AE1"/>
    <w:rsid w:val="00FB438F"/>
    <w:rsid w:val="00FB4A09"/>
    <w:rsid w:val="00FB68D4"/>
    <w:rsid w:val="00FC3A72"/>
    <w:rsid w:val="00FC66A6"/>
    <w:rsid w:val="00FC79F7"/>
    <w:rsid w:val="00FD44B2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6089"/>
  <w15:chartTrackingRefBased/>
  <w15:docId w15:val="{E1E037D2-777B-4789-AEB0-B06AB111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75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083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mtnGFlEgwo&amp;t=1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2768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julkavorobec@gmail.com</dc:creator>
  <cp:keywords/>
  <dc:description/>
  <cp:lastModifiedBy>julkavorobec@gmail.com</cp:lastModifiedBy>
  <cp:revision>777</cp:revision>
  <dcterms:created xsi:type="dcterms:W3CDTF">2020-04-06T19:52:00Z</dcterms:created>
  <dcterms:modified xsi:type="dcterms:W3CDTF">2020-05-07T16:05:00Z</dcterms:modified>
</cp:coreProperties>
</file>