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36" w:rsidRPr="00714D78" w:rsidRDefault="006F4F95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Середа, 6 травня!</w:t>
      </w:r>
    </w:p>
    <w:p w:rsidR="006F4F95" w:rsidRPr="00714D78" w:rsidRDefault="006F4F95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Доброго дня, дорогі учні та батьки!</w:t>
      </w:r>
    </w:p>
    <w:p w:rsidR="006F4F95" w:rsidRPr="00714D78" w:rsidRDefault="00720BCE" w:rsidP="00714D7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720BCE" w:rsidRPr="00714D78" w:rsidRDefault="00720BCE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23898" w:rsidRPr="00714D7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870E4" w:rsidRPr="00714D78">
        <w:rPr>
          <w:rFonts w:ascii="Times New Roman" w:hAnsi="Times New Roman" w:cs="Times New Roman"/>
          <w:b/>
          <w:sz w:val="28"/>
          <w:szCs w:val="28"/>
          <w:lang w:val="uk-UA"/>
        </w:rPr>
        <w:t>оведінка в громадських місцях</w:t>
      </w:r>
      <w:r w:rsidR="00523898" w:rsidRPr="00714D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41CD8" w:rsidRPr="00714D78" w:rsidRDefault="00B90516" w:rsidP="00714D78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Пригадуємо.</w:t>
      </w:r>
    </w:p>
    <w:p w:rsidR="00B90516" w:rsidRPr="00714D78" w:rsidRDefault="000E472F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Чи існують правила для учнів?</w:t>
      </w:r>
    </w:p>
    <w:p w:rsidR="00F41B25" w:rsidRPr="00714D78" w:rsidRDefault="000E472F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Де потрібно дотримуватись певних прави</w:t>
      </w:r>
      <w:r w:rsidR="00F41B25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F41B25" w:rsidRPr="00714D78" w:rsidRDefault="001F7E12" w:rsidP="00714D78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Робота в підручнику</w:t>
      </w:r>
      <w:r w:rsidR="00545A9C"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(с. 58)</w:t>
      </w:r>
    </w:p>
    <w:p w:rsidR="00E27CBF" w:rsidRPr="00714D78" w:rsidRDefault="00E27CBF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 відвідуєте магазини, парки, дитячі майданчики, театри тощо. </w:t>
      </w:r>
      <w:r w:rsidR="001448F5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Ці місця називається громадськими. Їх відвідують багато людей.</w:t>
      </w:r>
      <w:r w:rsidR="00CC6A93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громадських місцях є свої правила поведінки. Кожна вихована людина повинна їх дотримувати</w:t>
      </w:r>
      <w:r w:rsidR="001B6C26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 Ці правила прийшли до нас із давніх часів та за традицією продовжують існувати і служити людям.</w:t>
      </w:r>
    </w:p>
    <w:p w:rsidR="00320DA0" w:rsidRPr="00714D78" w:rsidRDefault="00320DA0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Гра «Вгадай за описом»</w:t>
      </w:r>
    </w:p>
    <w:p w:rsidR="00752178" w:rsidRPr="00714D78" w:rsidRDefault="007521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Відгадайте, про які громадські місця ідеться.</w:t>
      </w:r>
    </w:p>
    <w:p w:rsidR="00752178" w:rsidRPr="00714D78" w:rsidRDefault="00ED018E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Місце зберігання книг</w:t>
      </w:r>
      <w:r w:rsidR="00F40FFA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 бібліотека).</w:t>
      </w:r>
    </w:p>
    <w:p w:rsidR="00F40FFA" w:rsidRPr="00714D78" w:rsidRDefault="00F40FFA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Тут виставлен</w:t>
      </w:r>
      <w:r w:rsidR="00AF30A4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скульптур</w:t>
      </w:r>
      <w:r w:rsidR="00321F0D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и,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картини</w:t>
      </w:r>
      <w:r w:rsidR="00321F0D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старовинні речі чи інші цікаве для людини предмети (</w:t>
      </w:r>
      <w:r w:rsidR="00AF30A4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музей)</w:t>
      </w:r>
      <w:r w:rsidR="001E24A6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E24A6" w:rsidRPr="00714D78" w:rsidRDefault="0002558A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Місце</w:t>
      </w:r>
      <w:r w:rsidR="003A33F9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де глядачі переглядають кіно або мультфільми на високому білому екрані ( кінотеатр)</w:t>
      </w:r>
      <w:r w:rsidR="003A33F9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A33F9" w:rsidRPr="00714D78" w:rsidRDefault="003A33F9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Місце</w:t>
      </w:r>
      <w:r w:rsidR="00862AC5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 актори показують глядача</w:t>
      </w:r>
      <w:r w:rsidR="008B38C4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виставу</w:t>
      </w:r>
      <w:r w:rsidR="00B137C5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(театр).</w:t>
      </w:r>
    </w:p>
    <w:p w:rsidR="00B137C5" w:rsidRPr="00714D78" w:rsidRDefault="009C0B69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Культова споруда для відправлення релігійних обрядів (</w:t>
      </w:r>
      <w:r w:rsidR="00711559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храм).</w:t>
      </w:r>
    </w:p>
    <w:p w:rsidR="00711559" w:rsidRPr="00714D78" w:rsidRDefault="00711559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Тут можна відпочити</w:t>
      </w:r>
      <w:r w:rsidR="00353E1A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помилуватися гарними краєвидами</w:t>
      </w:r>
      <w:r w:rsidR="00A0106B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(парк)</w:t>
      </w:r>
      <w:r w:rsidR="00353E1A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53E1A" w:rsidRPr="00714D78" w:rsidRDefault="00353E1A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Місце</w:t>
      </w:r>
      <w:r w:rsidR="007B5E57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 можна придбати різні товари (магазин)</w:t>
      </w:r>
      <w:r w:rsidR="007B5E57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4230A" w:rsidRPr="00714D78" w:rsidRDefault="00E313C1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Знаки</w:t>
      </w:r>
    </w:p>
    <w:p w:rsidR="00EC6C2D" w:rsidRPr="00714D78" w:rsidRDefault="00544E68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Розгляньте знаки</w:t>
      </w:r>
      <w:r w:rsidR="000B1D2D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які можуть бути громадських місцях.</w:t>
      </w:r>
      <w:r w:rsidR="000B1D2D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Поміркуйте, що вони означають.</w:t>
      </w:r>
      <w:r w:rsidR="006E257C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 бачили ви їх?</w:t>
      </w:r>
    </w:p>
    <w:p w:rsidR="008E7A98" w:rsidRPr="00714D78" w:rsidRDefault="00C82DD4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роблять діти в парку? </w:t>
      </w:r>
      <w:r w:rsidR="003468F3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Хто з них не дотримується правил поведінки в громадських місцях?</w:t>
      </w:r>
    </w:p>
    <w:p w:rsidR="00FF1BB3" w:rsidRPr="00714D78" w:rsidRDefault="00AC4A3D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Розгляньте малюнок (с. </w:t>
      </w:r>
      <w:r w:rsidR="00043288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59).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Які громадські місця зображено на ньому?</w:t>
      </w:r>
      <w:r w:rsidR="00043288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Яких правил безпеки слід дотримуватися</w:t>
      </w:r>
      <w:r w:rsidR="00F81896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BD18EF" w:rsidRPr="00714D78" w:rsidRDefault="00796A92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Які г</w:t>
      </w:r>
      <w:r w:rsidR="00C308AC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ромадські місця ви відвідуєте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796A92" w:rsidRPr="00714D78" w:rsidRDefault="00796A92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Яких правил поведінки в них ви дотримуєтесь</w:t>
      </w:r>
      <w:r w:rsidR="002F6F1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2F6F1F" w:rsidRPr="00714D78" w:rsidRDefault="002F6F1F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Чому слід дотримуватися встановлених правил?</w:t>
      </w:r>
    </w:p>
    <w:p w:rsidR="00873EE1" w:rsidRPr="00714D78" w:rsidRDefault="007036F3" w:rsidP="00714D78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Повторюємо правила поведінки в громадських місцях.</w:t>
      </w:r>
    </w:p>
    <w:p w:rsidR="00226B0C" w:rsidRPr="00714D78" w:rsidRDefault="00DB436D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Правила поведінки у транспорті.</w:t>
      </w:r>
    </w:p>
    <w:p w:rsidR="00DB436D" w:rsidRPr="00714D78" w:rsidRDefault="00DB436D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Заходь у транспорт</w:t>
      </w:r>
      <w:r w:rsidR="00043A67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не поспішаючи</w:t>
      </w:r>
      <w:r w:rsidR="00043A67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</w:t>
      </w:r>
      <w:proofErr w:type="spellStart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штовха</w:t>
      </w:r>
      <w:r w:rsidR="00043A67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ся</w:t>
      </w:r>
      <w:proofErr w:type="spellEnd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01B5E" w:rsidRPr="00714D78" w:rsidRDefault="00501B5E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Поступається місцем старшим і дівчатам, вживаючи слова ввічливості.</w:t>
      </w:r>
    </w:p>
    <w:p w:rsidR="00365DB8" w:rsidRPr="00714D78" w:rsidRDefault="00365DB8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У салоні не розмовляй голосно</w:t>
      </w:r>
      <w:r w:rsidR="00A17620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не вис</w:t>
      </w:r>
      <w:r w:rsidR="00A17620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овуйс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я з вікна</w:t>
      </w:r>
      <w:r w:rsidR="00A17620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заважай пасажирам</w:t>
      </w:r>
      <w:r w:rsidR="00A17620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17620" w:rsidRPr="00714D78" w:rsidRDefault="005360E4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Коли заходять в автобус</w:t>
      </w:r>
      <w:r w:rsidR="00DB17A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хлопчик пропускає дівчинку</w:t>
      </w:r>
      <w:r w:rsidR="00DB17A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але виходить він перший і зупиняється праворуч</w:t>
      </w:r>
      <w:r w:rsidR="00895F0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готовий допомогти їй зійти</w:t>
      </w:r>
      <w:r w:rsidR="00DB17A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95F0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Мамі, вчительці</w:t>
      </w:r>
      <w:r w:rsidR="00840C4C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 с</w:t>
      </w:r>
      <w:r w:rsidR="00895F0F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таршій сестрі та іншим дорослим подає руку.</w:t>
      </w:r>
    </w:p>
    <w:p w:rsidR="00840C4C" w:rsidRPr="00714D78" w:rsidRDefault="00840C4C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Стояти слід у проході праворуч</w:t>
      </w:r>
      <w:r w:rsidR="00846E1B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щоб не заважати тим</w:t>
      </w:r>
      <w:r w:rsidR="00846E1B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хто виходить.</w:t>
      </w:r>
    </w:p>
    <w:p w:rsidR="00846E1B" w:rsidRPr="00714D78" w:rsidRDefault="00013F82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У транспорті не їж морозиво, тістечка, бажано не пити воду.</w:t>
      </w:r>
    </w:p>
    <w:p w:rsidR="000A7BC7" w:rsidRPr="00714D78" w:rsidRDefault="000A7BC7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Виходячи, пропускай старших</w:t>
      </w:r>
      <w:r w:rsidR="004A64D0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допомагає літнім людям</w:t>
      </w:r>
      <w:r w:rsidR="004A64D0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A64D0" w:rsidRPr="00343606" w:rsidRDefault="00A273C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Складіть правила поведінки в бібліотеці</w:t>
      </w:r>
      <w:r w:rsidR="005B4BF3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81DB9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музеї</w:t>
      </w:r>
      <w:r w:rsidR="005B4BF3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81DB9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парку</w:t>
      </w:r>
      <w:r w:rsidR="005B4BF3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43606" w:rsidRPr="00714D78" w:rsidRDefault="00343606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fldChar w:fldCharType="begin"/>
      </w:r>
      <w:r w:rsidRPr="00343606">
        <w:rPr>
          <w:lang w:val="uk-UA"/>
        </w:rPr>
        <w:instrText xml:space="preserve"> </w:instrText>
      </w:r>
      <w:r>
        <w:instrText>HYPERLINK</w:instrText>
      </w:r>
      <w:r w:rsidRPr="00343606">
        <w:rPr>
          <w:lang w:val="uk-UA"/>
        </w:rPr>
        <w:instrText xml:space="preserve"> "</w:instrText>
      </w:r>
      <w:r>
        <w:instrText>https</w:instrText>
      </w:r>
      <w:r w:rsidRPr="00343606">
        <w:rPr>
          <w:lang w:val="uk-UA"/>
        </w:rPr>
        <w:instrText>://</w:instrText>
      </w:r>
      <w:r>
        <w:instrText>www</w:instrText>
      </w:r>
      <w:r w:rsidRPr="00343606">
        <w:rPr>
          <w:lang w:val="uk-UA"/>
        </w:rPr>
        <w:instrText>.</w:instrText>
      </w:r>
      <w:r>
        <w:instrText>youtube</w:instrText>
      </w:r>
      <w:r w:rsidRPr="00343606">
        <w:rPr>
          <w:lang w:val="uk-UA"/>
        </w:rPr>
        <w:instrText>.</w:instrText>
      </w:r>
      <w:r>
        <w:instrText>com</w:instrText>
      </w:r>
      <w:r w:rsidRPr="00343606">
        <w:rPr>
          <w:lang w:val="uk-UA"/>
        </w:rPr>
        <w:instrText>/</w:instrText>
      </w:r>
      <w:r>
        <w:instrText>watch</w:instrText>
      </w:r>
      <w:r w:rsidRPr="00343606">
        <w:rPr>
          <w:lang w:val="uk-UA"/>
        </w:rPr>
        <w:instrText>?</w:instrText>
      </w:r>
      <w:r>
        <w:instrText>v</w:instrText>
      </w:r>
      <w:r w:rsidRPr="00343606">
        <w:rPr>
          <w:lang w:val="uk-UA"/>
        </w:rPr>
        <w:instrText>=</w:instrText>
      </w:r>
      <w:r>
        <w:instrText>qV</w:instrText>
      </w:r>
      <w:r w:rsidRPr="00343606">
        <w:rPr>
          <w:lang w:val="uk-UA"/>
        </w:rPr>
        <w:instrText>_</w:instrText>
      </w:r>
      <w:r>
        <w:instrText>i</w:instrText>
      </w:r>
      <w:r w:rsidRPr="00343606">
        <w:rPr>
          <w:lang w:val="uk-UA"/>
        </w:rPr>
        <w:instrText>89</w:instrText>
      </w:r>
      <w:r>
        <w:instrText>z</w:instrText>
      </w:r>
      <w:r w:rsidRPr="00343606">
        <w:rPr>
          <w:lang w:val="uk-UA"/>
        </w:rPr>
        <w:instrText>8</w:instrText>
      </w:r>
      <w:r>
        <w:instrText>wKU</w:instrText>
      </w:r>
      <w:r w:rsidRPr="00343606">
        <w:rPr>
          <w:lang w:val="uk-UA"/>
        </w:rPr>
        <w:instrText xml:space="preserve">" </w:instrText>
      </w:r>
      <w:r>
        <w:fldChar w:fldCharType="separate"/>
      </w:r>
      <w:r>
        <w:rPr>
          <w:rStyle w:val="a5"/>
        </w:rPr>
        <w:t>https</w:t>
      </w:r>
      <w:r w:rsidRPr="00343606">
        <w:rPr>
          <w:rStyle w:val="a5"/>
          <w:lang w:val="uk-UA"/>
        </w:rPr>
        <w:t>://</w:t>
      </w:r>
      <w:r>
        <w:rPr>
          <w:rStyle w:val="a5"/>
        </w:rPr>
        <w:t>www</w:t>
      </w:r>
      <w:r w:rsidRPr="00343606">
        <w:rPr>
          <w:rStyle w:val="a5"/>
          <w:lang w:val="uk-UA"/>
        </w:rPr>
        <w:t>.</w:t>
      </w:r>
      <w:r>
        <w:rPr>
          <w:rStyle w:val="a5"/>
        </w:rPr>
        <w:t>youtube</w:t>
      </w:r>
      <w:r w:rsidRPr="00343606">
        <w:rPr>
          <w:rStyle w:val="a5"/>
          <w:lang w:val="uk-UA"/>
        </w:rPr>
        <w:t>.</w:t>
      </w:r>
      <w:r>
        <w:rPr>
          <w:rStyle w:val="a5"/>
        </w:rPr>
        <w:t>com</w:t>
      </w:r>
      <w:r w:rsidRPr="00343606">
        <w:rPr>
          <w:rStyle w:val="a5"/>
          <w:lang w:val="uk-UA"/>
        </w:rPr>
        <w:t>/</w:t>
      </w:r>
      <w:r>
        <w:rPr>
          <w:rStyle w:val="a5"/>
        </w:rPr>
        <w:t>watch</w:t>
      </w:r>
      <w:r w:rsidRPr="00343606">
        <w:rPr>
          <w:rStyle w:val="a5"/>
          <w:lang w:val="uk-UA"/>
        </w:rPr>
        <w:t>?</w:t>
      </w:r>
      <w:r>
        <w:rPr>
          <w:rStyle w:val="a5"/>
        </w:rPr>
        <w:t>v</w:t>
      </w:r>
      <w:r w:rsidRPr="00343606">
        <w:rPr>
          <w:rStyle w:val="a5"/>
          <w:lang w:val="uk-UA"/>
        </w:rPr>
        <w:t>=</w:t>
      </w:r>
      <w:r>
        <w:rPr>
          <w:rStyle w:val="a5"/>
        </w:rPr>
        <w:t>qV</w:t>
      </w:r>
      <w:r w:rsidRPr="00343606">
        <w:rPr>
          <w:rStyle w:val="a5"/>
          <w:lang w:val="uk-UA"/>
        </w:rPr>
        <w:t>_</w:t>
      </w:r>
      <w:r>
        <w:rPr>
          <w:rStyle w:val="a5"/>
        </w:rPr>
        <w:t>i</w:t>
      </w:r>
      <w:r w:rsidRPr="00343606">
        <w:rPr>
          <w:rStyle w:val="a5"/>
          <w:lang w:val="uk-UA"/>
        </w:rPr>
        <w:t>89</w:t>
      </w:r>
      <w:r>
        <w:rPr>
          <w:rStyle w:val="a5"/>
        </w:rPr>
        <w:t>z</w:t>
      </w:r>
      <w:r w:rsidRPr="00343606">
        <w:rPr>
          <w:rStyle w:val="a5"/>
          <w:lang w:val="uk-UA"/>
        </w:rPr>
        <w:t>8</w:t>
      </w:r>
      <w:r>
        <w:rPr>
          <w:rStyle w:val="a5"/>
        </w:rPr>
        <w:t>wKU</w:t>
      </w:r>
      <w:r>
        <w:fldChar w:fldCharType="end"/>
      </w:r>
      <w:bookmarkStart w:id="0" w:name="_GoBack"/>
      <w:bookmarkEnd w:id="0"/>
    </w:p>
    <w:p w:rsidR="005B4BF3" w:rsidRPr="00714D78" w:rsidRDefault="005B4BF3" w:rsidP="00714D78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Фізкультхвилинка, зорові вправи.</w:t>
      </w:r>
    </w:p>
    <w:p w:rsidR="005B4BF3" w:rsidRPr="00714D78" w:rsidRDefault="00C4272A" w:rsidP="00714D78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зошиті (с. </w:t>
      </w:r>
      <w:r w:rsidR="005D3CFE" w:rsidRPr="00714D78">
        <w:rPr>
          <w:rFonts w:ascii="Times New Roman" w:hAnsi="Times New Roman" w:cs="Times New Roman"/>
          <w:b/>
          <w:sz w:val="28"/>
          <w:szCs w:val="28"/>
          <w:lang w:val="uk-UA"/>
        </w:rPr>
        <w:t>68).</w:t>
      </w:r>
    </w:p>
    <w:p w:rsidR="005D3CFE" w:rsidRPr="00714D78" w:rsidRDefault="00677325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Познач </w:t>
      </w:r>
      <w:r w:rsidR="00651AE8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галочкою ті малюнки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51AE8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на яких діти поводяться чемно у громадських місцях.</w:t>
      </w:r>
    </w:p>
    <w:p w:rsidR="00677325" w:rsidRPr="00714D78" w:rsidRDefault="00C90615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737FE6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Зв'яжіть</w:t>
      </w:r>
      <w:proofErr w:type="spellEnd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737FE6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кожну ситуацію зі словом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37FE6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яке треба використовувати.</w:t>
      </w:r>
    </w:p>
    <w:p w:rsidR="00C90615" w:rsidRPr="00714D78" w:rsidRDefault="008868E9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Ціни свою роботу.</w:t>
      </w:r>
      <w:r w:rsidR="001D46F7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53FA4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Зафарбуй відповідну фігуру.</w:t>
      </w:r>
    </w:p>
    <w:p w:rsidR="002730A5" w:rsidRPr="00714D78" w:rsidRDefault="002730A5" w:rsidP="00714D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0A5" w:rsidRPr="00714D78" w:rsidRDefault="00AE28C8" w:rsidP="00714D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Навчання грамоти</w:t>
      </w:r>
    </w:p>
    <w:p w:rsidR="00AE28C8" w:rsidRPr="00714D78" w:rsidRDefault="00AE28C8" w:rsidP="00714D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032AFA"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Уживання великої букви в словах. </w:t>
      </w:r>
      <w:r w:rsidR="004C4DBA" w:rsidRPr="00714D78">
        <w:rPr>
          <w:rFonts w:ascii="Times New Roman" w:hAnsi="Times New Roman" w:cs="Times New Roman"/>
          <w:b/>
          <w:sz w:val="28"/>
          <w:szCs w:val="28"/>
          <w:lang w:val="uk-UA"/>
        </w:rPr>
        <w:t>Побудова і записування речень за малюнками.</w:t>
      </w:r>
    </w:p>
    <w:p w:rsidR="004C4DBA" w:rsidRPr="00714D78" w:rsidRDefault="007E4B9A" w:rsidP="00714D78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Пригадуємо.</w:t>
      </w:r>
    </w:p>
    <w:p w:rsidR="007E4B9A" w:rsidRPr="00714D78" w:rsidRDefault="00CC7D7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Коли</w:t>
      </w:r>
      <w:r w:rsidR="008323AA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слова пишемо з великої букви?</w:t>
      </w:r>
    </w:p>
    <w:p w:rsidR="008323AA" w:rsidRPr="00714D78" w:rsidRDefault="000C1A30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Назвіть слова</w:t>
      </w:r>
      <w:r w:rsidR="00147B28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які пишуться з великої букви</w:t>
      </w:r>
      <w:r w:rsidR="00147B28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47B28" w:rsidRPr="00714D78" w:rsidRDefault="00147B28" w:rsidP="00714D78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зошиті (с. </w:t>
      </w:r>
      <w:r w:rsidR="00A73716" w:rsidRPr="00714D78">
        <w:rPr>
          <w:rFonts w:ascii="Times New Roman" w:hAnsi="Times New Roman" w:cs="Times New Roman"/>
          <w:b/>
          <w:sz w:val="28"/>
          <w:szCs w:val="28"/>
          <w:lang w:val="uk-UA"/>
        </w:rPr>
        <w:t>38).</w:t>
      </w:r>
    </w:p>
    <w:p w:rsidR="00A73716" w:rsidRPr="00714D78" w:rsidRDefault="00A73716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Тренуйся писати букви і їх з'єднання.</w:t>
      </w:r>
    </w:p>
    <w:p w:rsidR="00A73716" w:rsidRPr="00714D78" w:rsidRDefault="00A73716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Допоможи </w:t>
      </w:r>
      <w:proofErr w:type="spellStart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Ґаджикові</w:t>
      </w:r>
      <w:proofErr w:type="spellEnd"/>
      <w:r w:rsidR="001A7F0C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повернути перші букви в імена дітей і клички тварин.</w:t>
      </w:r>
    </w:p>
    <w:p w:rsidR="003A2F40" w:rsidRPr="00714D78" w:rsidRDefault="003A2F40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Запиши</w:t>
      </w:r>
      <w:proofErr w:type="spellEnd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імена дітей і клички тварин, зображених на малюнках.</w:t>
      </w:r>
    </w:p>
    <w:p w:rsidR="003A2F40" w:rsidRPr="00714D78" w:rsidRDefault="00F826ED" w:rsidP="00714D78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Фізкультхвилинка, зорові вправи.</w:t>
      </w:r>
    </w:p>
    <w:p w:rsidR="00F826ED" w:rsidRPr="00714D78" w:rsidRDefault="00E667B8" w:rsidP="00714D78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 (с. 39).</w:t>
      </w:r>
    </w:p>
    <w:p w:rsidR="00E667B8" w:rsidRPr="00714D78" w:rsidRDefault="00922C6B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Склади речення про одного з дітей і </w:t>
      </w:r>
      <w:proofErr w:type="spellStart"/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запиши</w:t>
      </w:r>
      <w:proofErr w:type="spellEnd"/>
      <w:r w:rsidR="00AC3569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C3569" w:rsidRPr="00714D78" w:rsidRDefault="00AC3569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Чи є вдома вас тваринки? Які клички з них?</w:t>
      </w:r>
    </w:p>
    <w:p w:rsidR="00AC3569" w:rsidRPr="00714D78" w:rsidRDefault="00F142CF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Родзинка пропонуємо задачу. Розв’яжи </w:t>
      </w:r>
      <w:r w:rsidR="00B218C1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її.</w:t>
      </w:r>
    </w:p>
    <w:p w:rsidR="00B218C1" w:rsidRPr="00714D78" w:rsidRDefault="00B218C1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Гра «Впіймай слово».</w:t>
      </w:r>
    </w:p>
    <w:p w:rsidR="00B218C1" w:rsidRPr="00714D78" w:rsidRDefault="00EE113C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Запишіть у зошит клички ваших тварин та складіть речення з ними (у робочому зошиті).</w:t>
      </w:r>
    </w:p>
    <w:p w:rsidR="003E30A5" w:rsidRPr="00714D78" w:rsidRDefault="003E30A5" w:rsidP="00714D7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E30A5" w:rsidRPr="00714D78" w:rsidRDefault="003E30A5" w:rsidP="00714D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E30A5" w:rsidRPr="00714D78" w:rsidRDefault="003E30A5" w:rsidP="00714D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DE64B3"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Нумерація в межах 100. </w:t>
      </w:r>
      <w:r w:rsidR="00C909F7" w:rsidRPr="00714D78">
        <w:rPr>
          <w:rFonts w:ascii="Times New Roman" w:hAnsi="Times New Roman" w:cs="Times New Roman"/>
          <w:b/>
          <w:sz w:val="28"/>
          <w:szCs w:val="28"/>
          <w:lang w:val="uk-UA"/>
        </w:rPr>
        <w:t>Об'ємні геометричні фігури. Задачі.</w:t>
      </w:r>
    </w:p>
    <w:p w:rsidR="00C909F7" w:rsidRPr="00714D78" w:rsidRDefault="00CA1C13" w:rsidP="00714D78">
      <w:pPr>
        <w:pStyle w:val="a3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Повторення.</w:t>
      </w:r>
    </w:p>
    <w:p w:rsidR="00CA1C13" w:rsidRPr="00714D78" w:rsidRDefault="00061F36" w:rsidP="00714D78">
      <w:pPr>
        <w:pStyle w:val="a3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зошиті.</w:t>
      </w:r>
    </w:p>
    <w:p w:rsidR="00061F36" w:rsidRPr="00714D78" w:rsidRDefault="00D0406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Скільки десятків та одиниць у числі 57. Запишіть прикладом.</w:t>
      </w:r>
    </w:p>
    <w:p w:rsidR="00D04068" w:rsidRPr="00714D78" w:rsidRDefault="00AC59D1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Скільки десятків та одиниць у числі 82. Запишіть прикладом.</w:t>
      </w:r>
    </w:p>
    <w:p w:rsidR="00AC59D1" w:rsidRPr="00714D78" w:rsidRDefault="00AC59D1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Скільки десятків та одиниць у числі 39</w:t>
      </w:r>
      <w:r w:rsidR="0048671C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 Запишіть перекладом.</w:t>
      </w:r>
    </w:p>
    <w:p w:rsidR="0048671C" w:rsidRPr="00714D78" w:rsidRDefault="0048671C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Скільки десятків та одиниць у числі 41. </w:t>
      </w:r>
      <w:r w:rsidR="00DC63EA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Запишіть прикладом.</w:t>
      </w:r>
    </w:p>
    <w:p w:rsidR="00DC63EA" w:rsidRPr="00714D78" w:rsidRDefault="00DC63EA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Скільки десятків та одиниць у числі 60. Запишіть перекладом</w:t>
      </w:r>
      <w:r w:rsidR="00D5034E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153E4" w:rsidRPr="00714D78" w:rsidRDefault="000F00DD" w:rsidP="00714D78">
      <w:pPr>
        <w:pStyle w:val="a3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Геометричні фігури.</w:t>
      </w:r>
    </w:p>
    <w:p w:rsidR="000F00DD" w:rsidRPr="00714D78" w:rsidRDefault="000F00DD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Назвіть всі геометричні фігури, які ви знаєте.</w:t>
      </w:r>
    </w:p>
    <w:p w:rsidR="001859A2" w:rsidRPr="00714D78" w:rsidRDefault="001859A2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таке об’ємні та плоскі фігури? </w:t>
      </w:r>
      <w:r w:rsidR="009912CC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Наведіть приклад.</w:t>
      </w:r>
    </w:p>
    <w:p w:rsidR="009912CC" w:rsidRPr="00714D78" w:rsidRDefault="009912CC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Намалюйте в зошиті трикутник</w:t>
      </w:r>
      <w:r w:rsidR="00DB36EB" w:rsidRPr="00714D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чотирикутник</w:t>
      </w:r>
      <w:r w:rsidR="00DB36EB" w:rsidRPr="00714D78">
        <w:rPr>
          <w:rFonts w:ascii="Times New Roman" w:hAnsi="Times New Roman" w:cs="Times New Roman"/>
          <w:bCs/>
          <w:sz w:val="28"/>
          <w:szCs w:val="28"/>
          <w:lang w:val="uk-UA"/>
        </w:rPr>
        <w:t>, квадрат, круг.</w:t>
      </w:r>
    </w:p>
    <w:p w:rsidR="00834B3F" w:rsidRPr="00714D78" w:rsidRDefault="00834B3F" w:rsidP="00714D78">
      <w:pPr>
        <w:pStyle w:val="a3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Фізкультхвилинка, зорові вправи.</w:t>
      </w:r>
    </w:p>
    <w:p w:rsidR="00834B3F" w:rsidRPr="00714D78" w:rsidRDefault="00224DF8" w:rsidP="00714D78">
      <w:pPr>
        <w:pStyle w:val="a3"/>
        <w:numPr>
          <w:ilvl w:val="0"/>
          <w:numId w:val="22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Робота в зошиті (с. 41).</w:t>
      </w:r>
    </w:p>
    <w:p w:rsidR="00224DF8" w:rsidRPr="00714D78" w:rsidRDefault="00224DF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Виконайте дії.</w:t>
      </w:r>
    </w:p>
    <w:p w:rsidR="00224DF8" w:rsidRPr="00714D78" w:rsidRDefault="00624B40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Розв’яжіть задачу.</w:t>
      </w:r>
    </w:p>
    <w:p w:rsidR="00624B40" w:rsidRPr="00714D78" w:rsidRDefault="00624B40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Cs/>
          <w:sz w:val="28"/>
          <w:szCs w:val="28"/>
          <w:lang w:val="uk-UA"/>
        </w:rPr>
        <w:t>Закресліть хибні твердження.</w:t>
      </w:r>
    </w:p>
    <w:p w:rsidR="007D1AC7" w:rsidRPr="00714D78" w:rsidRDefault="007D1AC7" w:rsidP="00714D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AC7" w:rsidRPr="00714D78" w:rsidRDefault="007D1AC7" w:rsidP="00714D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Орієнтування в просторі</w:t>
      </w:r>
    </w:p>
    <w:p w:rsidR="007D1AC7" w:rsidRPr="00714D78" w:rsidRDefault="007D1AC7" w:rsidP="00714D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21715" w:rsidRPr="00714D7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3A0641" w:rsidRPr="00714D78">
        <w:rPr>
          <w:rFonts w:ascii="Times New Roman" w:hAnsi="Times New Roman" w:cs="Times New Roman"/>
          <w:b/>
          <w:sz w:val="28"/>
          <w:szCs w:val="28"/>
          <w:lang w:val="uk-UA"/>
        </w:rPr>
        <w:t>озвиток готовності збережених аналізаторів до сприйняття ознак та властивостей оточуючого світу та орієнтування у ньому</w:t>
      </w:r>
      <w:r w:rsidR="00A21715" w:rsidRPr="00714D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21715" w:rsidRPr="00714D78" w:rsidRDefault="00DD4147" w:rsidP="00714D78">
      <w:pPr>
        <w:pStyle w:val="a3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Пригадуємо.</w:t>
      </w:r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Які органи чуття ви знаєте?</w:t>
      </w:r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Назвіть їх.</w:t>
      </w:r>
    </w:p>
    <w:p w:rsidR="00DD4147" w:rsidRPr="00714D78" w:rsidRDefault="00DD4147" w:rsidP="00714D78">
      <w:pPr>
        <w:pStyle w:val="a3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Обговорення.</w:t>
      </w:r>
    </w:p>
    <w:p w:rsidR="00DD4147" w:rsidRPr="00714D78" w:rsidRDefault="00DD4147" w:rsidP="00714D78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714D7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https://www.youtube.com/watch?v=ZSbM2y5jrkM</w:t>
        </w:r>
      </w:hyperlink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Що ми відчуваємо за допомогою носа?</w:t>
      </w:r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Що відчуваємо за допомогою рук, шкіри?</w:t>
      </w:r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Яким органом чуття чуєм музику?</w:t>
      </w:r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Який органи чуття відповідає за смак?</w:t>
      </w:r>
    </w:p>
    <w:p w:rsidR="00DD4147" w:rsidRPr="00714D78" w:rsidRDefault="00DD4147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sz w:val="28"/>
          <w:szCs w:val="28"/>
          <w:lang w:val="uk-UA"/>
        </w:rPr>
        <w:t>За допомогою якого органу чуття ми бачимо?</w:t>
      </w:r>
    </w:p>
    <w:p w:rsidR="00DD4147" w:rsidRPr="00714D78" w:rsidRDefault="00DD4147" w:rsidP="00714D78">
      <w:pPr>
        <w:pStyle w:val="a3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b/>
          <w:sz w:val="28"/>
          <w:szCs w:val="28"/>
          <w:lang w:val="uk-UA"/>
        </w:rPr>
        <w:t>Загадки.</w:t>
      </w:r>
    </w:p>
    <w:p w:rsidR="00DD4147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Два брати через гору живуть і ніколи один до одного в гості не ходять.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Сопе, хропе, часом чхає,</w:t>
      </w:r>
      <w:r w:rsidRPr="00714D78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Сюди-туди зазирає,</w:t>
      </w:r>
      <w:r w:rsidRPr="00714D78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 морозі замерзає,</w:t>
      </w:r>
      <w:r w:rsidRPr="00714D78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Бо одежини не має.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Повен хлівець білих </w:t>
      </w:r>
      <w:proofErr w:type="spellStart"/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овець</w:t>
      </w:r>
      <w:proofErr w:type="spellEnd"/>
      <w:r w:rsidRPr="00714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Пахнуть смачно у печі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Хліб й духмяні калачі.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Пахне сад весняним цвітом,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Луг травою, поле – житом.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А грибами пахне ліс,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Все це відчуває … (</w:t>
      </w:r>
      <w:r w:rsidRPr="00714D78">
        <w:rPr>
          <w:rStyle w:val="a6"/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НІС</w:t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)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Добре слово, рідну мову,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Пісню, музику чудову,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Спів пташок в гаю далекім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lastRenderedPageBreak/>
        <w:t xml:space="preserve">І прощальний крик </w:t>
      </w:r>
      <w:proofErr w:type="spellStart"/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лелеки</w:t>
      </w:r>
      <w:proofErr w:type="spellEnd"/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Дзюркіт рік, джерел, струмочків,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Шелест восени листочків,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Ніжну колискову мами,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Все це чуємо … (</w:t>
      </w:r>
      <w:r w:rsidRPr="00714D78">
        <w:rPr>
          <w:rStyle w:val="a6"/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ВУХАМИ</w:t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)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Карі, сірі, голубі,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Ще й підморгують тобі.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Мов маленькі два озерця,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Поглядом стріляють в серце.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Бачать в день, не люблять ночі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Здогадались ви, це ж (</w:t>
      </w:r>
      <w:r w:rsidRPr="00714D78">
        <w:rPr>
          <w:rStyle w:val="a6"/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ОЧІ</w:t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)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Що тверде, а що м’якеньке,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Що шорстке, а що гладеньке,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Що нас коле, що щипає,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А що холодом проймає.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Що пече, що ніжно гріє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Наша ручка розуміє.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І який пухнастий котик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Дізнаємось ми на (</w:t>
      </w:r>
      <w:r w:rsidRPr="00714D78">
        <w:rPr>
          <w:rStyle w:val="a6"/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ДОТИК</w:t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)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Сидить в ротику моїм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І чекає, що я з’їм,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Першим їжу зустрічає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І мені “розповідає”: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Це солоне, це гірке,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Це солодке і смачне.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 xml:space="preserve">Ось такий </w:t>
      </w:r>
      <w:proofErr w:type="spellStart"/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помічничок</w:t>
      </w:r>
      <w:proofErr w:type="spellEnd"/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,</w:t>
      </w:r>
      <w:r w:rsidRPr="00714D78">
        <w:rPr>
          <w:rFonts w:ascii="Times New Roman" w:hAnsi="Times New Roman" w:cs="Times New Roman"/>
          <w:color w:val="313131"/>
          <w:sz w:val="28"/>
          <w:szCs w:val="28"/>
          <w:lang w:val="uk-UA"/>
        </w:rPr>
        <w:br/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Здогадались? (</w:t>
      </w:r>
      <w:r w:rsidRPr="00714D78">
        <w:rPr>
          <w:rStyle w:val="a6"/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ЯЗИЧОК</w:t>
      </w:r>
      <w:r w:rsidRPr="00714D7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  <w:lang w:val="uk-UA"/>
        </w:rPr>
        <w:t>)</w:t>
      </w:r>
    </w:p>
    <w:p w:rsidR="00523898" w:rsidRDefault="00714D78" w:rsidP="00714D78">
      <w:pPr>
        <w:pStyle w:val="a3"/>
        <w:numPr>
          <w:ilvl w:val="0"/>
          <w:numId w:val="23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Малюємо.</w:t>
      </w:r>
    </w:p>
    <w:p w:rsidR="00714D78" w:rsidRPr="00714D78" w:rsidRDefault="00714D78" w:rsidP="00714D78">
      <w:pPr>
        <w:pStyle w:val="a3"/>
        <w:numPr>
          <w:ilvl w:val="1"/>
          <w:numId w:val="20"/>
        </w:numPr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Намалюйте органи чуття та те, що ви можете відчути, побачити за допомогою органів чуття.</w:t>
      </w:r>
    </w:p>
    <w:sectPr w:rsidR="00714D78" w:rsidRPr="00714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DDE"/>
    <w:multiLevelType w:val="hybridMultilevel"/>
    <w:tmpl w:val="DB24A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EB2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206"/>
    <w:multiLevelType w:val="hybridMultilevel"/>
    <w:tmpl w:val="BD448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30D"/>
    <w:multiLevelType w:val="hybridMultilevel"/>
    <w:tmpl w:val="85580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CB0D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377C"/>
    <w:multiLevelType w:val="hybridMultilevel"/>
    <w:tmpl w:val="A4D63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5E0"/>
    <w:multiLevelType w:val="hybridMultilevel"/>
    <w:tmpl w:val="D8F4C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D2119"/>
    <w:multiLevelType w:val="hybridMultilevel"/>
    <w:tmpl w:val="FA868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064AA"/>
    <w:multiLevelType w:val="hybridMultilevel"/>
    <w:tmpl w:val="1526D14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A55260"/>
    <w:multiLevelType w:val="hybridMultilevel"/>
    <w:tmpl w:val="D4263D2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6B27AD"/>
    <w:multiLevelType w:val="hybridMultilevel"/>
    <w:tmpl w:val="7EC844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693D23"/>
    <w:multiLevelType w:val="hybridMultilevel"/>
    <w:tmpl w:val="E620F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C12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5F32"/>
    <w:multiLevelType w:val="hybridMultilevel"/>
    <w:tmpl w:val="42923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417C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86D"/>
    <w:multiLevelType w:val="hybridMultilevel"/>
    <w:tmpl w:val="91BEAC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D207D"/>
    <w:multiLevelType w:val="hybridMultilevel"/>
    <w:tmpl w:val="1B423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800EE"/>
    <w:multiLevelType w:val="hybridMultilevel"/>
    <w:tmpl w:val="BF825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F91"/>
    <w:multiLevelType w:val="hybridMultilevel"/>
    <w:tmpl w:val="F908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6B7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6E9"/>
    <w:multiLevelType w:val="hybridMultilevel"/>
    <w:tmpl w:val="7744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307FA"/>
    <w:multiLevelType w:val="hybridMultilevel"/>
    <w:tmpl w:val="4E5EC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57BB9"/>
    <w:multiLevelType w:val="hybridMultilevel"/>
    <w:tmpl w:val="73BA1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04D1"/>
    <w:multiLevelType w:val="hybridMultilevel"/>
    <w:tmpl w:val="8A102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72BD1"/>
    <w:multiLevelType w:val="hybridMultilevel"/>
    <w:tmpl w:val="49E8BFB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3F53FB"/>
    <w:multiLevelType w:val="hybridMultilevel"/>
    <w:tmpl w:val="F1F00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5486E"/>
    <w:multiLevelType w:val="hybridMultilevel"/>
    <w:tmpl w:val="BD6EC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13F80"/>
    <w:multiLevelType w:val="hybridMultilevel"/>
    <w:tmpl w:val="17348BD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A18F5E8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9"/>
  </w:num>
  <w:num w:numId="6">
    <w:abstractNumId w:val="7"/>
  </w:num>
  <w:num w:numId="7">
    <w:abstractNumId w:val="11"/>
  </w:num>
  <w:num w:numId="8">
    <w:abstractNumId w:val="21"/>
  </w:num>
  <w:num w:numId="9">
    <w:abstractNumId w:val="14"/>
  </w:num>
  <w:num w:numId="10">
    <w:abstractNumId w:val="5"/>
  </w:num>
  <w:num w:numId="11">
    <w:abstractNumId w:val="17"/>
  </w:num>
  <w:num w:numId="12">
    <w:abstractNumId w:val="6"/>
  </w:num>
  <w:num w:numId="13">
    <w:abstractNumId w:val="13"/>
  </w:num>
  <w:num w:numId="14">
    <w:abstractNumId w:val="16"/>
  </w:num>
  <w:num w:numId="15">
    <w:abstractNumId w:val="15"/>
  </w:num>
  <w:num w:numId="16">
    <w:abstractNumId w:val="2"/>
  </w:num>
  <w:num w:numId="17">
    <w:abstractNumId w:val="0"/>
  </w:num>
  <w:num w:numId="18">
    <w:abstractNumId w:val="12"/>
  </w:num>
  <w:num w:numId="19">
    <w:abstractNumId w:val="1"/>
  </w:num>
  <w:num w:numId="20">
    <w:abstractNumId w:val="22"/>
  </w:num>
  <w:num w:numId="21">
    <w:abstractNumId w:val="3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E"/>
    <w:rsid w:val="00003375"/>
    <w:rsid w:val="00005296"/>
    <w:rsid w:val="00013F82"/>
    <w:rsid w:val="00022776"/>
    <w:rsid w:val="00023EAA"/>
    <w:rsid w:val="0002558A"/>
    <w:rsid w:val="00025840"/>
    <w:rsid w:val="00031950"/>
    <w:rsid w:val="00032AFA"/>
    <w:rsid w:val="00035973"/>
    <w:rsid w:val="0004123C"/>
    <w:rsid w:val="0004280C"/>
    <w:rsid w:val="00043288"/>
    <w:rsid w:val="00043A67"/>
    <w:rsid w:val="000444BA"/>
    <w:rsid w:val="000535C3"/>
    <w:rsid w:val="00053B39"/>
    <w:rsid w:val="00055A32"/>
    <w:rsid w:val="000566EA"/>
    <w:rsid w:val="00057794"/>
    <w:rsid w:val="00061F36"/>
    <w:rsid w:val="000665DE"/>
    <w:rsid w:val="00066FCE"/>
    <w:rsid w:val="00070222"/>
    <w:rsid w:val="000878C9"/>
    <w:rsid w:val="000954AC"/>
    <w:rsid w:val="00096A78"/>
    <w:rsid w:val="000A7BC7"/>
    <w:rsid w:val="000B0876"/>
    <w:rsid w:val="000B1D2D"/>
    <w:rsid w:val="000B2DFF"/>
    <w:rsid w:val="000B707A"/>
    <w:rsid w:val="000C06E3"/>
    <w:rsid w:val="000C0DA0"/>
    <w:rsid w:val="000C0E9E"/>
    <w:rsid w:val="000C1A30"/>
    <w:rsid w:val="000C5F42"/>
    <w:rsid w:val="000D4973"/>
    <w:rsid w:val="000E2403"/>
    <w:rsid w:val="000E34EA"/>
    <w:rsid w:val="000E431B"/>
    <w:rsid w:val="000E472F"/>
    <w:rsid w:val="000E7D76"/>
    <w:rsid w:val="000F00DD"/>
    <w:rsid w:val="000F0A24"/>
    <w:rsid w:val="0010559E"/>
    <w:rsid w:val="00112E0C"/>
    <w:rsid w:val="00113D1C"/>
    <w:rsid w:val="0011602F"/>
    <w:rsid w:val="001169A6"/>
    <w:rsid w:val="0012783F"/>
    <w:rsid w:val="00135A3A"/>
    <w:rsid w:val="00137313"/>
    <w:rsid w:val="001448F5"/>
    <w:rsid w:val="00147B28"/>
    <w:rsid w:val="0015168A"/>
    <w:rsid w:val="00154A65"/>
    <w:rsid w:val="00161804"/>
    <w:rsid w:val="00170F27"/>
    <w:rsid w:val="001859A2"/>
    <w:rsid w:val="001909E5"/>
    <w:rsid w:val="001918BA"/>
    <w:rsid w:val="001A047B"/>
    <w:rsid w:val="001A1726"/>
    <w:rsid w:val="001A5DD6"/>
    <w:rsid w:val="001A7F0C"/>
    <w:rsid w:val="001B0446"/>
    <w:rsid w:val="001B6C26"/>
    <w:rsid w:val="001C0C78"/>
    <w:rsid w:val="001D46F7"/>
    <w:rsid w:val="001D4B99"/>
    <w:rsid w:val="001E0EAA"/>
    <w:rsid w:val="001E24A6"/>
    <w:rsid w:val="001F07C7"/>
    <w:rsid w:val="001F3182"/>
    <w:rsid w:val="001F6965"/>
    <w:rsid w:val="001F7E12"/>
    <w:rsid w:val="002041F8"/>
    <w:rsid w:val="00205B2A"/>
    <w:rsid w:val="0020657A"/>
    <w:rsid w:val="00210807"/>
    <w:rsid w:val="00214DD9"/>
    <w:rsid w:val="00216A34"/>
    <w:rsid w:val="00224DF8"/>
    <w:rsid w:val="00225C04"/>
    <w:rsid w:val="00226B0C"/>
    <w:rsid w:val="002406AE"/>
    <w:rsid w:val="0024206D"/>
    <w:rsid w:val="002442DC"/>
    <w:rsid w:val="002464DE"/>
    <w:rsid w:val="002529A1"/>
    <w:rsid w:val="00254901"/>
    <w:rsid w:val="002601F0"/>
    <w:rsid w:val="002730A5"/>
    <w:rsid w:val="002754A6"/>
    <w:rsid w:val="00292C82"/>
    <w:rsid w:val="00297B2C"/>
    <w:rsid w:val="002A5927"/>
    <w:rsid w:val="002A603C"/>
    <w:rsid w:val="002C16DC"/>
    <w:rsid w:val="002C25DA"/>
    <w:rsid w:val="002D0CBD"/>
    <w:rsid w:val="002D54C3"/>
    <w:rsid w:val="002E1020"/>
    <w:rsid w:val="002E25A0"/>
    <w:rsid w:val="002E3354"/>
    <w:rsid w:val="002E6981"/>
    <w:rsid w:val="002F0A9E"/>
    <w:rsid w:val="002F4A5C"/>
    <w:rsid w:val="002F5A39"/>
    <w:rsid w:val="002F6782"/>
    <w:rsid w:val="002F6F1F"/>
    <w:rsid w:val="00301048"/>
    <w:rsid w:val="0030122E"/>
    <w:rsid w:val="003030E4"/>
    <w:rsid w:val="00310F11"/>
    <w:rsid w:val="00320DA0"/>
    <w:rsid w:val="00321F0D"/>
    <w:rsid w:val="003221F3"/>
    <w:rsid w:val="00343606"/>
    <w:rsid w:val="003468F3"/>
    <w:rsid w:val="00347741"/>
    <w:rsid w:val="003522CF"/>
    <w:rsid w:val="00353E1A"/>
    <w:rsid w:val="00357EE8"/>
    <w:rsid w:val="00365DB8"/>
    <w:rsid w:val="00367306"/>
    <w:rsid w:val="003725AB"/>
    <w:rsid w:val="00372814"/>
    <w:rsid w:val="00373F83"/>
    <w:rsid w:val="00376E2B"/>
    <w:rsid w:val="00380337"/>
    <w:rsid w:val="003845A1"/>
    <w:rsid w:val="003870E4"/>
    <w:rsid w:val="00391526"/>
    <w:rsid w:val="00391E9F"/>
    <w:rsid w:val="003973A0"/>
    <w:rsid w:val="003A0641"/>
    <w:rsid w:val="003A2F40"/>
    <w:rsid w:val="003A33F9"/>
    <w:rsid w:val="003A45C0"/>
    <w:rsid w:val="003B29A5"/>
    <w:rsid w:val="003B497F"/>
    <w:rsid w:val="003B7513"/>
    <w:rsid w:val="003C2DE1"/>
    <w:rsid w:val="003C36A4"/>
    <w:rsid w:val="003C6686"/>
    <w:rsid w:val="003D5685"/>
    <w:rsid w:val="003E0199"/>
    <w:rsid w:val="003E30A5"/>
    <w:rsid w:val="003E5606"/>
    <w:rsid w:val="003E7A8A"/>
    <w:rsid w:val="0040038C"/>
    <w:rsid w:val="004111B6"/>
    <w:rsid w:val="00414510"/>
    <w:rsid w:val="004217A3"/>
    <w:rsid w:val="00421FFF"/>
    <w:rsid w:val="004241E9"/>
    <w:rsid w:val="00425C05"/>
    <w:rsid w:val="004329EC"/>
    <w:rsid w:val="00454591"/>
    <w:rsid w:val="00457547"/>
    <w:rsid w:val="004578A1"/>
    <w:rsid w:val="00457D51"/>
    <w:rsid w:val="00460FEA"/>
    <w:rsid w:val="00466AFB"/>
    <w:rsid w:val="00470609"/>
    <w:rsid w:val="00484550"/>
    <w:rsid w:val="0048671C"/>
    <w:rsid w:val="0049691A"/>
    <w:rsid w:val="004A64D0"/>
    <w:rsid w:val="004B1542"/>
    <w:rsid w:val="004B2452"/>
    <w:rsid w:val="004B716F"/>
    <w:rsid w:val="004B74EA"/>
    <w:rsid w:val="004C4DBA"/>
    <w:rsid w:val="004C593F"/>
    <w:rsid w:val="004C7F30"/>
    <w:rsid w:val="004D14CE"/>
    <w:rsid w:val="004D2359"/>
    <w:rsid w:val="004D50F8"/>
    <w:rsid w:val="004D7A1B"/>
    <w:rsid w:val="004D7BB9"/>
    <w:rsid w:val="004E279B"/>
    <w:rsid w:val="004E5471"/>
    <w:rsid w:val="004E57E3"/>
    <w:rsid w:val="004E7502"/>
    <w:rsid w:val="004F1815"/>
    <w:rsid w:val="004F2A29"/>
    <w:rsid w:val="004F2F7F"/>
    <w:rsid w:val="00501B5E"/>
    <w:rsid w:val="00513F0B"/>
    <w:rsid w:val="0051677E"/>
    <w:rsid w:val="00521F07"/>
    <w:rsid w:val="00523898"/>
    <w:rsid w:val="005261CC"/>
    <w:rsid w:val="005360E4"/>
    <w:rsid w:val="00541057"/>
    <w:rsid w:val="00542D41"/>
    <w:rsid w:val="00544E68"/>
    <w:rsid w:val="00544FD8"/>
    <w:rsid w:val="00545A9C"/>
    <w:rsid w:val="00554883"/>
    <w:rsid w:val="00555571"/>
    <w:rsid w:val="00561D04"/>
    <w:rsid w:val="00562217"/>
    <w:rsid w:val="005669E2"/>
    <w:rsid w:val="00570A90"/>
    <w:rsid w:val="005711FC"/>
    <w:rsid w:val="00573845"/>
    <w:rsid w:val="00580776"/>
    <w:rsid w:val="00583A8D"/>
    <w:rsid w:val="00583F95"/>
    <w:rsid w:val="00591710"/>
    <w:rsid w:val="00593909"/>
    <w:rsid w:val="0059797E"/>
    <w:rsid w:val="005A6AFB"/>
    <w:rsid w:val="005B1649"/>
    <w:rsid w:val="005B4BF3"/>
    <w:rsid w:val="005C0203"/>
    <w:rsid w:val="005C273A"/>
    <w:rsid w:val="005D0316"/>
    <w:rsid w:val="005D3CFE"/>
    <w:rsid w:val="005E10CA"/>
    <w:rsid w:val="005E2CE4"/>
    <w:rsid w:val="005E51BE"/>
    <w:rsid w:val="005F1A04"/>
    <w:rsid w:val="005F22BC"/>
    <w:rsid w:val="005F42A0"/>
    <w:rsid w:val="005F6C5B"/>
    <w:rsid w:val="006037C1"/>
    <w:rsid w:val="00603F03"/>
    <w:rsid w:val="00607D47"/>
    <w:rsid w:val="00624B40"/>
    <w:rsid w:val="00640B7D"/>
    <w:rsid w:val="006415DC"/>
    <w:rsid w:val="00642078"/>
    <w:rsid w:val="00642FE7"/>
    <w:rsid w:val="0064342D"/>
    <w:rsid w:val="006516B0"/>
    <w:rsid w:val="00651AE8"/>
    <w:rsid w:val="006612ED"/>
    <w:rsid w:val="00665CF5"/>
    <w:rsid w:val="006660DC"/>
    <w:rsid w:val="00667545"/>
    <w:rsid w:val="00672063"/>
    <w:rsid w:val="006739CA"/>
    <w:rsid w:val="00677325"/>
    <w:rsid w:val="0067759A"/>
    <w:rsid w:val="00682C55"/>
    <w:rsid w:val="00683A3A"/>
    <w:rsid w:val="00692B56"/>
    <w:rsid w:val="00692FA5"/>
    <w:rsid w:val="0069641C"/>
    <w:rsid w:val="006B1EDA"/>
    <w:rsid w:val="006B33FF"/>
    <w:rsid w:val="006C302F"/>
    <w:rsid w:val="006C6E6D"/>
    <w:rsid w:val="006C7635"/>
    <w:rsid w:val="006D0485"/>
    <w:rsid w:val="006D4511"/>
    <w:rsid w:val="006D5EFF"/>
    <w:rsid w:val="006E0BF5"/>
    <w:rsid w:val="006E0F66"/>
    <w:rsid w:val="006E108B"/>
    <w:rsid w:val="006E257C"/>
    <w:rsid w:val="006E466D"/>
    <w:rsid w:val="006E7A0B"/>
    <w:rsid w:val="006F32C3"/>
    <w:rsid w:val="006F4F95"/>
    <w:rsid w:val="006F547B"/>
    <w:rsid w:val="007036F3"/>
    <w:rsid w:val="00705553"/>
    <w:rsid w:val="00706236"/>
    <w:rsid w:val="00706B83"/>
    <w:rsid w:val="00711559"/>
    <w:rsid w:val="00714D78"/>
    <w:rsid w:val="00715952"/>
    <w:rsid w:val="00716A3D"/>
    <w:rsid w:val="00720BCE"/>
    <w:rsid w:val="00721628"/>
    <w:rsid w:val="0072635B"/>
    <w:rsid w:val="00730D2B"/>
    <w:rsid w:val="007368EC"/>
    <w:rsid w:val="00737FE6"/>
    <w:rsid w:val="00741DB5"/>
    <w:rsid w:val="007426B7"/>
    <w:rsid w:val="00744EEE"/>
    <w:rsid w:val="00752178"/>
    <w:rsid w:val="00762806"/>
    <w:rsid w:val="00767807"/>
    <w:rsid w:val="00770837"/>
    <w:rsid w:val="00771CBA"/>
    <w:rsid w:val="007765FD"/>
    <w:rsid w:val="00780A33"/>
    <w:rsid w:val="00786655"/>
    <w:rsid w:val="00790AFF"/>
    <w:rsid w:val="00792BF2"/>
    <w:rsid w:val="00793120"/>
    <w:rsid w:val="007945EA"/>
    <w:rsid w:val="0079487D"/>
    <w:rsid w:val="00796A92"/>
    <w:rsid w:val="007A487C"/>
    <w:rsid w:val="007B210E"/>
    <w:rsid w:val="007B29B4"/>
    <w:rsid w:val="007B3309"/>
    <w:rsid w:val="007B5E57"/>
    <w:rsid w:val="007B747E"/>
    <w:rsid w:val="007C1048"/>
    <w:rsid w:val="007C16F5"/>
    <w:rsid w:val="007D1AC7"/>
    <w:rsid w:val="007D2CA5"/>
    <w:rsid w:val="007D3AAA"/>
    <w:rsid w:val="007D542D"/>
    <w:rsid w:val="007E0468"/>
    <w:rsid w:val="007E0B1A"/>
    <w:rsid w:val="007E21C3"/>
    <w:rsid w:val="007E4B9A"/>
    <w:rsid w:val="007F052A"/>
    <w:rsid w:val="007F5BB4"/>
    <w:rsid w:val="0080268E"/>
    <w:rsid w:val="008031A2"/>
    <w:rsid w:val="008135D0"/>
    <w:rsid w:val="00816E87"/>
    <w:rsid w:val="00817CE5"/>
    <w:rsid w:val="00820296"/>
    <w:rsid w:val="008255F4"/>
    <w:rsid w:val="00830D73"/>
    <w:rsid w:val="008323AA"/>
    <w:rsid w:val="00833045"/>
    <w:rsid w:val="00834B3F"/>
    <w:rsid w:val="00840C4C"/>
    <w:rsid w:val="0084113F"/>
    <w:rsid w:val="00846E1B"/>
    <w:rsid w:val="00851982"/>
    <w:rsid w:val="008522AF"/>
    <w:rsid w:val="008559A2"/>
    <w:rsid w:val="008579CF"/>
    <w:rsid w:val="00862AC5"/>
    <w:rsid w:val="00866308"/>
    <w:rsid w:val="00870B1F"/>
    <w:rsid w:val="00870C6E"/>
    <w:rsid w:val="008713E7"/>
    <w:rsid w:val="00873EE1"/>
    <w:rsid w:val="008757BF"/>
    <w:rsid w:val="008763E6"/>
    <w:rsid w:val="00876B16"/>
    <w:rsid w:val="008866EA"/>
    <w:rsid w:val="008868E9"/>
    <w:rsid w:val="00894E6E"/>
    <w:rsid w:val="00895F0F"/>
    <w:rsid w:val="008965BB"/>
    <w:rsid w:val="008A296B"/>
    <w:rsid w:val="008A5F09"/>
    <w:rsid w:val="008B38C4"/>
    <w:rsid w:val="008B3EA2"/>
    <w:rsid w:val="008B5D11"/>
    <w:rsid w:val="008B6632"/>
    <w:rsid w:val="008B7002"/>
    <w:rsid w:val="008C060B"/>
    <w:rsid w:val="008C47B4"/>
    <w:rsid w:val="008D631E"/>
    <w:rsid w:val="008E5A26"/>
    <w:rsid w:val="008E7302"/>
    <w:rsid w:val="008E7A98"/>
    <w:rsid w:val="008F357B"/>
    <w:rsid w:val="008F6750"/>
    <w:rsid w:val="008F6952"/>
    <w:rsid w:val="00903944"/>
    <w:rsid w:val="009052CD"/>
    <w:rsid w:val="0091131D"/>
    <w:rsid w:val="009167E9"/>
    <w:rsid w:val="00922C6B"/>
    <w:rsid w:val="00932C85"/>
    <w:rsid w:val="00933367"/>
    <w:rsid w:val="00940598"/>
    <w:rsid w:val="0094230A"/>
    <w:rsid w:val="00950CB2"/>
    <w:rsid w:val="00951CA0"/>
    <w:rsid w:val="00953FA4"/>
    <w:rsid w:val="00955378"/>
    <w:rsid w:val="00960BAE"/>
    <w:rsid w:val="00962251"/>
    <w:rsid w:val="0096387D"/>
    <w:rsid w:val="00967445"/>
    <w:rsid w:val="00967F8F"/>
    <w:rsid w:val="00972975"/>
    <w:rsid w:val="009754D8"/>
    <w:rsid w:val="00981728"/>
    <w:rsid w:val="00986F93"/>
    <w:rsid w:val="009912CC"/>
    <w:rsid w:val="00994692"/>
    <w:rsid w:val="00995B8A"/>
    <w:rsid w:val="00995D4F"/>
    <w:rsid w:val="009A115A"/>
    <w:rsid w:val="009A33B3"/>
    <w:rsid w:val="009A520C"/>
    <w:rsid w:val="009A731B"/>
    <w:rsid w:val="009B33CB"/>
    <w:rsid w:val="009B7973"/>
    <w:rsid w:val="009C0B69"/>
    <w:rsid w:val="009C4982"/>
    <w:rsid w:val="009C64DE"/>
    <w:rsid w:val="009D365F"/>
    <w:rsid w:val="009D4928"/>
    <w:rsid w:val="009D51FA"/>
    <w:rsid w:val="009D57BC"/>
    <w:rsid w:val="009D658E"/>
    <w:rsid w:val="009E671F"/>
    <w:rsid w:val="009F3D31"/>
    <w:rsid w:val="009F447A"/>
    <w:rsid w:val="009F4A37"/>
    <w:rsid w:val="00A00190"/>
    <w:rsid w:val="00A0106B"/>
    <w:rsid w:val="00A1242D"/>
    <w:rsid w:val="00A16AE2"/>
    <w:rsid w:val="00A17620"/>
    <w:rsid w:val="00A21715"/>
    <w:rsid w:val="00A231E1"/>
    <w:rsid w:val="00A25366"/>
    <w:rsid w:val="00A273C8"/>
    <w:rsid w:val="00A33B88"/>
    <w:rsid w:val="00A41CD8"/>
    <w:rsid w:val="00A44994"/>
    <w:rsid w:val="00A46AC5"/>
    <w:rsid w:val="00A50373"/>
    <w:rsid w:val="00A6069E"/>
    <w:rsid w:val="00A6522D"/>
    <w:rsid w:val="00A71ACC"/>
    <w:rsid w:val="00A73716"/>
    <w:rsid w:val="00A7404A"/>
    <w:rsid w:val="00A8668D"/>
    <w:rsid w:val="00A92D66"/>
    <w:rsid w:val="00A9520E"/>
    <w:rsid w:val="00AA1DB5"/>
    <w:rsid w:val="00AA64C8"/>
    <w:rsid w:val="00AC3569"/>
    <w:rsid w:val="00AC4A3D"/>
    <w:rsid w:val="00AC59D1"/>
    <w:rsid w:val="00AD0241"/>
    <w:rsid w:val="00AD2A26"/>
    <w:rsid w:val="00AD77F7"/>
    <w:rsid w:val="00AE0BC1"/>
    <w:rsid w:val="00AE1F78"/>
    <w:rsid w:val="00AE28C8"/>
    <w:rsid w:val="00AE2DD7"/>
    <w:rsid w:val="00AF12AD"/>
    <w:rsid w:val="00AF30A4"/>
    <w:rsid w:val="00AF3D45"/>
    <w:rsid w:val="00AF60A6"/>
    <w:rsid w:val="00AF6443"/>
    <w:rsid w:val="00AF7006"/>
    <w:rsid w:val="00B00EA3"/>
    <w:rsid w:val="00B056F0"/>
    <w:rsid w:val="00B066EB"/>
    <w:rsid w:val="00B12FA2"/>
    <w:rsid w:val="00B137C5"/>
    <w:rsid w:val="00B15A57"/>
    <w:rsid w:val="00B16291"/>
    <w:rsid w:val="00B218C1"/>
    <w:rsid w:val="00B241F8"/>
    <w:rsid w:val="00B31491"/>
    <w:rsid w:val="00B34CA5"/>
    <w:rsid w:val="00B357C0"/>
    <w:rsid w:val="00B40DE9"/>
    <w:rsid w:val="00B4232F"/>
    <w:rsid w:val="00B43024"/>
    <w:rsid w:val="00B46B0A"/>
    <w:rsid w:val="00B50AF2"/>
    <w:rsid w:val="00B52260"/>
    <w:rsid w:val="00B56F40"/>
    <w:rsid w:val="00B66C65"/>
    <w:rsid w:val="00B844F6"/>
    <w:rsid w:val="00B85166"/>
    <w:rsid w:val="00B90516"/>
    <w:rsid w:val="00BA241C"/>
    <w:rsid w:val="00BA7592"/>
    <w:rsid w:val="00BB11F5"/>
    <w:rsid w:val="00BB1944"/>
    <w:rsid w:val="00BB2255"/>
    <w:rsid w:val="00BB6624"/>
    <w:rsid w:val="00BB6CAC"/>
    <w:rsid w:val="00BC4EA2"/>
    <w:rsid w:val="00BC5E11"/>
    <w:rsid w:val="00BD105C"/>
    <w:rsid w:val="00BD138A"/>
    <w:rsid w:val="00BD18EF"/>
    <w:rsid w:val="00BD4760"/>
    <w:rsid w:val="00BD7BA6"/>
    <w:rsid w:val="00BE089B"/>
    <w:rsid w:val="00BF4AFF"/>
    <w:rsid w:val="00C044CE"/>
    <w:rsid w:val="00C06512"/>
    <w:rsid w:val="00C069BF"/>
    <w:rsid w:val="00C153E4"/>
    <w:rsid w:val="00C16314"/>
    <w:rsid w:val="00C1727D"/>
    <w:rsid w:val="00C209F0"/>
    <w:rsid w:val="00C308AC"/>
    <w:rsid w:val="00C35FDC"/>
    <w:rsid w:val="00C404FE"/>
    <w:rsid w:val="00C4272A"/>
    <w:rsid w:val="00C430EC"/>
    <w:rsid w:val="00C463BB"/>
    <w:rsid w:val="00C46F3F"/>
    <w:rsid w:val="00C5475B"/>
    <w:rsid w:val="00C54763"/>
    <w:rsid w:val="00C60643"/>
    <w:rsid w:val="00C61534"/>
    <w:rsid w:val="00C6636B"/>
    <w:rsid w:val="00C73D9C"/>
    <w:rsid w:val="00C77FA2"/>
    <w:rsid w:val="00C82B0A"/>
    <w:rsid w:val="00C82DD4"/>
    <w:rsid w:val="00C90615"/>
    <w:rsid w:val="00C909F7"/>
    <w:rsid w:val="00C91EBC"/>
    <w:rsid w:val="00C92961"/>
    <w:rsid w:val="00CA03AF"/>
    <w:rsid w:val="00CA158A"/>
    <w:rsid w:val="00CA1C13"/>
    <w:rsid w:val="00CA274C"/>
    <w:rsid w:val="00CA4DC4"/>
    <w:rsid w:val="00CB39EC"/>
    <w:rsid w:val="00CB527E"/>
    <w:rsid w:val="00CB5B1A"/>
    <w:rsid w:val="00CB6980"/>
    <w:rsid w:val="00CC0E7B"/>
    <w:rsid w:val="00CC4094"/>
    <w:rsid w:val="00CC6A93"/>
    <w:rsid w:val="00CC7D77"/>
    <w:rsid w:val="00CD5164"/>
    <w:rsid w:val="00CD56A3"/>
    <w:rsid w:val="00CD6D82"/>
    <w:rsid w:val="00CE1F58"/>
    <w:rsid w:val="00CE3E2F"/>
    <w:rsid w:val="00CF2060"/>
    <w:rsid w:val="00CF7170"/>
    <w:rsid w:val="00D02936"/>
    <w:rsid w:val="00D04068"/>
    <w:rsid w:val="00D043E2"/>
    <w:rsid w:val="00D064EE"/>
    <w:rsid w:val="00D133E2"/>
    <w:rsid w:val="00D13851"/>
    <w:rsid w:val="00D15A19"/>
    <w:rsid w:val="00D20402"/>
    <w:rsid w:val="00D30281"/>
    <w:rsid w:val="00D31310"/>
    <w:rsid w:val="00D43224"/>
    <w:rsid w:val="00D43313"/>
    <w:rsid w:val="00D464E5"/>
    <w:rsid w:val="00D5034E"/>
    <w:rsid w:val="00D54F04"/>
    <w:rsid w:val="00D6298A"/>
    <w:rsid w:val="00D64432"/>
    <w:rsid w:val="00D675A6"/>
    <w:rsid w:val="00D70257"/>
    <w:rsid w:val="00D7180B"/>
    <w:rsid w:val="00D724EF"/>
    <w:rsid w:val="00D7542F"/>
    <w:rsid w:val="00D762DE"/>
    <w:rsid w:val="00D80AB9"/>
    <w:rsid w:val="00D80BEC"/>
    <w:rsid w:val="00D853F7"/>
    <w:rsid w:val="00D87966"/>
    <w:rsid w:val="00D9175F"/>
    <w:rsid w:val="00D97CAF"/>
    <w:rsid w:val="00DA39A8"/>
    <w:rsid w:val="00DA777F"/>
    <w:rsid w:val="00DB17AF"/>
    <w:rsid w:val="00DB3282"/>
    <w:rsid w:val="00DB36EB"/>
    <w:rsid w:val="00DB436D"/>
    <w:rsid w:val="00DB6832"/>
    <w:rsid w:val="00DC3397"/>
    <w:rsid w:val="00DC63EA"/>
    <w:rsid w:val="00DC6408"/>
    <w:rsid w:val="00DD21D9"/>
    <w:rsid w:val="00DD27E7"/>
    <w:rsid w:val="00DD355E"/>
    <w:rsid w:val="00DD4147"/>
    <w:rsid w:val="00DE64B3"/>
    <w:rsid w:val="00E01124"/>
    <w:rsid w:val="00E01C28"/>
    <w:rsid w:val="00E10C57"/>
    <w:rsid w:val="00E224B0"/>
    <w:rsid w:val="00E224E2"/>
    <w:rsid w:val="00E26433"/>
    <w:rsid w:val="00E271E4"/>
    <w:rsid w:val="00E27492"/>
    <w:rsid w:val="00E27CBF"/>
    <w:rsid w:val="00E30CF3"/>
    <w:rsid w:val="00E313C1"/>
    <w:rsid w:val="00E37098"/>
    <w:rsid w:val="00E40386"/>
    <w:rsid w:val="00E41236"/>
    <w:rsid w:val="00E42653"/>
    <w:rsid w:val="00E42D60"/>
    <w:rsid w:val="00E55549"/>
    <w:rsid w:val="00E55D30"/>
    <w:rsid w:val="00E62D92"/>
    <w:rsid w:val="00E64E82"/>
    <w:rsid w:val="00E667B8"/>
    <w:rsid w:val="00E73CEA"/>
    <w:rsid w:val="00E74D01"/>
    <w:rsid w:val="00E757ED"/>
    <w:rsid w:val="00E81DB9"/>
    <w:rsid w:val="00E820E1"/>
    <w:rsid w:val="00E85B21"/>
    <w:rsid w:val="00E9124A"/>
    <w:rsid w:val="00EB6D50"/>
    <w:rsid w:val="00EC64F7"/>
    <w:rsid w:val="00EC6C2D"/>
    <w:rsid w:val="00ED018E"/>
    <w:rsid w:val="00ED0BDA"/>
    <w:rsid w:val="00ED3867"/>
    <w:rsid w:val="00EE113C"/>
    <w:rsid w:val="00EE3BCB"/>
    <w:rsid w:val="00EE5AEF"/>
    <w:rsid w:val="00EF513F"/>
    <w:rsid w:val="00EF51FB"/>
    <w:rsid w:val="00EF7046"/>
    <w:rsid w:val="00EF7B7D"/>
    <w:rsid w:val="00EF7D7D"/>
    <w:rsid w:val="00F0447D"/>
    <w:rsid w:val="00F11671"/>
    <w:rsid w:val="00F142CF"/>
    <w:rsid w:val="00F15845"/>
    <w:rsid w:val="00F173A0"/>
    <w:rsid w:val="00F224E3"/>
    <w:rsid w:val="00F2734F"/>
    <w:rsid w:val="00F27550"/>
    <w:rsid w:val="00F33B83"/>
    <w:rsid w:val="00F347F8"/>
    <w:rsid w:val="00F34C3F"/>
    <w:rsid w:val="00F40FFA"/>
    <w:rsid w:val="00F41B25"/>
    <w:rsid w:val="00F4253F"/>
    <w:rsid w:val="00F46B96"/>
    <w:rsid w:val="00F472D1"/>
    <w:rsid w:val="00F53945"/>
    <w:rsid w:val="00F56E24"/>
    <w:rsid w:val="00F630F5"/>
    <w:rsid w:val="00F644FD"/>
    <w:rsid w:val="00F67358"/>
    <w:rsid w:val="00F7163E"/>
    <w:rsid w:val="00F7600A"/>
    <w:rsid w:val="00F77193"/>
    <w:rsid w:val="00F81896"/>
    <w:rsid w:val="00F822F5"/>
    <w:rsid w:val="00F826ED"/>
    <w:rsid w:val="00F844B8"/>
    <w:rsid w:val="00F92D0F"/>
    <w:rsid w:val="00F96E26"/>
    <w:rsid w:val="00FA4449"/>
    <w:rsid w:val="00FA45B8"/>
    <w:rsid w:val="00FB2AE1"/>
    <w:rsid w:val="00FB438F"/>
    <w:rsid w:val="00FB68D4"/>
    <w:rsid w:val="00FC66A6"/>
    <w:rsid w:val="00FC79F7"/>
    <w:rsid w:val="00FD44B2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7007"/>
  <w15:chartTrackingRefBased/>
  <w15:docId w15:val="{E1E037D2-777B-4789-AEB0-B06AB11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7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D4147"/>
    <w:rPr>
      <w:color w:val="0000FF"/>
      <w:u w:val="single"/>
    </w:rPr>
  </w:style>
  <w:style w:type="character" w:styleId="a6">
    <w:name w:val="Strong"/>
    <w:basedOn w:val="a0"/>
    <w:uiPriority w:val="22"/>
    <w:qFormat/>
    <w:rsid w:val="00714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SbM2y5jr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3557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julkavorobec@gmail.com</dc:creator>
  <cp:keywords/>
  <dc:description/>
  <cp:lastModifiedBy>julkavorobec@gmail.com</cp:lastModifiedBy>
  <cp:revision>656</cp:revision>
  <dcterms:created xsi:type="dcterms:W3CDTF">2020-04-06T19:52:00Z</dcterms:created>
  <dcterms:modified xsi:type="dcterms:W3CDTF">2020-05-06T10:55:00Z</dcterms:modified>
</cp:coreProperties>
</file>