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A4" w:rsidRDefault="008E69A4"/>
    <w:p w:rsidR="008E69A4" w:rsidRPr="00954928" w:rsidRDefault="008E69A4" w:rsidP="008E69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06.05</w:t>
      </w:r>
      <w:r w:rsidRPr="00954928">
        <w:rPr>
          <w:rFonts w:ascii="Times New Roman" w:hAnsi="Times New Roman" w:cs="Times New Roman"/>
          <w:sz w:val="28"/>
          <w:szCs w:val="28"/>
          <w:lang w:val="uk-UA"/>
        </w:rPr>
        <w:t xml:space="preserve">.2020р.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54928">
        <w:rPr>
          <w:rFonts w:ascii="Times New Roman" w:hAnsi="Times New Roman" w:cs="Times New Roman"/>
          <w:sz w:val="28"/>
          <w:szCs w:val="28"/>
          <w:lang w:val="uk-UA"/>
        </w:rPr>
        <w:t xml:space="preserve"> клас.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Географія. </w:t>
      </w:r>
    </w:p>
    <w:p w:rsidR="008E69A4" w:rsidRPr="00403EE8" w:rsidRDefault="008E69A4" w:rsidP="008E69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C20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Перевірна контрольна робота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E69A4" w:rsidRDefault="008E69A4" w:rsidP="008E69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54928">
        <w:rPr>
          <w:rFonts w:ascii="Times New Roman" w:hAnsi="Times New Roman" w:cs="Times New Roman"/>
          <w:sz w:val="28"/>
          <w:szCs w:val="28"/>
          <w:lang w:val="uk-UA"/>
        </w:rPr>
        <w:t>Ресурси:</w:t>
      </w:r>
    </w:p>
    <w:p w:rsidR="008E69A4" w:rsidRPr="003E17A8" w:rsidRDefault="008E69A4" w:rsidP="008E6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D80360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3E17A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Pr="003E17A8">
          <w:rPr>
            <w:rFonts w:ascii="Times New Roman" w:hAnsi="Times New Roman" w:cs="Times New Roman"/>
            <w:sz w:val="28"/>
            <w:szCs w:val="28"/>
            <w:u w:val="single"/>
          </w:rPr>
          <w:t>https://pidruchnyk.com.ua/1045-geografiya-pestushko-9-klas-2017.html</w:t>
        </w:r>
      </w:hyperlink>
    </w:p>
    <w:p w:rsidR="008E69A4" w:rsidRPr="008E69A4" w:rsidRDefault="008E69A4">
      <w:pPr>
        <w:rPr>
          <w:lang w:val="uk-UA"/>
        </w:rPr>
      </w:pPr>
    </w:p>
    <w:p w:rsidR="008E69A4" w:rsidRPr="008E69A4" w:rsidRDefault="008E69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9A4">
        <w:rPr>
          <w:rFonts w:ascii="Times New Roman" w:hAnsi="Times New Roman" w:cs="Times New Roman"/>
          <w:sz w:val="28"/>
          <w:szCs w:val="28"/>
          <w:lang w:val="uk-UA"/>
        </w:rPr>
        <w:t>Виконайте контрольну роботу за посиланням</w:t>
      </w:r>
      <w:bookmarkStart w:id="0" w:name="_GoBack"/>
      <w:bookmarkEnd w:id="0"/>
    </w:p>
    <w:p w:rsidR="005C7F85" w:rsidRDefault="008E69A4"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https://forms.office.com/Pages/ResponsePage.aspx?id=4QssD0YIlEewBwheAH3YB3pbpjehzHtFuxU5tpAV5NhUOVJINUlFNzM1VjlFUkE0MFNKOFFLNThOVi4u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sectPr w:rsidR="005C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A4"/>
    <w:rsid w:val="005C7F85"/>
    <w:rsid w:val="008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1AF0"/>
  <w15:chartTrackingRefBased/>
  <w15:docId w15:val="{D1F14DB5-3622-4437-9ABA-5D4755DB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4QssD0YIlEewBwheAH3YB3pbpjehzHtFuxU5tpAV5NhUOVJINUlFNzM1VjlFUkE0MFNKOFFLNThOVi4u" TargetMode="External"/><Relationship Id="rId4" Type="http://schemas.openxmlformats.org/officeDocument/2006/relationships/hyperlink" Target="https://pidruchnyk.com.ua/1045-geografiya-pestushko-9-klas-20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COMPIK</dc:creator>
  <cp:keywords/>
  <dc:description/>
  <cp:lastModifiedBy>COMPIK</cp:lastModifiedBy>
  <cp:revision>1</cp:revision>
  <dcterms:created xsi:type="dcterms:W3CDTF">2020-05-05T16:03:00Z</dcterms:created>
  <dcterms:modified xsi:type="dcterms:W3CDTF">2020-05-05T16:05:00Z</dcterms:modified>
</cp:coreProperties>
</file>