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Вівторок   </w:t>
      </w:r>
      <w:bookmarkStart w:id="0" w:name="_GoBack"/>
      <w:bookmarkEnd w:id="0"/>
      <w:r w:rsidRPr="00906BC8">
        <w:rPr>
          <w:rFonts w:ascii="Times New Roman" w:hAnsi="Times New Roman" w:cs="Times New Roman"/>
          <w:sz w:val="28"/>
          <w:szCs w:val="28"/>
        </w:rPr>
        <w:t xml:space="preserve">05.05. 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7клас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Ритміка  (Стрижак)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906BC8">
        <w:rPr>
          <w:rFonts w:ascii="Times New Roman" w:hAnsi="Times New Roman" w:cs="Times New Roman"/>
          <w:sz w:val="28"/>
          <w:szCs w:val="28"/>
        </w:rPr>
        <w:t>Міміка та жести</w:t>
      </w:r>
      <w:r w:rsidRPr="00906B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06BC8">
        <w:rPr>
          <w:rFonts w:ascii="Times New Roman" w:hAnsi="Times New Roman" w:cs="Times New Roman"/>
          <w:sz w:val="28"/>
          <w:szCs w:val="28"/>
        </w:rPr>
        <w:t xml:space="preserve">етюди , на висловлення гніву. 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   1.</w:t>
      </w:r>
      <w:r w:rsidRPr="00906BC8">
        <w:rPr>
          <w:rFonts w:ascii="Times New Roman" w:hAnsi="Times New Roman" w:cs="Times New Roman"/>
          <w:sz w:val="28"/>
          <w:szCs w:val="28"/>
        </w:rPr>
        <w:tab/>
        <w:t>Ритміко-гімнастичні вправи: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           - вправи для голови: нахил голови вправо-вліво, вперед-назад, кругові повороти голови вліво-вправо.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ab/>
        <w:t>- вправи для плечей: почергове  піднімання  плечей вгору, піднімання обох плечей разом, кругові рухи плечима вперед-назад.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ab/>
        <w:t>- вправи для тулуба: нахили тулуба вправо-вліво, вперед-назад.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ab/>
        <w:t xml:space="preserve">- присідання 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   2.  Вправа для встановлення дихання: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Ходьба з уповільненням темпу. Під час неї руки підняти через сторони вгору – вдих, і повільно опустити вниз – видих (повторити 4 – 6 разів).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  3.</w:t>
      </w:r>
      <w:r w:rsidRPr="00906BC8">
        <w:rPr>
          <w:rFonts w:ascii="Times New Roman" w:hAnsi="Times New Roman" w:cs="Times New Roman"/>
          <w:sz w:val="28"/>
          <w:szCs w:val="28"/>
        </w:rPr>
        <w:tab/>
        <w:t>Вправи в сидячому положенні: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- нахил тулуба вперед (руками достаючи носочки пальців ніг),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- вправа «чайка» лежачи на животику почергове  підняття ніг (руки на ліктях).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  </w:t>
      </w:r>
      <w:r w:rsidRPr="00906BC8">
        <w:rPr>
          <w:rFonts w:ascii="Times New Roman" w:hAnsi="Times New Roman" w:cs="Times New Roman"/>
          <w:sz w:val="28"/>
          <w:szCs w:val="28"/>
        </w:rPr>
        <w:t>4.</w:t>
      </w:r>
      <w:r w:rsidRPr="00906BC8">
        <w:rPr>
          <w:rFonts w:ascii="Times New Roman" w:hAnsi="Times New Roman" w:cs="Times New Roman"/>
          <w:sz w:val="28"/>
          <w:szCs w:val="28"/>
        </w:rPr>
        <w:tab/>
        <w:t xml:space="preserve">Ритмічні вправи 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1) Почерговий перекат ніг з носочка на п’ятку(ноги в 6 позиції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   руки зігнуті в ліктику і зап’ястя в кулачок).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2) Крокування на місці з високим підняттям колін.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3)Почерговий показ ніг вперед:носочок-п’ятка-носочок (ноги в  І позиції ,руки на поясі).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4) Почерговий показ ніг в сторону . 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5) Стрибок вгору з широким розведенням колін.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6) Стрибок вправо-вліво з нахилом тулуба вперед (руки на поясі).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7) Стрибок вгору з розведенням ніг в сторони.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8) Повороти стрибком вправо-вліво з відкиданням почергово ніг назад.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lastRenderedPageBreak/>
        <w:t>9) Вправа для розминки зап’ясть рук (руки прямі над головою,нахили зап’ястями рук в сторони).</w:t>
      </w:r>
    </w:p>
    <w:p w:rsidR="00A27F6D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>10) Нахил тулуба донизу (торкаючись руками підлоги).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2. </w:t>
      </w:r>
      <w:r w:rsidRPr="00906BC8">
        <w:rPr>
          <w:rFonts w:ascii="Times New Roman" w:hAnsi="Times New Roman" w:cs="Times New Roman"/>
          <w:sz w:val="28"/>
          <w:szCs w:val="28"/>
        </w:rPr>
        <w:t>Основна частина.</w:t>
      </w:r>
    </w:p>
    <w:p w:rsidR="00906BC8" w:rsidRPr="00906BC8" w:rsidRDefault="00906BC8" w:rsidP="00906BC8">
      <w:pPr>
        <w:rPr>
          <w:rFonts w:ascii="Times New Roman" w:hAnsi="Times New Roman" w:cs="Times New Roman"/>
          <w:sz w:val="28"/>
          <w:szCs w:val="28"/>
        </w:rPr>
      </w:pPr>
      <w:r w:rsidRPr="00906BC8">
        <w:rPr>
          <w:rFonts w:ascii="Times New Roman" w:hAnsi="Times New Roman" w:cs="Times New Roman"/>
          <w:sz w:val="28"/>
          <w:szCs w:val="28"/>
        </w:rPr>
        <w:t xml:space="preserve">Кожному з вас потрібно відтворити етюд, що висловить </w:t>
      </w:r>
      <w:r w:rsidRPr="00906BC8">
        <w:rPr>
          <w:rFonts w:ascii="Times New Roman" w:hAnsi="Times New Roman" w:cs="Times New Roman"/>
          <w:sz w:val="28"/>
          <w:szCs w:val="28"/>
        </w:rPr>
        <w:t>гнів.</w:t>
      </w:r>
    </w:p>
    <w:sectPr w:rsidR="00906BC8" w:rsidRPr="00906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FB"/>
    <w:rsid w:val="006372FB"/>
    <w:rsid w:val="00906BC8"/>
    <w:rsid w:val="00A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</Words>
  <Characters>573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2020-05-05T06:13:00Z</dcterms:created>
  <dcterms:modified xsi:type="dcterms:W3CDTF">2020-05-05T06:19:00Z</dcterms:modified>
</cp:coreProperties>
</file>