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A6" w:rsidRPr="008D59A6" w:rsidRDefault="008D59A6" w:rsidP="008D59A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59A6">
        <w:rPr>
          <w:rFonts w:ascii="Times New Roman" w:hAnsi="Times New Roman" w:cs="Times New Roman"/>
          <w:b/>
          <w:sz w:val="32"/>
          <w:szCs w:val="32"/>
          <w:lang w:val="uk-UA"/>
        </w:rPr>
        <w:t>04.05.</w:t>
      </w:r>
    </w:p>
    <w:p w:rsidR="00CC52D7" w:rsidRPr="008D59A6" w:rsidRDefault="00CC52D7" w:rsidP="008D59A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59A6">
        <w:rPr>
          <w:rFonts w:ascii="Times New Roman" w:hAnsi="Times New Roman" w:cs="Times New Roman"/>
          <w:b/>
          <w:sz w:val="32"/>
          <w:szCs w:val="32"/>
          <w:lang w:val="uk-UA"/>
        </w:rPr>
        <w:t>6 клас</w:t>
      </w:r>
    </w:p>
    <w:p w:rsidR="008D59A6" w:rsidRDefault="008D59A6" w:rsidP="008D59A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59A6">
        <w:rPr>
          <w:rFonts w:ascii="Times New Roman" w:hAnsi="Times New Roman" w:cs="Times New Roman"/>
          <w:b/>
          <w:sz w:val="32"/>
          <w:szCs w:val="32"/>
          <w:lang w:val="uk-UA"/>
        </w:rPr>
        <w:t>Тема уроку: Основні зміни нового правопису</w:t>
      </w:r>
    </w:p>
    <w:p w:rsidR="008D59A6" w:rsidRDefault="008D59A6" w:rsidP="008D59A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D59A6" w:rsidRDefault="008D59A6" w:rsidP="008D59A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hyperlink r:id="rId4" w:history="1">
        <w:r w:rsidRPr="00BD4F98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https://drive.google.com/open?id=1jrj751vkw85Ewze9HuxvxnkcLNU_gSNJ</w:t>
        </w:r>
      </w:hyperlink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8D59A6" w:rsidRPr="008D59A6" w:rsidRDefault="008D59A6" w:rsidP="008D59A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8D59A6" w:rsidRPr="008D59A6" w:rsidRDefault="008D59A6" w:rsidP="008D59A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C52D7" w:rsidRPr="008D59A6" w:rsidRDefault="008D59A6" w:rsidP="008D59A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D59A6">
        <w:rPr>
          <w:rFonts w:ascii="Times New Roman" w:hAnsi="Times New Roman" w:cs="Times New Roman"/>
          <w:sz w:val="32"/>
          <w:szCs w:val="32"/>
          <w:lang w:val="uk-UA"/>
        </w:rPr>
        <w:t>Використані ресурси:</w:t>
      </w:r>
    </w:p>
    <w:p w:rsidR="00CC52D7" w:rsidRPr="008D59A6" w:rsidRDefault="008D59A6">
      <w:hyperlink r:id="rId5" w:history="1">
        <w:r w:rsidRPr="00BD4F98">
          <w:rPr>
            <w:rStyle w:val="a3"/>
          </w:rPr>
          <w:t>https://bit.ly/2xwOXJz</w:t>
        </w:r>
      </w:hyperlink>
      <w:r w:rsidRPr="008D59A6">
        <w:t xml:space="preserve"> </w:t>
      </w:r>
    </w:p>
    <w:p w:rsidR="00CC52D7" w:rsidRPr="008D59A6" w:rsidRDefault="008D59A6">
      <w:pPr>
        <w:rPr>
          <w:lang w:val="uk-UA"/>
        </w:rPr>
      </w:pPr>
      <w:hyperlink r:id="rId6" w:history="1">
        <w:r w:rsidRPr="00BD4F98">
          <w:rPr>
            <w:rStyle w:val="a3"/>
          </w:rPr>
          <w:t>https://bit.ly/2W2CG97</w:t>
        </w:r>
      </w:hyperlink>
      <w:r w:rsidRPr="008D59A6">
        <w:t xml:space="preserve"> </w:t>
      </w:r>
    </w:p>
    <w:sectPr w:rsidR="00CC52D7" w:rsidRPr="008D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D7"/>
    <w:rsid w:val="00467B82"/>
    <w:rsid w:val="0067642E"/>
    <w:rsid w:val="008D59A6"/>
    <w:rsid w:val="00CC52D7"/>
    <w:rsid w:val="00C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3E76-0AF0-4924-B2D1-B91F236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W2CG97" TargetMode="External"/><Relationship Id="rId5" Type="http://schemas.openxmlformats.org/officeDocument/2006/relationships/hyperlink" Target="https://bit.ly/2xwOXJz" TargetMode="External"/><Relationship Id="rId4" Type="http://schemas.openxmlformats.org/officeDocument/2006/relationships/hyperlink" Target="https://drive.google.com/open?id=1jrj751vkw85Ewze9HuxvxnkcLNU_gS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2020-05-03T16:29:00Z</dcterms:created>
  <dcterms:modified xsi:type="dcterms:W3CDTF">2020-05-04T11:11:00Z</dcterms:modified>
</cp:coreProperties>
</file>