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 xml:space="preserve">Понеділок  , </w:t>
      </w:r>
      <w:r w:rsidRPr="004425A7">
        <w:rPr>
          <w:rFonts w:ascii="Times New Roman" w:hAnsi="Times New Roman" w:cs="Times New Roman"/>
          <w:sz w:val="28"/>
          <w:szCs w:val="28"/>
        </w:rPr>
        <w:t xml:space="preserve">4 травня </w:t>
      </w:r>
      <w:r w:rsidRPr="004425A7">
        <w:rPr>
          <w:rFonts w:ascii="Times New Roman" w:hAnsi="Times New Roman" w:cs="Times New Roman"/>
          <w:sz w:val="28"/>
          <w:szCs w:val="28"/>
        </w:rPr>
        <w:t xml:space="preserve"> 6 клас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 xml:space="preserve"> Ритміка  (Стрижак)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4425A7">
        <w:rPr>
          <w:rFonts w:ascii="Times New Roman" w:hAnsi="Times New Roman" w:cs="Times New Roman"/>
          <w:sz w:val="28"/>
          <w:szCs w:val="28"/>
        </w:rPr>
        <w:t>Міміка та жести : етюди, що висловлюють страждання і печаль.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1.</w:t>
      </w:r>
      <w:r w:rsidRPr="004425A7">
        <w:rPr>
          <w:rFonts w:ascii="Times New Roman" w:hAnsi="Times New Roman" w:cs="Times New Roman"/>
          <w:sz w:val="28"/>
          <w:szCs w:val="28"/>
        </w:rPr>
        <w:tab/>
        <w:t>Ритміко-гімнастичні вправи: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 xml:space="preserve">              - вправи для голови: нахил голови вправо-вліво, вперед-назад, кругові повороти голови вліво-вправо.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ab/>
        <w:t>- вправи для плечей: почергове  піднімання  плечей вгору, піднімання обох плечей разом, кругові рухи плечима вперед-назад.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ab/>
        <w:t>- вправи для тулуба: нахили тулуба вправо-вліво, вперед-назад.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ab/>
        <w:t xml:space="preserve">- присідання 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 xml:space="preserve">      2.  Вправа для встановлення дихання: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Ходьба з уповільненням темпу. Під час неї руки підняти через сторони вгору – вдих, і повільно опустити вниз – видих (повторити 4 – 6 разів).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3.</w:t>
      </w:r>
      <w:r w:rsidRPr="004425A7">
        <w:rPr>
          <w:rFonts w:ascii="Times New Roman" w:hAnsi="Times New Roman" w:cs="Times New Roman"/>
          <w:sz w:val="28"/>
          <w:szCs w:val="28"/>
        </w:rPr>
        <w:tab/>
        <w:t>Вправи в сидячому положенні: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- нахил тулуба вперед (руками достаючи носочки пальців ніг),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- вправа «чайка» лежачи на животику почергове  підняття ніг (руки на ліктях).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4.</w:t>
      </w:r>
      <w:r w:rsidRPr="004425A7">
        <w:rPr>
          <w:rFonts w:ascii="Times New Roman" w:hAnsi="Times New Roman" w:cs="Times New Roman"/>
          <w:sz w:val="28"/>
          <w:szCs w:val="28"/>
        </w:rPr>
        <w:tab/>
        <w:t xml:space="preserve">Ритмічні вправи 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1) Почерговий перекат ніг з носочка на п’ятку(ноги в 6 позиції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 xml:space="preserve">   руки зігнуті в ліктику і зап’ястя в кулачок).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2) Крокування на місці з високим підняттям колін.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3)Почерговий показ ніг вперед:носочок-п’ятка-носочок (ноги в  І позиції ,руки на поясі).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 xml:space="preserve">4) Почерговий показ ніг в сторону . 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5) Стрибок вгору з широким розведенням колін.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6) Стрибок вправо-вліво з нахилом тулуба вперед (руки на поясі).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7) Стрибок вгору з розведенням ніг в сторони.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8) Повороти стрибком вправо-вліво з відкиданням почергово н</w:t>
      </w:r>
      <w:bookmarkStart w:id="0" w:name="_GoBack"/>
      <w:bookmarkEnd w:id="0"/>
      <w:r w:rsidRPr="004425A7">
        <w:rPr>
          <w:rFonts w:ascii="Times New Roman" w:hAnsi="Times New Roman" w:cs="Times New Roman"/>
          <w:sz w:val="28"/>
          <w:szCs w:val="28"/>
        </w:rPr>
        <w:t>іг назад.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lastRenderedPageBreak/>
        <w:t>9) Вправа для розминки зап’ясть рук (руки прямі над головою,нахили зап’ястями рук в сторони).</w:t>
      </w:r>
    </w:p>
    <w:p w:rsidR="00702C8A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10) Нахил тулуба донизу (торкаючись руками підлоги).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>2. Основна частина.</w:t>
      </w:r>
    </w:p>
    <w:p w:rsidR="004425A7" w:rsidRPr="004425A7" w:rsidRDefault="004425A7" w:rsidP="004425A7">
      <w:pPr>
        <w:rPr>
          <w:rFonts w:ascii="Times New Roman" w:hAnsi="Times New Roman" w:cs="Times New Roman"/>
          <w:sz w:val="28"/>
          <w:szCs w:val="28"/>
        </w:rPr>
      </w:pPr>
      <w:r w:rsidRPr="004425A7">
        <w:rPr>
          <w:rFonts w:ascii="Times New Roman" w:hAnsi="Times New Roman" w:cs="Times New Roman"/>
          <w:sz w:val="28"/>
          <w:szCs w:val="28"/>
        </w:rPr>
        <w:t xml:space="preserve">Кожному з вас потрібно відтворити етюд, що висловить </w:t>
      </w:r>
      <w:r w:rsidRPr="004425A7">
        <w:rPr>
          <w:rFonts w:ascii="Times New Roman" w:hAnsi="Times New Roman" w:cs="Times New Roman"/>
          <w:sz w:val="28"/>
          <w:szCs w:val="28"/>
        </w:rPr>
        <w:t>страждання і печаль.</w:t>
      </w:r>
    </w:p>
    <w:sectPr w:rsidR="004425A7" w:rsidRPr="004425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84"/>
    <w:rsid w:val="004425A7"/>
    <w:rsid w:val="004C7784"/>
    <w:rsid w:val="0070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580</Characters>
  <Application>Microsoft Office Word</Application>
  <DocSecurity>0</DocSecurity>
  <Lines>4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2020-05-04T08:02:00Z</dcterms:created>
  <dcterms:modified xsi:type="dcterms:W3CDTF">2020-05-04T08:06:00Z</dcterms:modified>
</cp:coreProperties>
</file>