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9D4" w:rsidRDefault="00A720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04.05.2020. 2 клас Лікувальна фізкультура.</w:t>
      </w:r>
    </w:p>
    <w:p w:rsidR="00E05456" w:rsidRPr="00E05456" w:rsidRDefault="00E05456">
      <w:pPr>
        <w:rPr>
          <w:rFonts w:ascii="Times New Roman" w:hAnsi="Times New Roman" w:cs="Times New Roman"/>
          <w:b/>
          <w:sz w:val="28"/>
          <w:szCs w:val="28"/>
        </w:rPr>
      </w:pPr>
      <w:r w:rsidRPr="00A72021">
        <w:rPr>
          <w:rFonts w:ascii="Times New Roman" w:hAnsi="Times New Roman" w:cs="Times New Roman"/>
          <w:b/>
          <w:sz w:val="28"/>
          <w:szCs w:val="28"/>
        </w:rPr>
        <w:t>Тема. Виконання вправ руками під час ритмічного ходіння.</w:t>
      </w:r>
    </w:p>
    <w:p w:rsidR="00E05456" w:rsidRDefault="00E05456" w:rsidP="00E0545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uk-UA"/>
        </w:rPr>
        <w:drawing>
          <wp:inline distT="0" distB="0" distL="0" distR="0" wp14:anchorId="6F83DDC5" wp14:editId="30DFBF09">
            <wp:extent cx="2857500" cy="1600200"/>
            <wp:effectExtent l="0" t="0" r="0" b="0"/>
            <wp:docPr id="1" name="Рисунок 1" descr="РИТМІКА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ИТМІКА»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5456" w:rsidRPr="00617C31" w:rsidRDefault="00E05456" w:rsidP="00E05456">
      <w:pPr>
        <w:shd w:val="clear" w:color="auto" w:fill="FEFDFA"/>
        <w:spacing w:after="0" w:line="240" w:lineRule="auto"/>
        <w:ind w:firstLine="340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  <w:t>В</w:t>
      </w:r>
      <w:r w:rsidRPr="00617C3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  <w:t xml:space="preserve">прави 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  <w:t xml:space="preserve">руками </w:t>
      </w:r>
      <w:r w:rsidRPr="00617C3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  <w:t>в русі</w:t>
      </w:r>
    </w:p>
    <w:p w:rsidR="00E05456" w:rsidRPr="00617C31" w:rsidRDefault="00E05456" w:rsidP="00E05456">
      <w:pPr>
        <w:shd w:val="clear" w:color="auto" w:fill="FEFDFA"/>
        <w:spacing w:after="0" w:line="240" w:lineRule="auto"/>
        <w:ind w:firstLine="340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617C31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В.п. - руки вгору, ходьба на носках (30-50 м.). Підтягнувшись вгору.</w:t>
      </w:r>
    </w:p>
    <w:p w:rsidR="00E05456" w:rsidRPr="00617C31" w:rsidRDefault="00E05456" w:rsidP="00E05456">
      <w:pPr>
        <w:shd w:val="clear" w:color="auto" w:fill="FEFDFA"/>
        <w:spacing w:after="0" w:line="240" w:lineRule="auto"/>
        <w:ind w:firstLine="340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617C31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В.п. - руки за голову ходьба на п'ятках (30-50 м.). Тулуб прямий.</w:t>
      </w:r>
    </w:p>
    <w:p w:rsidR="00E05456" w:rsidRPr="00617C31" w:rsidRDefault="00E05456" w:rsidP="00E05456">
      <w:pPr>
        <w:shd w:val="clear" w:color="auto" w:fill="FEFDFA"/>
        <w:spacing w:after="0" w:line="240" w:lineRule="auto"/>
        <w:ind w:firstLine="340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617C31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В.п. - руки вперед, убік, кругові рухи, передпліччями. (5-7 разів). Плечі не опускати.</w:t>
      </w:r>
    </w:p>
    <w:p w:rsidR="00E05456" w:rsidRPr="00617C31" w:rsidRDefault="00E05456" w:rsidP="00E05456">
      <w:pPr>
        <w:shd w:val="clear" w:color="auto" w:fill="FEFDFA"/>
        <w:spacing w:after="0" w:line="240" w:lineRule="auto"/>
        <w:ind w:firstLine="340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617C31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1-4 Чотири рази в середину.</w:t>
      </w:r>
    </w:p>
    <w:p w:rsidR="00E05456" w:rsidRPr="00617C31" w:rsidRDefault="00E05456" w:rsidP="00E05456">
      <w:pPr>
        <w:shd w:val="clear" w:color="auto" w:fill="FEFDFA"/>
        <w:spacing w:after="0" w:line="240" w:lineRule="auto"/>
        <w:ind w:firstLine="340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617C31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5-8 Чотири рази наповерх.</w:t>
      </w:r>
    </w:p>
    <w:p w:rsidR="00E05456" w:rsidRPr="00617C31" w:rsidRDefault="00E05456" w:rsidP="00E05456">
      <w:pPr>
        <w:shd w:val="clear" w:color="auto" w:fill="FEFDFA"/>
        <w:spacing w:after="0" w:line="240" w:lineRule="auto"/>
        <w:ind w:firstLine="340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617C31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В.п. - Руки вгору, кругові оберти руками (8-10 разів). Виконувати з максимальною амплітудою.</w:t>
      </w:r>
      <w:bookmarkStart w:id="0" w:name="_GoBack"/>
      <w:bookmarkEnd w:id="0"/>
    </w:p>
    <w:p w:rsidR="00E05456" w:rsidRPr="00617C31" w:rsidRDefault="00E05456" w:rsidP="00E05456">
      <w:pPr>
        <w:shd w:val="clear" w:color="auto" w:fill="FEFDFA"/>
        <w:spacing w:after="0" w:line="240" w:lineRule="auto"/>
        <w:ind w:firstLine="340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617C31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1-4 Уперед</w:t>
      </w:r>
    </w:p>
    <w:p w:rsidR="00E05456" w:rsidRPr="00617C31" w:rsidRDefault="00E05456" w:rsidP="00E05456">
      <w:pPr>
        <w:shd w:val="clear" w:color="auto" w:fill="FEFDFA"/>
        <w:spacing w:after="0" w:line="240" w:lineRule="auto"/>
        <w:ind w:firstLine="340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617C31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5-8 Назад.</w:t>
      </w:r>
    </w:p>
    <w:p w:rsidR="00E05456" w:rsidRPr="00617C31" w:rsidRDefault="00E05456" w:rsidP="00E05456">
      <w:pPr>
        <w:shd w:val="clear" w:color="auto" w:fill="FEFDFA"/>
        <w:spacing w:after="0" w:line="240" w:lineRule="auto"/>
        <w:ind w:firstLine="340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617C31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В.п. - Руки вбік (15-20 разів). Виконувати кроки з виступом.</w:t>
      </w:r>
    </w:p>
    <w:p w:rsidR="00E05456" w:rsidRPr="00617C31" w:rsidRDefault="00E05456" w:rsidP="00E05456">
      <w:pPr>
        <w:shd w:val="clear" w:color="auto" w:fill="FEFDFA"/>
        <w:spacing w:after="0" w:line="240" w:lineRule="auto"/>
        <w:ind w:firstLine="340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617C31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1. Крок правою ногою, поворот тулуба вправо.</w:t>
      </w:r>
    </w:p>
    <w:p w:rsidR="00E05456" w:rsidRPr="00617C31" w:rsidRDefault="00E05456" w:rsidP="00E05456">
      <w:pPr>
        <w:shd w:val="clear" w:color="auto" w:fill="FEFDFA"/>
        <w:spacing w:after="0" w:line="240" w:lineRule="auto"/>
        <w:ind w:firstLine="340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617C31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2. Крок лівою ногою, поворот тулуба вліво.</w:t>
      </w:r>
    </w:p>
    <w:p w:rsidR="00E05456" w:rsidRPr="00617C31" w:rsidRDefault="00E05456" w:rsidP="00E05456">
      <w:pPr>
        <w:shd w:val="clear" w:color="auto" w:fill="FEFDFA"/>
        <w:spacing w:after="0" w:line="240" w:lineRule="auto"/>
        <w:ind w:firstLine="340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617C31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3. 3-4 теж.</w:t>
      </w:r>
    </w:p>
    <w:p w:rsidR="00E05456" w:rsidRPr="00617C31" w:rsidRDefault="00E05456" w:rsidP="00E05456">
      <w:pPr>
        <w:shd w:val="clear" w:color="auto" w:fill="FEFDFA"/>
        <w:spacing w:after="0" w:line="240" w:lineRule="auto"/>
        <w:ind w:firstLine="340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617C31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В.п. - руки на поясі, ходьба в полуприсіві (30-40 м).</w:t>
      </w:r>
    </w:p>
    <w:p w:rsidR="00E05456" w:rsidRPr="00617C31" w:rsidRDefault="00E05456" w:rsidP="00E05456">
      <w:pPr>
        <w:shd w:val="clear" w:color="auto" w:fill="FEFDFA"/>
        <w:spacing w:after="0" w:line="240" w:lineRule="auto"/>
        <w:ind w:firstLine="340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617C31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В.п. - руки на поясі, ходьба в присіві (30-40 м).</w:t>
      </w:r>
    </w:p>
    <w:p w:rsidR="00E05456" w:rsidRPr="00617C31" w:rsidRDefault="00E05456" w:rsidP="00E05456">
      <w:pPr>
        <w:shd w:val="clear" w:color="auto" w:fill="FEFDFA"/>
        <w:spacing w:after="0" w:line="240" w:lineRule="auto"/>
        <w:ind w:firstLine="340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617C31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В.п. - Руки за головою, стрибки в присіві (30-40 м. ). Ноги не випрямляти.</w:t>
      </w:r>
    </w:p>
    <w:p w:rsidR="00E05456" w:rsidRPr="00617C31" w:rsidRDefault="00E05456" w:rsidP="00E05456">
      <w:pPr>
        <w:shd w:val="clear" w:color="auto" w:fill="FEFDFA"/>
        <w:spacing w:after="0" w:line="240" w:lineRule="auto"/>
        <w:ind w:firstLine="340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617C31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В.п. - Руки на поясі стрибки приставними кроками.</w:t>
      </w:r>
    </w:p>
    <w:p w:rsidR="00E05456" w:rsidRPr="00617C31" w:rsidRDefault="00E05456" w:rsidP="00E05456">
      <w:pPr>
        <w:shd w:val="clear" w:color="auto" w:fill="FEFDFA"/>
        <w:spacing w:after="0" w:line="240" w:lineRule="auto"/>
        <w:ind w:firstLine="340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-</w:t>
      </w:r>
      <w:r w:rsidRPr="00617C31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правим боком; (30-40 м.)</w:t>
      </w:r>
    </w:p>
    <w:p w:rsidR="00E05456" w:rsidRPr="00617C31" w:rsidRDefault="00E05456" w:rsidP="00E05456">
      <w:pPr>
        <w:shd w:val="clear" w:color="auto" w:fill="FEFDFA"/>
        <w:spacing w:after="0" w:line="240" w:lineRule="auto"/>
        <w:ind w:firstLine="340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-</w:t>
      </w:r>
      <w:r w:rsidRPr="00617C31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лівим боком ; (30-40 м.)</w:t>
      </w:r>
    </w:p>
    <w:p w:rsidR="00E05456" w:rsidRPr="00617C31" w:rsidRDefault="00E05456" w:rsidP="00E05456">
      <w:pPr>
        <w:shd w:val="clear" w:color="auto" w:fill="FEFDFA"/>
        <w:spacing w:after="0" w:line="240" w:lineRule="auto"/>
        <w:ind w:firstLine="340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617C31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В.п. - Руки вільно, стрибки з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присіву, з повним вирівнюванням.</w:t>
      </w:r>
    </w:p>
    <w:p w:rsidR="00E05456" w:rsidRPr="00617C31" w:rsidRDefault="00E05456" w:rsidP="00E05456">
      <w:pPr>
        <w:shd w:val="clear" w:color="auto" w:fill="FEFDFA"/>
        <w:spacing w:after="0" w:line="240" w:lineRule="auto"/>
        <w:ind w:firstLine="340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</w:pPr>
      <w:r w:rsidRPr="00617C3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  <w:t xml:space="preserve">Загально-розвиваючі вправи 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  <w:t>руками.</w:t>
      </w:r>
    </w:p>
    <w:p w:rsidR="00E05456" w:rsidRPr="00617C31" w:rsidRDefault="00E05456" w:rsidP="00E05456">
      <w:pPr>
        <w:shd w:val="clear" w:color="auto" w:fill="FEFDFA"/>
        <w:spacing w:after="0" w:line="240" w:lineRule="auto"/>
        <w:ind w:firstLine="340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617C3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uk-UA"/>
        </w:rPr>
        <w:t>1</w:t>
      </w:r>
      <w:r w:rsidRPr="00617C31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. В.п. - ноги нарізно, руки на поясі, обертання головою (5-7 разів). Стежити за рівновагою. Виконувати повільно.</w:t>
      </w:r>
    </w:p>
    <w:p w:rsidR="00E05456" w:rsidRPr="00617C31" w:rsidRDefault="00E05456" w:rsidP="00E05456">
      <w:pPr>
        <w:shd w:val="clear" w:color="auto" w:fill="FEFDFA"/>
        <w:spacing w:after="0" w:line="240" w:lineRule="auto"/>
        <w:ind w:firstLine="340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-</w:t>
      </w:r>
      <w:r w:rsidRPr="00617C31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1 - 4 Чотири рази вправо.</w:t>
      </w:r>
    </w:p>
    <w:p w:rsidR="00E05456" w:rsidRPr="00617C31" w:rsidRDefault="00E05456" w:rsidP="00E05456">
      <w:pPr>
        <w:shd w:val="clear" w:color="auto" w:fill="FEFDFA"/>
        <w:spacing w:after="0" w:line="240" w:lineRule="auto"/>
        <w:ind w:firstLine="340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-</w:t>
      </w:r>
      <w:r w:rsidRPr="00617C31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5 - 8 Чотири рази наліво.</w:t>
      </w:r>
    </w:p>
    <w:p w:rsidR="00E05456" w:rsidRPr="00617C31" w:rsidRDefault="00E05456" w:rsidP="00E05456">
      <w:pPr>
        <w:shd w:val="clear" w:color="auto" w:fill="FEFDFA"/>
        <w:spacing w:after="0" w:line="240" w:lineRule="auto"/>
        <w:ind w:firstLine="340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617C3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uk-UA"/>
        </w:rPr>
        <w:t>2</w:t>
      </w:r>
      <w:r w:rsidRPr="00617C31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. В.п. - ноги нарізно, руки на поясі, нахил тулуба (8-10 разів). Виконувати поштовхами.</w:t>
      </w:r>
    </w:p>
    <w:p w:rsidR="00E05456" w:rsidRPr="00617C31" w:rsidRDefault="00E05456" w:rsidP="00E05456">
      <w:pPr>
        <w:shd w:val="clear" w:color="auto" w:fill="FEFDFA"/>
        <w:spacing w:after="0" w:line="240" w:lineRule="auto"/>
        <w:ind w:firstLine="340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-</w:t>
      </w:r>
      <w:r w:rsidRPr="00617C31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1 - 2 Два нахили вправо.</w:t>
      </w:r>
    </w:p>
    <w:p w:rsidR="00E05456" w:rsidRPr="00617C31" w:rsidRDefault="00E05456" w:rsidP="00E05456">
      <w:pPr>
        <w:shd w:val="clear" w:color="auto" w:fill="FEFDFA"/>
        <w:spacing w:after="0" w:line="240" w:lineRule="auto"/>
        <w:ind w:firstLine="340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-</w:t>
      </w:r>
      <w:r w:rsidRPr="00617C31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3 - 4 Два нахили вліво.</w:t>
      </w:r>
    </w:p>
    <w:p w:rsidR="00E05456" w:rsidRPr="00617C31" w:rsidRDefault="00E05456" w:rsidP="00E05456">
      <w:pPr>
        <w:shd w:val="clear" w:color="auto" w:fill="FEFDFA"/>
        <w:spacing w:after="0" w:line="240" w:lineRule="auto"/>
        <w:ind w:firstLine="340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617C3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uk-UA"/>
        </w:rPr>
        <w:t>3</w:t>
      </w:r>
      <w:r w:rsidRPr="00617C31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. В.п. - руки на поясі, ноги разом, нахили тулуба вперед ( 7-8 разів). Ноги не згинати.</w:t>
      </w:r>
    </w:p>
    <w:p w:rsidR="00E05456" w:rsidRPr="00617C31" w:rsidRDefault="00E05456" w:rsidP="00E05456">
      <w:pPr>
        <w:shd w:val="clear" w:color="auto" w:fill="FEFDFA"/>
        <w:spacing w:after="0" w:line="240" w:lineRule="auto"/>
        <w:ind w:firstLine="340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lastRenderedPageBreak/>
        <w:t>-</w:t>
      </w:r>
      <w:r w:rsidRPr="00617C31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1 - 3 Три пружинистих нахили вперед.</w:t>
      </w:r>
    </w:p>
    <w:p w:rsidR="00E05456" w:rsidRPr="00617C31" w:rsidRDefault="00E05456" w:rsidP="00E05456">
      <w:pPr>
        <w:shd w:val="clear" w:color="auto" w:fill="FEFDFA"/>
        <w:spacing w:after="0" w:line="240" w:lineRule="auto"/>
        <w:ind w:firstLine="340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-</w:t>
      </w:r>
      <w:r w:rsidRPr="00617C31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4 - Нахил назад</w:t>
      </w:r>
    </w:p>
    <w:p w:rsidR="00E05456" w:rsidRPr="00617C31" w:rsidRDefault="00E05456" w:rsidP="00E05456">
      <w:pPr>
        <w:shd w:val="clear" w:color="auto" w:fill="FEFDFA"/>
        <w:spacing w:after="0" w:line="240" w:lineRule="auto"/>
        <w:ind w:firstLine="340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617C3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uk-UA"/>
        </w:rPr>
        <w:t>4</w:t>
      </w:r>
      <w:r w:rsidRPr="00617C31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. В.п. - ноги нарізно, руки в сторони, обертання тулуба (8 разів) Руки не опускати.</w:t>
      </w:r>
    </w:p>
    <w:p w:rsidR="00E05456" w:rsidRPr="00617C31" w:rsidRDefault="00E05456" w:rsidP="00E05456">
      <w:pPr>
        <w:shd w:val="clear" w:color="auto" w:fill="FEFDFA"/>
        <w:spacing w:after="0" w:line="240" w:lineRule="auto"/>
        <w:ind w:firstLine="340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-</w:t>
      </w:r>
      <w:r w:rsidRPr="00617C31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1-вправо.</w:t>
      </w:r>
    </w:p>
    <w:p w:rsidR="00E05456" w:rsidRPr="00617C31" w:rsidRDefault="00E05456" w:rsidP="00E05456">
      <w:pPr>
        <w:shd w:val="clear" w:color="auto" w:fill="FEFDFA"/>
        <w:spacing w:after="0" w:line="240" w:lineRule="auto"/>
        <w:ind w:firstLine="340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-</w:t>
      </w:r>
      <w:r w:rsidRPr="00617C31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2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-</w:t>
      </w:r>
      <w:r w:rsidRPr="00617C31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вліво</w:t>
      </w:r>
    </w:p>
    <w:p w:rsidR="00E05456" w:rsidRPr="00617C31" w:rsidRDefault="00E05456" w:rsidP="00E05456">
      <w:pPr>
        <w:shd w:val="clear" w:color="auto" w:fill="FEFDFA"/>
        <w:spacing w:after="0" w:line="240" w:lineRule="auto"/>
        <w:ind w:firstLine="340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-</w:t>
      </w:r>
      <w:r w:rsidRPr="00617C31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3-4 теж</w:t>
      </w:r>
    </w:p>
    <w:p w:rsidR="00E05456" w:rsidRPr="00617C31" w:rsidRDefault="00E05456" w:rsidP="00E05456">
      <w:pPr>
        <w:shd w:val="clear" w:color="auto" w:fill="FEFDFA"/>
        <w:spacing w:after="0" w:line="240" w:lineRule="auto"/>
        <w:ind w:firstLine="340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9F253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uk-UA"/>
        </w:rPr>
        <w:t>5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. </w:t>
      </w:r>
      <w:r w:rsidRPr="00617C31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В.п. - упор лежачи, згинання та розгинання рук (20 разів). Тулуб не згинати, грудьми торкатись підлоги .</w:t>
      </w:r>
    </w:p>
    <w:p w:rsidR="00E05456" w:rsidRPr="00617C31" w:rsidRDefault="00E05456" w:rsidP="00E05456">
      <w:pPr>
        <w:shd w:val="clear" w:color="auto" w:fill="FEFDFA"/>
        <w:spacing w:after="0" w:line="240" w:lineRule="auto"/>
        <w:ind w:firstLine="340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617C3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uk-UA"/>
        </w:rPr>
        <w:t>6</w:t>
      </w:r>
      <w:r w:rsidRPr="00617C31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. В.п. - упор присів (10 разів). В упорі лежачи - тулуб прогнути.</w:t>
      </w:r>
    </w:p>
    <w:p w:rsidR="00E05456" w:rsidRPr="00617C31" w:rsidRDefault="00E05456" w:rsidP="00E05456">
      <w:pPr>
        <w:shd w:val="clear" w:color="auto" w:fill="FEFDFA"/>
        <w:spacing w:after="0" w:line="240" w:lineRule="auto"/>
        <w:ind w:firstLine="340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-</w:t>
      </w:r>
      <w:r w:rsidRPr="00617C31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1. Стрибком упор лежачи.</w:t>
      </w:r>
    </w:p>
    <w:p w:rsidR="00E05456" w:rsidRPr="00617C31" w:rsidRDefault="00E05456" w:rsidP="00E05456">
      <w:pPr>
        <w:shd w:val="clear" w:color="auto" w:fill="FEFDFA"/>
        <w:spacing w:after="0" w:line="240" w:lineRule="auto"/>
        <w:ind w:firstLine="340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-</w:t>
      </w:r>
      <w:r w:rsidRPr="00617C31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2. Стрибком В.п.</w:t>
      </w:r>
    </w:p>
    <w:p w:rsidR="00E05456" w:rsidRPr="00617C31" w:rsidRDefault="00E05456" w:rsidP="00E05456">
      <w:pPr>
        <w:shd w:val="clear" w:color="auto" w:fill="FEFDFA"/>
        <w:spacing w:after="0" w:line="240" w:lineRule="auto"/>
        <w:ind w:firstLine="340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-3-</w:t>
      </w:r>
      <w:r w:rsidRPr="00617C31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4 Теж.</w:t>
      </w:r>
    </w:p>
    <w:p w:rsidR="00E05456" w:rsidRPr="00617C31" w:rsidRDefault="00E05456" w:rsidP="00E05456">
      <w:pPr>
        <w:shd w:val="clear" w:color="auto" w:fill="FEFDFA"/>
        <w:spacing w:after="0" w:line="240" w:lineRule="auto"/>
        <w:ind w:firstLine="340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617C3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uk-UA"/>
        </w:rPr>
        <w:t>7</w:t>
      </w:r>
      <w:r w:rsidRPr="00617C31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. В.п. - Виступ вперед правою ногою, руки за головою (10 разів). Виступи робити якомога далі вперед, з найбільшою амплітудою рухів вгору - униз</w:t>
      </w:r>
    </w:p>
    <w:p w:rsidR="00E05456" w:rsidRPr="00617C31" w:rsidRDefault="00E05456" w:rsidP="00E05456">
      <w:pPr>
        <w:shd w:val="clear" w:color="auto" w:fill="FEFDFA"/>
        <w:spacing w:after="0" w:line="240" w:lineRule="auto"/>
        <w:ind w:firstLine="340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617C31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1-3 три пружинних рухи вгору - униз.</w:t>
      </w:r>
    </w:p>
    <w:p w:rsidR="00E05456" w:rsidRPr="00617C31" w:rsidRDefault="00E05456" w:rsidP="00E05456">
      <w:pPr>
        <w:shd w:val="clear" w:color="auto" w:fill="FEFDFA"/>
        <w:spacing w:after="0" w:line="240" w:lineRule="auto"/>
        <w:ind w:firstLine="340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617C31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4. Стрибком зміна положення ніг.</w:t>
      </w:r>
    </w:p>
    <w:p w:rsidR="00E05456" w:rsidRPr="00617C31" w:rsidRDefault="00E05456" w:rsidP="00E05456">
      <w:pPr>
        <w:shd w:val="clear" w:color="auto" w:fill="FEFDFA"/>
        <w:spacing w:after="0" w:line="240" w:lineRule="auto"/>
        <w:ind w:firstLine="340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617C3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uk-UA"/>
        </w:rPr>
        <w:t>8</w:t>
      </w:r>
      <w:r w:rsidRPr="00617C31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. В.п. - широка стійка ніг нарізно, присісти на праву ногу, руки за голову. (10 разів) Глибокі рухи вниз.</w:t>
      </w:r>
    </w:p>
    <w:p w:rsidR="00E05456" w:rsidRPr="00617C31" w:rsidRDefault="00E05456" w:rsidP="00E05456">
      <w:pPr>
        <w:shd w:val="clear" w:color="auto" w:fill="FEFDFA"/>
        <w:spacing w:after="0" w:line="240" w:lineRule="auto"/>
        <w:ind w:firstLine="340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617C31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1 -3 три пружинних рухи вгору - униз.</w:t>
      </w:r>
    </w:p>
    <w:p w:rsidR="00E05456" w:rsidRPr="00617C31" w:rsidRDefault="00E05456" w:rsidP="00E05456">
      <w:pPr>
        <w:shd w:val="clear" w:color="auto" w:fill="FEFDFA"/>
        <w:spacing w:after="0" w:line="240" w:lineRule="auto"/>
        <w:ind w:firstLine="340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617C31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4 - присісти на ліву ногу.</w:t>
      </w:r>
    </w:p>
    <w:p w:rsidR="00E05456" w:rsidRPr="00617C31" w:rsidRDefault="00E05456" w:rsidP="00E05456">
      <w:pPr>
        <w:shd w:val="clear" w:color="auto" w:fill="FEFDFA"/>
        <w:spacing w:after="0" w:line="240" w:lineRule="auto"/>
        <w:ind w:firstLine="340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617C31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5-8 теж.</w:t>
      </w:r>
    </w:p>
    <w:p w:rsidR="00E05456" w:rsidRPr="00617C31" w:rsidRDefault="00E05456" w:rsidP="00E05456">
      <w:pPr>
        <w:shd w:val="clear" w:color="auto" w:fill="FEFDFA"/>
        <w:spacing w:after="0" w:line="240" w:lineRule="auto"/>
        <w:ind w:firstLine="340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617C3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uk-UA"/>
        </w:rPr>
        <w:t>9</w:t>
      </w:r>
      <w:r w:rsidRPr="00617C31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. В.п. - Широка стійка нарізно, руки на поясі (10 разів). Ноги не згинати.</w:t>
      </w:r>
    </w:p>
    <w:p w:rsidR="00E05456" w:rsidRPr="00617C31" w:rsidRDefault="00E05456" w:rsidP="00E05456">
      <w:pPr>
        <w:shd w:val="clear" w:color="auto" w:fill="FEFDFA"/>
        <w:spacing w:after="0" w:line="240" w:lineRule="auto"/>
        <w:ind w:firstLine="340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617C31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1. Нахил тулуба до правої ноги; </w:t>
      </w:r>
    </w:p>
    <w:p w:rsidR="00E05456" w:rsidRPr="00617C31" w:rsidRDefault="00E05456" w:rsidP="00E05456">
      <w:pPr>
        <w:shd w:val="clear" w:color="auto" w:fill="FEFDFA"/>
        <w:spacing w:after="0" w:line="240" w:lineRule="auto"/>
        <w:ind w:firstLine="340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617C31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2. Нахил тулуба всередину.</w:t>
      </w:r>
    </w:p>
    <w:p w:rsidR="00E05456" w:rsidRPr="00617C31" w:rsidRDefault="00E05456" w:rsidP="00E05456">
      <w:pPr>
        <w:shd w:val="clear" w:color="auto" w:fill="FEFDFA"/>
        <w:spacing w:after="0" w:line="240" w:lineRule="auto"/>
        <w:ind w:firstLine="340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617C31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3. Нахил тулуба до лівої ноги .</w:t>
      </w:r>
    </w:p>
    <w:p w:rsidR="00E05456" w:rsidRPr="00617C31" w:rsidRDefault="00E05456" w:rsidP="00E05456">
      <w:pPr>
        <w:shd w:val="clear" w:color="auto" w:fill="FEFDFA"/>
        <w:spacing w:after="0" w:line="240" w:lineRule="auto"/>
        <w:ind w:firstLine="340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617C31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4. В.п.</w:t>
      </w:r>
    </w:p>
    <w:p w:rsidR="00E05456" w:rsidRPr="00617C31" w:rsidRDefault="00E05456" w:rsidP="00E05456">
      <w:pPr>
        <w:shd w:val="clear" w:color="auto" w:fill="FEFDFA"/>
        <w:spacing w:after="0" w:line="240" w:lineRule="auto"/>
        <w:ind w:firstLine="340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617C3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uk-UA"/>
        </w:rPr>
        <w:t>10</w:t>
      </w:r>
      <w:r w:rsidRPr="00617C31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. В. п.—основна стійка.</w:t>
      </w:r>
    </w:p>
    <w:p w:rsidR="00E05456" w:rsidRPr="00617C31" w:rsidRDefault="00E05456" w:rsidP="00E05456">
      <w:pPr>
        <w:shd w:val="clear" w:color="auto" w:fill="FEFDFA"/>
        <w:spacing w:after="0" w:line="240" w:lineRule="auto"/>
        <w:ind w:firstLine="340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1-</w:t>
      </w:r>
      <w:r w:rsidRPr="00617C31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2. Встати на носки, руки нагору, потягнутися (вдох).</w:t>
      </w:r>
    </w:p>
    <w:p w:rsidR="00E05456" w:rsidRPr="00617C31" w:rsidRDefault="00E05456" w:rsidP="00E05456">
      <w:pPr>
        <w:shd w:val="clear" w:color="auto" w:fill="FEFDFA"/>
        <w:spacing w:after="0" w:line="240" w:lineRule="auto"/>
        <w:ind w:firstLine="340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3-</w:t>
      </w:r>
      <w:r w:rsidRPr="00617C31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4. Опуститися на всю стопу, руки із силою до плечей (лікті пригорнути до тулуба, плечі відвести назад).</w:t>
      </w:r>
    </w:p>
    <w:p w:rsidR="00E05456" w:rsidRPr="00617C31" w:rsidRDefault="00E05456" w:rsidP="00E05456">
      <w:pPr>
        <w:shd w:val="clear" w:color="auto" w:fill="FEFDFA"/>
        <w:spacing w:after="0" w:line="240" w:lineRule="auto"/>
        <w:ind w:firstLine="340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617C31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5-6 Повторити 1—2 (вдох).</w:t>
      </w:r>
    </w:p>
    <w:p w:rsidR="00E05456" w:rsidRPr="00617C31" w:rsidRDefault="00E05456" w:rsidP="00E05456">
      <w:pPr>
        <w:shd w:val="clear" w:color="auto" w:fill="FEFDFA"/>
        <w:spacing w:after="0" w:line="240" w:lineRule="auto"/>
        <w:ind w:firstLine="340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617C31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7—8. В. п.</w:t>
      </w:r>
    </w:p>
    <w:p w:rsidR="00E05456" w:rsidRPr="00617C31" w:rsidRDefault="00E05456" w:rsidP="00E05456">
      <w:pPr>
        <w:shd w:val="clear" w:color="auto" w:fill="FEFDFA"/>
        <w:spacing w:after="0" w:line="240" w:lineRule="auto"/>
        <w:ind w:firstLine="340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617C3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uk-UA"/>
        </w:rPr>
        <w:t>11</w:t>
      </w:r>
      <w:r w:rsidRPr="00617C31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. В. п.—стійка ноги нарізно, руки на пояс.</w:t>
      </w:r>
    </w:p>
    <w:p w:rsidR="00E05456" w:rsidRPr="00617C31" w:rsidRDefault="00E05456" w:rsidP="00E05456">
      <w:pPr>
        <w:shd w:val="clear" w:color="auto" w:fill="FEFDFA"/>
        <w:spacing w:after="0" w:line="240" w:lineRule="auto"/>
        <w:ind w:firstLine="340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617C31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1—2..Присід на лівій нозі, руки вперед долонями вниз.</w:t>
      </w:r>
    </w:p>
    <w:p w:rsidR="00E05456" w:rsidRPr="00617C31" w:rsidRDefault="00E05456" w:rsidP="00E05456">
      <w:pPr>
        <w:shd w:val="clear" w:color="auto" w:fill="FEFDFA"/>
        <w:spacing w:after="0" w:line="240" w:lineRule="auto"/>
        <w:ind w:firstLine="340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617C31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3—4. и. п. 5—6—присід на правій нозі, руки в сторони.</w:t>
      </w:r>
    </w:p>
    <w:p w:rsidR="00E05456" w:rsidRPr="00617C31" w:rsidRDefault="00E05456" w:rsidP="00E05456">
      <w:pPr>
        <w:shd w:val="clear" w:color="auto" w:fill="FEFDFA"/>
        <w:spacing w:after="0" w:line="240" w:lineRule="auto"/>
        <w:ind w:firstLine="340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617C31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7—8. В. п.</w:t>
      </w:r>
    </w:p>
    <w:p w:rsidR="00E05456" w:rsidRPr="00617C31" w:rsidRDefault="00E05456" w:rsidP="00E05456">
      <w:pPr>
        <w:shd w:val="clear" w:color="auto" w:fill="FEFDFA"/>
        <w:spacing w:after="0" w:line="240" w:lineRule="auto"/>
        <w:ind w:firstLine="340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617C31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16—32. Те ж, на кожен рахунок.</w:t>
      </w:r>
    </w:p>
    <w:p w:rsidR="00E05456" w:rsidRPr="00617C31" w:rsidRDefault="00E05456" w:rsidP="00E05456">
      <w:pPr>
        <w:shd w:val="clear" w:color="auto" w:fill="FEFDFA"/>
        <w:spacing w:after="0" w:line="240" w:lineRule="auto"/>
        <w:ind w:firstLine="340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617C3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uk-UA"/>
        </w:rPr>
        <w:t>12</w:t>
      </w:r>
      <w:r w:rsidRPr="00617C31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. В. п.—стійка ноги нарізно, руки в сторони, долоні нагору.</w:t>
      </w:r>
    </w:p>
    <w:p w:rsidR="00E05456" w:rsidRPr="00617C31" w:rsidRDefault="00E05456" w:rsidP="00E05456">
      <w:pPr>
        <w:shd w:val="clear" w:color="auto" w:fill="FEFDFA"/>
        <w:spacing w:after="0" w:line="240" w:lineRule="auto"/>
        <w:ind w:firstLine="340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617C31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1—3.Три нахили вперед, пружинячи, торкаючись долонями підлоги.</w:t>
      </w:r>
    </w:p>
    <w:p w:rsidR="00E05456" w:rsidRPr="00617C31" w:rsidRDefault="00E05456" w:rsidP="00E05456">
      <w:pPr>
        <w:shd w:val="clear" w:color="auto" w:fill="FEFDFA"/>
        <w:spacing w:after="0" w:line="240" w:lineRule="auto"/>
        <w:ind w:firstLine="340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617C31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4.Випрямитися, прогнутися в грудній частині, руки в сторони долонями нагору, відвести назад.</w:t>
      </w:r>
    </w:p>
    <w:p w:rsidR="00E05456" w:rsidRPr="00617C31" w:rsidRDefault="00E05456" w:rsidP="00E05456">
      <w:pPr>
        <w:shd w:val="clear" w:color="auto" w:fill="FEFDFA"/>
        <w:spacing w:after="0" w:line="240" w:lineRule="auto"/>
        <w:ind w:firstLine="340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617C31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5—6. Нахил вперед прогнувши голову, нахилити назад.</w:t>
      </w:r>
    </w:p>
    <w:p w:rsidR="00E05456" w:rsidRPr="000327A3" w:rsidRDefault="00E05456" w:rsidP="00E05456">
      <w:pPr>
        <w:shd w:val="clear" w:color="auto" w:fill="FEFDFA"/>
        <w:spacing w:after="0" w:line="240" w:lineRule="auto"/>
        <w:ind w:firstLine="34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17C31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7.Нахил із захопленнями за гомілки, притягтися до прямих ніг, голову нахилити вперед.</w:t>
      </w:r>
    </w:p>
    <w:sectPr w:rsidR="00E05456" w:rsidRPr="000327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021"/>
    <w:rsid w:val="004939D4"/>
    <w:rsid w:val="00A146C3"/>
    <w:rsid w:val="00A72021"/>
    <w:rsid w:val="00E05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54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5456"/>
    <w:rPr>
      <w:rFonts w:ascii="Tahoma" w:hAnsi="Tahoma" w:cs="Tahoma"/>
      <w:sz w:val="16"/>
      <w:szCs w:val="16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54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5456"/>
    <w:rPr>
      <w:rFonts w:ascii="Tahoma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2035</Words>
  <Characters>1161</Characters>
  <Application>Microsoft Office Word</Application>
  <DocSecurity>0</DocSecurity>
  <Lines>9</Lines>
  <Paragraphs>6</Paragraphs>
  <ScaleCrop>false</ScaleCrop>
  <Company>Computer</Company>
  <LinksUpToDate>false</LinksUpToDate>
  <CharactersWithSpaces>3190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2020-05-03T07:38:00Z</dcterms:created>
  <dcterms:modified xsi:type="dcterms:W3CDTF">2020-05-03T07:46:00Z</dcterms:modified>
</cp:coreProperties>
</file>