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58" w:rsidRPr="003E142C" w:rsidRDefault="00A90258" w:rsidP="00F32A12">
      <w:pPr>
        <w:pStyle w:val="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E142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04.05.20 . 7 клас </w:t>
      </w:r>
      <w:proofErr w:type="spellStart"/>
      <w:r w:rsidRPr="003E142C">
        <w:rPr>
          <w:rFonts w:ascii="Times New Roman" w:hAnsi="Times New Roman" w:cs="Times New Roman"/>
          <w:color w:val="auto"/>
          <w:sz w:val="28"/>
          <w:szCs w:val="28"/>
          <w:lang w:val="uk-UA"/>
        </w:rPr>
        <w:t>Укр.мова</w:t>
      </w:r>
      <w:proofErr w:type="spellEnd"/>
    </w:p>
    <w:p w:rsidR="00F32A12" w:rsidRPr="002C7FA6" w:rsidRDefault="00A90258" w:rsidP="00F32A12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Тема уроку .</w:t>
      </w:r>
      <w:r w:rsidR="00CE6ABA" w:rsidRPr="002C7FA6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proofErr w:type="spellStart"/>
      <w:r w:rsidR="00F32A12" w:rsidRPr="003C3CA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Написання</w:t>
      </w:r>
      <w:proofErr w:type="spellEnd"/>
      <w:r w:rsidR="00F32A12" w:rsidRPr="003C3CA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="00F32A12" w:rsidRPr="003C3CA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прислівникових</w:t>
      </w:r>
      <w:proofErr w:type="spellEnd"/>
      <w:r w:rsidR="00F32A12" w:rsidRPr="003C3CA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="00F32A12" w:rsidRPr="003C3CA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словосполучень</w:t>
      </w:r>
      <w:proofErr w:type="spellEnd"/>
      <w:r w:rsidR="00F32A12" w:rsidRPr="003C3CA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типу: раз у раз, з дня на день</w:t>
      </w:r>
    </w:p>
    <w:p w:rsidR="00CE6ABA" w:rsidRDefault="002C7FA6" w:rsidP="002320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F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Повторення </w:t>
      </w:r>
      <w:r w:rsidR="00AC23B8" w:rsidRPr="002C7FA6">
        <w:rPr>
          <w:rFonts w:ascii="Times New Roman" w:hAnsi="Times New Roman" w:cs="Times New Roman"/>
          <w:b/>
          <w:sz w:val="28"/>
          <w:szCs w:val="28"/>
          <w:lang w:val="uk-UA"/>
        </w:rPr>
        <w:t>теоретичного матеріалу</w:t>
      </w:r>
      <w:r w:rsidR="00AC2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C26E1"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 w:rsidR="00AC2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C26E1" w:rsidRPr="00AC26E1" w:rsidRDefault="00AC26E1" w:rsidP="00AC26E1">
      <w:pPr>
        <w:spacing w:after="200" w:line="276" w:lineRule="auto"/>
        <w:rPr>
          <w:rFonts w:ascii="Calibri" w:eastAsia="Calibri" w:hAnsi="Calibri" w:cs="Times New Roman"/>
          <w:color w:val="0070C0"/>
          <w:u w:val="single"/>
          <w:lang w:val="uk-UA"/>
        </w:rPr>
      </w:pPr>
      <w:r w:rsidRPr="00AC26E1">
        <w:rPr>
          <w:rFonts w:ascii="Calibri" w:eastAsia="Calibri" w:hAnsi="Calibri" w:cs="Times New Roman"/>
          <w:color w:val="0070C0"/>
          <w:u w:val="single"/>
          <w:lang w:val="uk-UA"/>
        </w:rPr>
        <w:t>https://drive.google.com/file/d/1PB9woJ9joIlqQcBAg6Z7w-px_0V_v7FG/view?usp=sharing</w:t>
      </w:r>
    </w:p>
    <w:p w:rsidR="00AC26E1" w:rsidRPr="002C7FA6" w:rsidRDefault="00AC26E1" w:rsidP="002320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20A5" w:rsidRPr="002C7FA6" w:rsidRDefault="002C7FA6" w:rsidP="002320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2C7FA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320A5" w:rsidRPr="002C7F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.Розподільний диктант</w:t>
      </w:r>
    </w:p>
    <w:p w:rsidR="002320A5" w:rsidRPr="002C7FA6" w:rsidRDefault="002320A5" w:rsidP="002320A5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1" w:name="п201632993022SlideId263"/>
      <w:r w:rsidRPr="002C7FA6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Запишіть прислівники у три колонки відповідно до їх правопису:</w:t>
      </w:r>
      <w:bookmarkStart w:id="2" w:name="п201632993034SlideId263"/>
      <w:bookmarkEnd w:id="1"/>
      <w:r w:rsidRPr="002C7FA6">
        <w:rPr>
          <w:rFonts w:ascii="Times New Roman" w:hAnsi="Times New Roman" w:cs="Times New Roman"/>
          <w:b/>
          <w:sz w:val="28"/>
          <w:szCs w:val="28"/>
          <w:lang w:val="uk-UA" w:eastAsia="ru-RU"/>
        </w:rPr>
        <w:t>1) разом, 2) через дефіс; 3) окремо</w:t>
      </w:r>
      <w:bookmarkEnd w:id="2"/>
      <w:r w:rsidRPr="002C7FA6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2320A5" w:rsidRPr="002C7FA6" w:rsidRDefault="002320A5" w:rsidP="002320A5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" w:name="п201632993040SlideId263"/>
      <w:r w:rsidRPr="002C7FA6">
        <w:rPr>
          <w:rFonts w:ascii="Times New Roman" w:hAnsi="Times New Roman" w:cs="Times New Roman"/>
          <w:sz w:val="28"/>
          <w:szCs w:val="28"/>
          <w:lang w:val="uk-UA" w:eastAsia="ru-RU"/>
        </w:rPr>
        <w:t>Віч/на/віч, зо/зла, на/щастя, не/до/ладу, по/маленьку, в/осно</w:t>
      </w:r>
      <w:r w:rsidRPr="002C7FA6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вному, на/відмінно, у/решті/решт, один/одним, більш/менш, де/далі, по/людське, одним/єдине, сяк/так, що/правда, не/до/вподоби, всього/на/всього, по/троху, без/кінця/краю, без/вісти, по/перше, у/двох, по/дідовому</w:t>
      </w:r>
      <w:bookmarkEnd w:id="3"/>
      <w:r w:rsidRPr="002C7FA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C7FA6" w:rsidRDefault="002C7FA6" w:rsidP="002320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20A5" w:rsidRPr="002C7FA6" w:rsidRDefault="002C7FA6" w:rsidP="00232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320A5" w:rsidRPr="002C7FA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320A5" w:rsidRPr="002C7FA6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2320A5" w:rsidRPr="002C7FA6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="002320A5" w:rsidRPr="002C7FA6">
        <w:rPr>
          <w:rFonts w:ascii="Times New Roman" w:hAnsi="Times New Roman" w:cs="Times New Roman"/>
          <w:b/>
          <w:sz w:val="28"/>
          <w:szCs w:val="28"/>
        </w:rPr>
        <w:t xml:space="preserve"> правильно </w:t>
      </w:r>
      <w:proofErr w:type="spellStart"/>
      <w:r w:rsidR="002320A5" w:rsidRPr="002C7FA6">
        <w:rPr>
          <w:rFonts w:ascii="Times New Roman" w:hAnsi="Times New Roman" w:cs="Times New Roman"/>
          <w:b/>
          <w:sz w:val="28"/>
          <w:szCs w:val="28"/>
        </w:rPr>
        <w:t>прислівники</w:t>
      </w:r>
      <w:proofErr w:type="spellEnd"/>
      <w:r w:rsidR="002320A5" w:rsidRPr="002C7F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320A5" w:rsidRPr="002C7FA6">
        <w:rPr>
          <w:rFonts w:ascii="Times New Roman" w:hAnsi="Times New Roman" w:cs="Times New Roman"/>
          <w:b/>
          <w:sz w:val="28"/>
          <w:szCs w:val="28"/>
        </w:rPr>
        <w:t>вилучаючи</w:t>
      </w:r>
      <w:proofErr w:type="spellEnd"/>
      <w:r w:rsidR="002320A5" w:rsidRPr="002C7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20A5" w:rsidRPr="002C7FA6">
        <w:rPr>
          <w:rFonts w:ascii="Times New Roman" w:hAnsi="Times New Roman" w:cs="Times New Roman"/>
          <w:b/>
          <w:sz w:val="28"/>
          <w:szCs w:val="28"/>
        </w:rPr>
        <w:t>скісну</w:t>
      </w:r>
      <w:proofErr w:type="spellEnd"/>
      <w:r w:rsidR="002320A5" w:rsidRPr="002C7FA6">
        <w:rPr>
          <w:rFonts w:ascii="Times New Roman" w:hAnsi="Times New Roman" w:cs="Times New Roman"/>
          <w:b/>
          <w:sz w:val="28"/>
          <w:szCs w:val="28"/>
        </w:rPr>
        <w:t xml:space="preserve"> риску. </w:t>
      </w:r>
    </w:p>
    <w:p w:rsidR="002320A5" w:rsidRPr="002C7FA6" w:rsidRDefault="002320A5" w:rsidP="002320A5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FA6">
        <w:rPr>
          <w:rFonts w:ascii="Times New Roman" w:hAnsi="Times New Roman" w:cs="Times New Roman"/>
          <w:sz w:val="28"/>
          <w:szCs w:val="28"/>
        </w:rPr>
        <w:t xml:space="preserve">День/у/день, раз/по/раз, </w:t>
      </w:r>
      <w:proofErr w:type="spellStart"/>
      <w:r w:rsidRPr="002C7FA6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2C7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C7FA6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2C7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C7FA6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2C7FA6">
        <w:rPr>
          <w:rFonts w:ascii="Times New Roman" w:hAnsi="Times New Roman" w:cs="Times New Roman"/>
          <w:sz w:val="28"/>
          <w:szCs w:val="28"/>
        </w:rPr>
        <w:t>, раз/</w:t>
      </w:r>
      <w:proofErr w:type="spellStart"/>
      <w:r w:rsidRPr="002C7FA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C7FA6">
        <w:rPr>
          <w:rFonts w:ascii="Times New Roman" w:hAnsi="Times New Roman" w:cs="Times New Roman"/>
          <w:sz w:val="28"/>
          <w:szCs w:val="28"/>
        </w:rPr>
        <w:t>/разу, раз/за/разом, день/ при/</w:t>
      </w:r>
      <w:proofErr w:type="spellStart"/>
      <w:r w:rsidRPr="002C7FA6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2C7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FA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C7FA6">
        <w:rPr>
          <w:rFonts w:ascii="Times New Roman" w:hAnsi="Times New Roman" w:cs="Times New Roman"/>
          <w:sz w:val="28"/>
          <w:szCs w:val="28"/>
        </w:rPr>
        <w:t>/ранку/до/</w:t>
      </w:r>
      <w:proofErr w:type="spellStart"/>
      <w:r w:rsidRPr="002C7FA6">
        <w:rPr>
          <w:rFonts w:ascii="Times New Roman" w:hAnsi="Times New Roman" w:cs="Times New Roman"/>
          <w:sz w:val="28"/>
          <w:szCs w:val="28"/>
        </w:rPr>
        <w:t>вечора</w:t>
      </w:r>
      <w:proofErr w:type="spellEnd"/>
      <w:r w:rsidRPr="002C7FA6">
        <w:rPr>
          <w:rFonts w:ascii="Times New Roman" w:hAnsi="Times New Roman" w:cs="Times New Roman"/>
          <w:sz w:val="28"/>
          <w:szCs w:val="28"/>
        </w:rPr>
        <w:t>, з/боку/на/</w:t>
      </w:r>
      <w:proofErr w:type="spellStart"/>
      <w:r w:rsidRPr="002C7FA6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2C7FA6">
        <w:rPr>
          <w:rFonts w:ascii="Times New Roman" w:hAnsi="Times New Roman" w:cs="Times New Roman"/>
          <w:sz w:val="28"/>
          <w:szCs w:val="28"/>
        </w:rPr>
        <w:t>, з/дня/на/день, з/роду/в/</w:t>
      </w:r>
      <w:proofErr w:type="spellStart"/>
      <w:r w:rsidRPr="002C7FA6">
        <w:rPr>
          <w:rFonts w:ascii="Times New Roman" w:hAnsi="Times New Roman" w:cs="Times New Roman"/>
          <w:sz w:val="28"/>
          <w:szCs w:val="28"/>
        </w:rPr>
        <w:t>рід</w:t>
      </w:r>
      <w:proofErr w:type="spellEnd"/>
      <w:r w:rsidRPr="002C7FA6">
        <w:rPr>
          <w:rFonts w:ascii="Times New Roman" w:hAnsi="Times New Roman" w:cs="Times New Roman"/>
          <w:sz w:val="28"/>
          <w:szCs w:val="28"/>
        </w:rPr>
        <w:t>, з/</w:t>
      </w:r>
      <w:proofErr w:type="spellStart"/>
      <w:r w:rsidRPr="002C7FA6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2C7FA6">
        <w:rPr>
          <w:rFonts w:ascii="Times New Roman" w:hAnsi="Times New Roman" w:cs="Times New Roman"/>
          <w:sz w:val="28"/>
          <w:szCs w:val="28"/>
        </w:rPr>
        <w:t>/в/</w:t>
      </w:r>
      <w:proofErr w:type="spellStart"/>
      <w:r w:rsidRPr="002C7FA6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2C7FA6">
        <w:rPr>
          <w:rFonts w:ascii="Times New Roman" w:hAnsi="Times New Roman" w:cs="Times New Roman"/>
          <w:sz w:val="28"/>
          <w:szCs w:val="28"/>
        </w:rPr>
        <w:t>, один/по/одному, один/за/одним.</w:t>
      </w:r>
    </w:p>
    <w:p w:rsidR="00A90258" w:rsidRDefault="00A90258" w:rsidP="002C7F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FA6" w:rsidRPr="002C7FA6" w:rsidRDefault="002C7FA6" w:rsidP="002C7F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Розгадайте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кросворд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добираючи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довідки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закінчення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прислівникових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сполук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Записуйте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відповіді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зошиті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зразком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C7FA6" w:rsidRPr="002C7FA6" w:rsidRDefault="002C7FA6" w:rsidP="002C7F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Зразок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1 – сам на сам. 2 – …. 19 – на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дозвіллі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C7FA6" w:rsidRPr="002C7FA6" w:rsidRDefault="002C7FA6" w:rsidP="002C7F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Довідка</w:t>
      </w:r>
      <w:proofErr w:type="spellEnd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</w:tblGrid>
      <w:tr w:rsidR="002C7FA6" w:rsidRPr="002C7FA6" w:rsidTr="006063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Інця</w:t>
            </w:r>
            <w:proofErr w:type="spellEnd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сам;</w:t>
            </w:r>
          </w:p>
        </w:tc>
      </w:tr>
      <w:tr w:rsidR="002C7FA6" w:rsidRPr="002C7FA6" w:rsidTr="006063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день;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Дома;</w:t>
            </w:r>
          </w:p>
        </w:tc>
      </w:tr>
      <w:tr w:rsidR="002C7FA6" w:rsidRPr="002C7FA6" w:rsidTr="006063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Озвіллі</w:t>
            </w:r>
            <w:proofErr w:type="spellEnd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C7FA6" w:rsidRPr="002C7FA6" w:rsidTr="006063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Тла</w:t>
            </w:r>
            <w:proofErr w:type="spellEnd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C7FA6" w:rsidRPr="002C7FA6" w:rsidTr="006063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Обачення</w:t>
            </w:r>
            <w:proofErr w:type="spellEnd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Ець</w:t>
            </w:r>
            <w:proofErr w:type="spellEnd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C7FA6" w:rsidRPr="002C7FA6" w:rsidTr="006063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Ття</w:t>
            </w:r>
            <w:proofErr w:type="spellEnd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Равді</w:t>
            </w:r>
            <w:proofErr w:type="spellEnd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C7FA6" w:rsidRPr="002C7FA6" w:rsidTr="006063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Поміч</w:t>
            </w:r>
            <w:proofErr w:type="spellEnd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Ляді</w:t>
            </w:r>
            <w:proofErr w:type="spellEnd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C7FA6" w:rsidRPr="002C7FA6" w:rsidTr="006063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Ітанку</w:t>
            </w:r>
            <w:proofErr w:type="spellEnd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Закону;</w:t>
            </w:r>
          </w:p>
        </w:tc>
      </w:tr>
      <w:tr w:rsidR="002C7FA6" w:rsidRPr="002C7FA6" w:rsidTr="006063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Повному</w:t>
            </w:r>
            <w:proofErr w:type="spellEnd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гріш</w:t>
            </w:r>
            <w:proofErr w:type="spellEnd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C7FA6" w:rsidRPr="002C7FA6" w:rsidTr="006063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FA6" w:rsidRPr="002C7FA6" w:rsidRDefault="002C7FA6" w:rsidP="006063AE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Нку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FA6" w:rsidRPr="002C7FA6" w:rsidRDefault="002C7FA6" w:rsidP="00606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7FA6" w:rsidRPr="002C7FA6" w:rsidRDefault="002C7FA6" w:rsidP="002C7F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F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0FCBAD" wp14:editId="2F05864A">
            <wp:extent cx="3248025" cy="3657600"/>
            <wp:effectExtent l="0" t="0" r="9525" b="0"/>
            <wp:docPr id="2" name="Рисунок 2" descr="Написання прислівникових словосполучень на зразок раз у раз, з дня на 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писання прислівникових словосполучень на зразок раз у раз, з дня на ден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F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FD8194" wp14:editId="7560C32F">
            <wp:extent cx="4114800" cy="1600200"/>
            <wp:effectExtent l="0" t="0" r="0" b="0"/>
            <wp:docPr id="3" name="Рисунок 3" descr="Написання прислівникових словосполучень на зразок раз у раз, з дня на 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писання прислівникових словосполучень на зразок раз у раз, з дня на ден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FA6" w:rsidRPr="002C7FA6" w:rsidRDefault="002C7FA6" w:rsidP="002C7FA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Підкресліть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записаних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прислівникових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сполуках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літери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відповідно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</w:t>
      </w:r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виділених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клітинок</w:t>
      </w:r>
      <w:proofErr w:type="spellEnd"/>
      <w:r w:rsidRPr="002C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зробили</w:t>
      </w:r>
      <w:proofErr w:type="spellEnd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з </w:t>
      </w:r>
      <w:proofErr w:type="spellStart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підкреслених</w:t>
      </w:r>
      <w:proofErr w:type="spellEnd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</w:t>
      </w:r>
      <w:proofErr w:type="spellEnd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складеться</w:t>
      </w:r>
      <w:proofErr w:type="spellEnd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прислів’я</w:t>
      </w:r>
      <w:proofErr w:type="spellEnd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допоможе</w:t>
      </w:r>
      <w:proofErr w:type="spellEnd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у </w:t>
      </w:r>
      <w:proofErr w:type="spellStart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2C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FA6" w:rsidRPr="002C7FA6" w:rsidRDefault="002C7FA6" w:rsidP="002B7D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D42" w:rsidRDefault="002B7D42" w:rsidP="00BB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4" w:name="п20163299320SlideId270"/>
      <w:r w:rsidRPr="002C7F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ДОМАШНЄ ЗАВ</w:t>
      </w:r>
      <w:r w:rsidRPr="002C7FA6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Д</w:t>
      </w:r>
      <w:r w:rsidRPr="002C7FA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АННЯ </w:t>
      </w:r>
    </w:p>
    <w:p w:rsidR="00A90258" w:rsidRPr="00A90258" w:rsidRDefault="00A90258" w:rsidP="00BB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90258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Повторити параграф 39 Впр.397 (1)</w:t>
      </w:r>
    </w:p>
    <w:bookmarkEnd w:id="4"/>
    <w:p w:rsidR="002B7D42" w:rsidRPr="002C7FA6" w:rsidRDefault="002B7D42" w:rsidP="002B7D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7D42" w:rsidRPr="002C7FA6" w:rsidSect="00BB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yriad Pro Black">
    <w:altName w:val="Myriad Pro Black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54C7"/>
    <w:multiLevelType w:val="multilevel"/>
    <w:tmpl w:val="3320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54E7A"/>
    <w:multiLevelType w:val="hybridMultilevel"/>
    <w:tmpl w:val="CB0873AA"/>
    <w:lvl w:ilvl="0" w:tplc="973EA904">
      <w:start w:val="1"/>
      <w:numFmt w:val="bullet"/>
      <w:lvlText w:val="▼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6C2208D"/>
    <w:multiLevelType w:val="hybridMultilevel"/>
    <w:tmpl w:val="E1168EE8"/>
    <w:lvl w:ilvl="0" w:tplc="4BA6AD8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042D7"/>
    <w:multiLevelType w:val="hybridMultilevel"/>
    <w:tmpl w:val="E1647C84"/>
    <w:lvl w:ilvl="0" w:tplc="973EA904">
      <w:start w:val="1"/>
      <w:numFmt w:val="bullet"/>
      <w:lvlText w:val="▼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BC21D42"/>
    <w:multiLevelType w:val="hybridMultilevel"/>
    <w:tmpl w:val="2F2E7D24"/>
    <w:lvl w:ilvl="0" w:tplc="4BA6AD84">
      <w:start w:val="1"/>
      <w:numFmt w:val="bullet"/>
      <w:lvlText w:val="►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A12"/>
    <w:rsid w:val="000C5133"/>
    <w:rsid w:val="002320A5"/>
    <w:rsid w:val="002B2FF8"/>
    <w:rsid w:val="002B7D42"/>
    <w:rsid w:val="002C7FA6"/>
    <w:rsid w:val="003C3CA8"/>
    <w:rsid w:val="003E142C"/>
    <w:rsid w:val="007A4B36"/>
    <w:rsid w:val="00987195"/>
    <w:rsid w:val="00A52F5C"/>
    <w:rsid w:val="00A90258"/>
    <w:rsid w:val="00AC23B8"/>
    <w:rsid w:val="00AC26E1"/>
    <w:rsid w:val="00BB5E8B"/>
    <w:rsid w:val="00BB641C"/>
    <w:rsid w:val="00C50875"/>
    <w:rsid w:val="00CE6ABA"/>
    <w:rsid w:val="00F32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27B3"/>
  <w15:docId w15:val="{50932ED5-E0CF-4F9D-ADFA-5AF61576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8B"/>
  </w:style>
  <w:style w:type="paragraph" w:styleId="1">
    <w:name w:val="heading 1"/>
    <w:basedOn w:val="a"/>
    <w:next w:val="a"/>
    <w:link w:val="10"/>
    <w:uiPriority w:val="9"/>
    <w:qFormat/>
    <w:rsid w:val="00F32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F32A12"/>
    <w:pPr>
      <w:spacing w:after="0" w:line="240" w:lineRule="auto"/>
    </w:pPr>
  </w:style>
  <w:style w:type="paragraph" w:customStyle="1" w:styleId="Pa22">
    <w:name w:val="Pa22"/>
    <w:basedOn w:val="a"/>
    <w:next w:val="a"/>
    <w:uiPriority w:val="99"/>
    <w:rsid w:val="00F32A12"/>
    <w:pPr>
      <w:autoSpaceDE w:val="0"/>
      <w:autoSpaceDN w:val="0"/>
      <w:adjustRightInd w:val="0"/>
      <w:spacing w:after="0" w:line="201" w:lineRule="atLeast"/>
    </w:pPr>
    <w:rPr>
      <w:rFonts w:ascii="Myriad Pro Black" w:eastAsia="Calibri" w:hAnsi="Myriad Pro Black" w:cs="Times New Roman"/>
      <w:sz w:val="24"/>
      <w:szCs w:val="24"/>
      <w:lang w:eastAsia="ru-RU"/>
    </w:rPr>
  </w:style>
  <w:style w:type="paragraph" w:customStyle="1" w:styleId="Pa36">
    <w:name w:val="Pa36"/>
    <w:basedOn w:val="a"/>
    <w:next w:val="a"/>
    <w:uiPriority w:val="99"/>
    <w:rsid w:val="00F32A12"/>
    <w:pPr>
      <w:autoSpaceDE w:val="0"/>
      <w:autoSpaceDN w:val="0"/>
      <w:adjustRightInd w:val="0"/>
      <w:spacing w:after="0" w:line="201" w:lineRule="atLeast"/>
    </w:pPr>
    <w:rPr>
      <w:rFonts w:ascii="Myriad Pro Black" w:eastAsia="Calibri" w:hAnsi="Myriad Pro Black" w:cs="Times New Roman"/>
      <w:sz w:val="24"/>
      <w:szCs w:val="24"/>
      <w:lang w:eastAsia="ru-RU"/>
    </w:rPr>
  </w:style>
  <w:style w:type="paragraph" w:customStyle="1" w:styleId="Pa40">
    <w:name w:val="Pa40"/>
    <w:basedOn w:val="a"/>
    <w:next w:val="a"/>
    <w:uiPriority w:val="99"/>
    <w:rsid w:val="00F32A12"/>
    <w:pPr>
      <w:autoSpaceDE w:val="0"/>
      <w:autoSpaceDN w:val="0"/>
      <w:adjustRightInd w:val="0"/>
      <w:spacing w:after="0" w:line="201" w:lineRule="atLeast"/>
    </w:pPr>
    <w:rPr>
      <w:rFonts w:ascii="Myriad Pro Black" w:eastAsia="Calibri" w:hAnsi="Myriad Pro Black" w:cs="Times New Roman"/>
      <w:sz w:val="24"/>
      <w:szCs w:val="24"/>
      <w:lang w:eastAsia="ru-RU"/>
    </w:rPr>
  </w:style>
  <w:style w:type="paragraph" w:customStyle="1" w:styleId="Pa33">
    <w:name w:val="Pa33"/>
    <w:basedOn w:val="a"/>
    <w:next w:val="a"/>
    <w:uiPriority w:val="99"/>
    <w:rsid w:val="00F32A12"/>
    <w:pPr>
      <w:autoSpaceDE w:val="0"/>
      <w:autoSpaceDN w:val="0"/>
      <w:adjustRightInd w:val="0"/>
      <w:spacing w:after="0" w:line="201" w:lineRule="atLeast"/>
    </w:pPr>
    <w:rPr>
      <w:rFonts w:ascii="Myriad Pro Black" w:eastAsia="Calibri" w:hAnsi="Myriad Pro Black" w:cs="Times New Roman"/>
      <w:sz w:val="24"/>
      <w:szCs w:val="24"/>
      <w:lang w:eastAsia="ru-RU"/>
    </w:rPr>
  </w:style>
  <w:style w:type="paragraph" w:customStyle="1" w:styleId="Pa26">
    <w:name w:val="Pa26"/>
    <w:basedOn w:val="a"/>
    <w:next w:val="a"/>
    <w:uiPriority w:val="99"/>
    <w:rsid w:val="00F32A12"/>
    <w:pPr>
      <w:autoSpaceDE w:val="0"/>
      <w:autoSpaceDN w:val="0"/>
      <w:adjustRightInd w:val="0"/>
      <w:spacing w:after="0" w:line="201" w:lineRule="atLeast"/>
    </w:pPr>
    <w:rPr>
      <w:rFonts w:ascii="Myriad Pro Black" w:eastAsia="Calibri" w:hAnsi="Myriad Pro Black" w:cs="Times New Roman"/>
      <w:sz w:val="24"/>
      <w:szCs w:val="24"/>
      <w:lang w:eastAsia="ru-RU"/>
    </w:rPr>
  </w:style>
  <w:style w:type="paragraph" w:customStyle="1" w:styleId="sectorder">
    <w:name w:val="sectorder"/>
    <w:basedOn w:val="a"/>
    <w:rsid w:val="00A5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num">
    <w:name w:val="sectnum"/>
    <w:basedOn w:val="a0"/>
    <w:rsid w:val="00A52F5C"/>
  </w:style>
  <w:style w:type="character" w:styleId="a4">
    <w:name w:val="Emphasis"/>
    <w:basedOn w:val="a0"/>
    <w:uiPriority w:val="20"/>
    <w:qFormat/>
    <w:rsid w:val="00A52F5C"/>
    <w:rPr>
      <w:i/>
      <w:iCs/>
    </w:rPr>
  </w:style>
  <w:style w:type="paragraph" w:styleId="a5">
    <w:name w:val="Normal (Web)"/>
    <w:basedOn w:val="a"/>
    <w:uiPriority w:val="99"/>
    <w:semiHidden/>
    <w:unhideWhenUsed/>
    <w:rsid w:val="0023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C2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Галина Важна</cp:lastModifiedBy>
  <cp:revision>11</cp:revision>
  <dcterms:created xsi:type="dcterms:W3CDTF">2019-03-26T06:59:00Z</dcterms:created>
  <dcterms:modified xsi:type="dcterms:W3CDTF">2020-05-04T10:13:00Z</dcterms:modified>
</cp:coreProperties>
</file>