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00" w:rsidRPr="007567B0" w:rsidRDefault="008445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67B0">
        <w:rPr>
          <w:rFonts w:ascii="Times New Roman" w:hAnsi="Times New Roman" w:cs="Times New Roman"/>
          <w:sz w:val="28"/>
          <w:szCs w:val="28"/>
          <w:lang w:val="uk-UA"/>
        </w:rPr>
        <w:t>06.05.2020  8 клас   Біологія</w:t>
      </w:r>
    </w:p>
    <w:p w:rsidR="008445E7" w:rsidRPr="007567B0" w:rsidRDefault="00844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7B0">
        <w:rPr>
          <w:rFonts w:ascii="Times New Roman" w:hAnsi="Times New Roman" w:cs="Times New Roman"/>
          <w:b/>
          <w:sz w:val="28"/>
          <w:szCs w:val="28"/>
          <w:lang w:val="uk-UA"/>
        </w:rPr>
        <w:t>Тема «Захворювання нирок та їх профілактика»</w:t>
      </w:r>
    </w:p>
    <w:p w:rsidR="007567B0" w:rsidRPr="007567B0" w:rsidRDefault="007567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5" w:history="1">
        <w:r w:rsidRPr="007567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https://drive.google.com/file/d/1uNvUHbTdgPLrj7wH8JxkG1dadjtUxjAj/view?usp=sharing</w:t>
        </w:r>
      </w:hyperlink>
    </w:p>
    <w:p w:rsidR="007567B0" w:rsidRPr="007567B0" w:rsidRDefault="00DF59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Домашнє завдання:</w:t>
      </w:r>
      <w:bookmarkStart w:id="0" w:name="_GoBack"/>
      <w:bookmarkEnd w:id="0"/>
      <w:r w:rsidR="007567B0" w:rsidRPr="007567B0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- </w:t>
      </w:r>
      <w:r w:rsidR="007567B0" w:rsidRPr="00DF591D">
        <w:rPr>
          <w:rFonts w:ascii="Times New Roman" w:hAnsi="Times New Roman" w:cs="Times New Roman"/>
          <w:sz w:val="28"/>
          <w:szCs w:val="28"/>
          <w:lang w:val="uk-UA"/>
        </w:rPr>
        <w:t>опрацювати параграф 25;</w:t>
      </w:r>
      <w:r w:rsidR="007567B0" w:rsidRPr="00DF591D">
        <w:rPr>
          <w:rFonts w:ascii="Times New Roman" w:hAnsi="Times New Roman" w:cs="Times New Roman"/>
          <w:sz w:val="28"/>
          <w:szCs w:val="28"/>
          <w:lang w:val="uk-UA"/>
        </w:rPr>
        <w:br/>
        <w:t>- виконати тести за посиланням:</w:t>
      </w:r>
      <w:r w:rsidR="007567B0" w:rsidRPr="007567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6" w:history="1">
        <w:r w:rsidR="007567B0" w:rsidRPr="007567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https</w:t>
        </w:r>
        <w:r w:rsidR="007567B0" w:rsidRPr="007567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://</w:t>
        </w:r>
      </w:hyperlink>
      <w:hyperlink r:id="rId7" w:history="1">
        <w:proofErr w:type="spellStart"/>
        <w:r w:rsidR="007567B0" w:rsidRPr="007567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naurok</w:t>
        </w:r>
        <w:proofErr w:type="spellEnd"/>
        <w:r w:rsidR="007567B0" w:rsidRPr="007567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7567B0" w:rsidRPr="007567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com</w:t>
        </w:r>
        <w:r w:rsidR="007567B0" w:rsidRPr="007567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7567B0" w:rsidRPr="007567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ua</w:t>
        </w:r>
        <w:proofErr w:type="spellEnd"/>
        <w:r w:rsidR="007567B0" w:rsidRPr="007567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/</w:t>
        </w:r>
        <w:r w:rsidR="007567B0" w:rsidRPr="007567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test</w:t>
        </w:r>
        <w:r w:rsidR="007567B0" w:rsidRPr="007567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/</w:t>
        </w:r>
        <w:r w:rsidR="007567B0" w:rsidRPr="007567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join</w:t>
        </w:r>
        <w:r w:rsidR="007567B0" w:rsidRPr="007567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?</w:t>
        </w:r>
        <w:proofErr w:type="spellStart"/>
        <w:r w:rsidR="007567B0" w:rsidRPr="007567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gamecode</w:t>
        </w:r>
        <w:proofErr w:type="spellEnd"/>
        <w:r w:rsidR="007567B0" w:rsidRPr="007567B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=657051</w:t>
        </w:r>
      </w:hyperlink>
    </w:p>
    <w:sectPr w:rsidR="007567B0" w:rsidRPr="0075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98"/>
    <w:rsid w:val="007567B0"/>
    <w:rsid w:val="008445E7"/>
    <w:rsid w:val="00D21C61"/>
    <w:rsid w:val="00D95F45"/>
    <w:rsid w:val="00DF591D"/>
    <w:rsid w:val="00E4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join?gamecode=6570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657051" TargetMode="External"/><Relationship Id="rId5" Type="http://schemas.openxmlformats.org/officeDocument/2006/relationships/hyperlink" Target="https://drive.google.com/file/d/1uNvUHbTdgPLrj7wH8JxkG1dadjtUxjAj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16</cp:revision>
  <dcterms:created xsi:type="dcterms:W3CDTF">2020-05-06T07:35:00Z</dcterms:created>
  <dcterms:modified xsi:type="dcterms:W3CDTF">2020-05-06T08:02:00Z</dcterms:modified>
</cp:coreProperties>
</file>