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00" w:rsidRPr="00932446" w:rsidRDefault="009324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2446">
        <w:rPr>
          <w:rFonts w:ascii="Times New Roman" w:hAnsi="Times New Roman" w:cs="Times New Roman"/>
          <w:sz w:val="28"/>
          <w:szCs w:val="28"/>
          <w:lang w:val="uk-UA"/>
        </w:rPr>
        <w:t>06.05.2020     6 клас    Біологія</w:t>
      </w:r>
    </w:p>
    <w:p w:rsidR="00932446" w:rsidRPr="00047EFE" w:rsidRDefault="009324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EFE">
        <w:rPr>
          <w:rFonts w:ascii="Times New Roman" w:hAnsi="Times New Roman" w:cs="Times New Roman"/>
          <w:b/>
          <w:sz w:val="28"/>
          <w:szCs w:val="28"/>
          <w:lang w:val="uk-UA"/>
        </w:rPr>
        <w:t>Тема «Поняття про класифікацію рослин»</w:t>
      </w:r>
    </w:p>
    <w:p w:rsidR="00112921" w:rsidRDefault="001129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7EF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дня! Сьогодні на уроці ми ознайомимось з систематикою рослин та основними таксономічними одиницями.  </w:t>
      </w:r>
    </w:p>
    <w:p w:rsidR="00932446" w:rsidRPr="00932446" w:rsidRDefault="00047EF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932446" w:rsidRPr="0093244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https://naurok.com.ua/prezentaciya-klasifikaciya-roslin-20107.html</w:t>
        </w:r>
      </w:hyperlink>
    </w:p>
    <w:p w:rsidR="00932446" w:rsidRPr="00932446" w:rsidRDefault="00047EF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932446" w:rsidRPr="0093244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https://www.youtube.com/watch?v=cy97HBvHVvg</w:t>
        </w:r>
      </w:hyperlink>
    </w:p>
    <w:p w:rsidR="00047EFE" w:rsidRPr="0072759F" w:rsidRDefault="00047EFE" w:rsidP="00047EF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2759F">
        <w:rPr>
          <w:rFonts w:ascii="Times New Roman" w:hAnsi="Times New Roman" w:cs="Times New Roman"/>
          <w:sz w:val="28"/>
          <w:szCs w:val="28"/>
          <w:lang w:val="uk-UA"/>
        </w:rPr>
        <w:t>Більш детальнішу інформацію можна знайти в підручнику з біології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клас Л.І.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2759F">
        <w:rPr>
          <w:rFonts w:ascii="Times New Roman" w:hAnsi="Times New Roman"/>
          <w:sz w:val="28"/>
          <w:szCs w:val="28"/>
          <w:lang w:val="uk-UA"/>
        </w:rPr>
        <w:t>§</w:t>
      </w:r>
      <w:r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7EFE" w:rsidRPr="00047EFE" w:rsidRDefault="00047EFE" w:rsidP="00047EF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47EF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https://pidruchnyk.com.ua/551-bologya-ostapchenko-balan-matyash-6-klas.html</w:t>
        </w:r>
      </w:hyperlink>
    </w:p>
    <w:p w:rsidR="00047EFE" w:rsidRPr="0072759F" w:rsidRDefault="00047EFE" w:rsidP="00047EFE">
      <w:pPr>
        <w:tabs>
          <w:tab w:val="left" w:pos="708"/>
          <w:tab w:val="left" w:pos="1416"/>
          <w:tab w:val="left" w:pos="2124"/>
          <w:tab w:val="left" w:pos="2832"/>
          <w:tab w:val="left" w:pos="36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759F">
        <w:rPr>
          <w:rFonts w:ascii="Times New Roman" w:hAnsi="Times New Roman" w:cs="Times New Roman"/>
          <w:sz w:val="28"/>
          <w:szCs w:val="28"/>
          <w:lang w:val="uk-UA"/>
        </w:rPr>
        <w:t>Для закріплення виконай: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47EFE" w:rsidRPr="0072759F" w:rsidRDefault="00047EFE" w:rsidP="00047EFE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759F">
        <w:rPr>
          <w:rFonts w:ascii="Times New Roman" w:hAnsi="Times New Roman" w:cs="Times New Roman"/>
          <w:sz w:val="28"/>
          <w:szCs w:val="28"/>
          <w:lang w:val="uk-UA"/>
        </w:rPr>
        <w:t xml:space="preserve">опрацюй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параграф підручника та </w:t>
      </w:r>
      <w:r w:rsidRPr="0072759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итання на ст.151.</w:t>
      </w:r>
      <w:r w:rsidRPr="00727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446" w:rsidRPr="00047EFE" w:rsidRDefault="00047EFE" w:rsidP="00047E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тести  на урок за посиланням:</w:t>
      </w:r>
    </w:p>
    <w:p w:rsidR="00932446" w:rsidRPr="00932446" w:rsidRDefault="00047EF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932446" w:rsidRPr="0093244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https://naurok.com.ua/test/join?gamecode=325012</w:t>
        </w:r>
      </w:hyperlink>
    </w:p>
    <w:p w:rsidR="00932446" w:rsidRPr="00932446" w:rsidRDefault="009324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932446" w:rsidRPr="0093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0E8"/>
    <w:multiLevelType w:val="hybridMultilevel"/>
    <w:tmpl w:val="8D3A6994"/>
    <w:lvl w:ilvl="0" w:tplc="910851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80"/>
    <w:rsid w:val="00047EFE"/>
    <w:rsid w:val="00112921"/>
    <w:rsid w:val="002B0E80"/>
    <w:rsid w:val="00932446"/>
    <w:rsid w:val="00D21C61"/>
    <w:rsid w:val="00D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4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7EF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4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7EF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551-bologya-ostapchenko-balan-matyash-6-kla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y97HBvHV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klasifikaciya-roslin-201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urok.com.ua/test/join?gamecode=325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8</cp:revision>
  <dcterms:created xsi:type="dcterms:W3CDTF">2020-05-05T18:14:00Z</dcterms:created>
  <dcterms:modified xsi:type="dcterms:W3CDTF">2020-05-05T18:49:00Z</dcterms:modified>
</cp:coreProperties>
</file>