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03" w:rsidRDefault="00FC75B3" w:rsidP="008710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Середа</w:t>
      </w:r>
      <w:r w:rsidR="00871003" w:rsidRPr="00BB5766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 xml:space="preserve"> 06</w:t>
      </w:r>
      <w:r w:rsidR="00DC6BB0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.05</w:t>
      </w:r>
      <w:r w:rsidR="00871003" w:rsidRPr="00BB5766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.2020</w:t>
      </w:r>
    </w:p>
    <w:p w:rsidR="00871003" w:rsidRDefault="00871003" w:rsidP="008710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Літературне читання</w:t>
      </w:r>
    </w:p>
    <w:p w:rsidR="0097139F" w:rsidRPr="006B4887" w:rsidRDefault="002976DD" w:rsidP="006B4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82B4"/>
          <w:sz w:val="24"/>
          <w:szCs w:val="24"/>
        </w:rPr>
      </w:pPr>
      <w:hyperlink r:id="rId5" w:history="1">
        <w:r w:rsidR="00FC75B3">
          <w:rPr>
            <w:rStyle w:val="a3"/>
          </w:rPr>
          <w:t>https://padlet.com/kseniab/nni87ypm7xs1lgnr</w:t>
        </w:r>
      </w:hyperlink>
    </w:p>
    <w:sectPr w:rsidR="0097139F" w:rsidRPr="006B4887" w:rsidSect="00971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 Pro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643"/>
    <w:multiLevelType w:val="hybridMultilevel"/>
    <w:tmpl w:val="64347660"/>
    <w:lvl w:ilvl="0" w:tplc="C4B27C42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B3B"/>
    <w:multiLevelType w:val="hybridMultilevel"/>
    <w:tmpl w:val="C43E2DE2"/>
    <w:lvl w:ilvl="0" w:tplc="84B23B2E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2AE5"/>
    <w:multiLevelType w:val="hybridMultilevel"/>
    <w:tmpl w:val="0A14F432"/>
    <w:lvl w:ilvl="0" w:tplc="2C4A92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5AD4"/>
    <w:multiLevelType w:val="hybridMultilevel"/>
    <w:tmpl w:val="08C8644A"/>
    <w:lvl w:ilvl="0" w:tplc="9D24D81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B55FC"/>
    <w:multiLevelType w:val="hybridMultilevel"/>
    <w:tmpl w:val="AD62F4EA"/>
    <w:lvl w:ilvl="0" w:tplc="DEE44FE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80449"/>
    <w:multiLevelType w:val="hybridMultilevel"/>
    <w:tmpl w:val="9C501C18"/>
    <w:lvl w:ilvl="0" w:tplc="36F2485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B4AAC"/>
    <w:multiLevelType w:val="hybridMultilevel"/>
    <w:tmpl w:val="3AD0ADA4"/>
    <w:lvl w:ilvl="0" w:tplc="EC90F7C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146C5"/>
    <w:multiLevelType w:val="hybridMultilevel"/>
    <w:tmpl w:val="48EE39E2"/>
    <w:lvl w:ilvl="0" w:tplc="8D0C76C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98C"/>
    <w:rsid w:val="000164BB"/>
    <w:rsid w:val="000336A5"/>
    <w:rsid w:val="00045707"/>
    <w:rsid w:val="00094937"/>
    <w:rsid w:val="00095A7A"/>
    <w:rsid w:val="00096A6E"/>
    <w:rsid w:val="000A599B"/>
    <w:rsid w:val="00196995"/>
    <w:rsid w:val="001D53BA"/>
    <w:rsid w:val="002403A6"/>
    <w:rsid w:val="00240C25"/>
    <w:rsid w:val="002424C4"/>
    <w:rsid w:val="002558F3"/>
    <w:rsid w:val="002618FD"/>
    <w:rsid w:val="0026455F"/>
    <w:rsid w:val="002976DD"/>
    <w:rsid w:val="00317948"/>
    <w:rsid w:val="00362EFE"/>
    <w:rsid w:val="00367A22"/>
    <w:rsid w:val="00385B77"/>
    <w:rsid w:val="003972F3"/>
    <w:rsid w:val="003F3083"/>
    <w:rsid w:val="0042654B"/>
    <w:rsid w:val="0043498C"/>
    <w:rsid w:val="004A2723"/>
    <w:rsid w:val="004E6F66"/>
    <w:rsid w:val="004F0D21"/>
    <w:rsid w:val="005410AA"/>
    <w:rsid w:val="005A5DED"/>
    <w:rsid w:val="005B3301"/>
    <w:rsid w:val="005E2ADF"/>
    <w:rsid w:val="0061410F"/>
    <w:rsid w:val="00621383"/>
    <w:rsid w:val="006A1C58"/>
    <w:rsid w:val="006B4887"/>
    <w:rsid w:val="006E00DC"/>
    <w:rsid w:val="00871003"/>
    <w:rsid w:val="008B05E0"/>
    <w:rsid w:val="009226B9"/>
    <w:rsid w:val="0097139F"/>
    <w:rsid w:val="009729AE"/>
    <w:rsid w:val="009E3413"/>
    <w:rsid w:val="00A00D42"/>
    <w:rsid w:val="00A013B4"/>
    <w:rsid w:val="00A0440D"/>
    <w:rsid w:val="00A17FB7"/>
    <w:rsid w:val="00A465A9"/>
    <w:rsid w:val="00A73FA9"/>
    <w:rsid w:val="00AC4995"/>
    <w:rsid w:val="00AF0F8A"/>
    <w:rsid w:val="00B118EA"/>
    <w:rsid w:val="00B84AE5"/>
    <w:rsid w:val="00BF3E4B"/>
    <w:rsid w:val="00C037E2"/>
    <w:rsid w:val="00C268C6"/>
    <w:rsid w:val="00C327B4"/>
    <w:rsid w:val="00C47B7A"/>
    <w:rsid w:val="00CA15BD"/>
    <w:rsid w:val="00CC58AA"/>
    <w:rsid w:val="00CF5791"/>
    <w:rsid w:val="00D326D4"/>
    <w:rsid w:val="00DC6BB0"/>
    <w:rsid w:val="00DD63BD"/>
    <w:rsid w:val="00DF7824"/>
    <w:rsid w:val="00E057BF"/>
    <w:rsid w:val="00E368EA"/>
    <w:rsid w:val="00E73F00"/>
    <w:rsid w:val="00E90B1B"/>
    <w:rsid w:val="00F06E82"/>
    <w:rsid w:val="00FA0905"/>
    <w:rsid w:val="00FB11E0"/>
    <w:rsid w:val="00FC75B3"/>
    <w:rsid w:val="00FE7EDC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82"/>
  </w:style>
  <w:style w:type="paragraph" w:styleId="1">
    <w:name w:val="heading 1"/>
    <w:basedOn w:val="a"/>
    <w:link w:val="10"/>
    <w:uiPriority w:val="9"/>
    <w:qFormat/>
    <w:rsid w:val="00D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32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9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47B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63B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D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24">
    <w:name w:val="Pa24"/>
    <w:basedOn w:val="a"/>
    <w:next w:val="a"/>
    <w:uiPriority w:val="99"/>
    <w:rsid w:val="00A73FA9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 w:eastAsia="ru-RU"/>
    </w:rPr>
  </w:style>
  <w:style w:type="paragraph" w:customStyle="1" w:styleId="Pa14">
    <w:name w:val="Pa14"/>
    <w:basedOn w:val="a"/>
    <w:next w:val="a"/>
    <w:uiPriority w:val="99"/>
    <w:rsid w:val="00A73FA9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 w:eastAsia="ru-RU"/>
    </w:rPr>
  </w:style>
  <w:style w:type="paragraph" w:customStyle="1" w:styleId="Pa25">
    <w:name w:val="Pa25"/>
    <w:basedOn w:val="a"/>
    <w:next w:val="a"/>
    <w:uiPriority w:val="99"/>
    <w:rsid w:val="00A73FA9"/>
    <w:pPr>
      <w:autoSpaceDE w:val="0"/>
      <w:autoSpaceDN w:val="0"/>
      <w:adjustRightInd w:val="0"/>
      <w:spacing w:after="0" w:line="181" w:lineRule="atLeast"/>
    </w:pPr>
    <w:rPr>
      <w:rFonts w:ascii="Myriad Pro" w:eastAsia="Calibri" w:hAnsi="Myriad Pro" w:cs="Times New Roman"/>
      <w:sz w:val="24"/>
      <w:szCs w:val="24"/>
      <w:lang w:val="ru-RU" w:eastAsia="ru-RU"/>
    </w:rPr>
  </w:style>
  <w:style w:type="paragraph" w:customStyle="1" w:styleId="Pa31">
    <w:name w:val="Pa31"/>
    <w:basedOn w:val="a"/>
    <w:next w:val="a"/>
    <w:uiPriority w:val="99"/>
    <w:rsid w:val="00A73FA9"/>
    <w:pPr>
      <w:autoSpaceDE w:val="0"/>
      <w:autoSpaceDN w:val="0"/>
      <w:adjustRightInd w:val="0"/>
      <w:spacing w:after="0" w:line="181" w:lineRule="atLeast"/>
    </w:pPr>
    <w:rPr>
      <w:rFonts w:ascii="Myriad Pro" w:eastAsia="Calibri" w:hAnsi="Myriad Pro" w:cs="Times New Roman"/>
      <w:sz w:val="24"/>
      <w:szCs w:val="24"/>
      <w:lang w:val="ru-RU" w:eastAsia="ru-RU"/>
    </w:rPr>
  </w:style>
  <w:style w:type="paragraph" w:customStyle="1" w:styleId="Pa26">
    <w:name w:val="Pa26"/>
    <w:basedOn w:val="a"/>
    <w:next w:val="a"/>
    <w:uiPriority w:val="99"/>
    <w:rsid w:val="00A73FA9"/>
    <w:pPr>
      <w:autoSpaceDE w:val="0"/>
      <w:autoSpaceDN w:val="0"/>
      <w:adjustRightInd w:val="0"/>
      <w:spacing w:after="0" w:line="241" w:lineRule="atLeast"/>
    </w:pPr>
    <w:rPr>
      <w:rFonts w:ascii="Myriad Pro Black" w:eastAsia="Calibri" w:hAnsi="Myriad Pro Black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73FA9"/>
  </w:style>
  <w:style w:type="paragraph" w:customStyle="1" w:styleId="epi4">
    <w:name w:val="epi4"/>
    <w:basedOn w:val="a"/>
    <w:rsid w:val="00A7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E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A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2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5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3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kseniab/nni87ypm7xs1lg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2020-05-05T20:58:00Z</dcterms:created>
  <dcterms:modified xsi:type="dcterms:W3CDTF">2020-05-05T20:58:00Z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-1887773634</vt:i4>
  </property>
</Properties>
</file>