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93" w:rsidRDefault="00B47A6B" w:rsidP="0058141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</w:t>
      </w:r>
      <w:r w:rsidR="005814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</w:p>
    <w:p w:rsidR="00AF1C0C" w:rsidRPr="00A31716" w:rsidRDefault="00A72748" w:rsidP="00A3171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 wp14:anchorId="56F7F8F4" wp14:editId="02168C99">
            <wp:simplePos x="0" y="0"/>
            <wp:positionH relativeFrom="column">
              <wp:posOffset>-726693</wp:posOffset>
            </wp:positionH>
            <wp:positionV relativeFrom="paragraph">
              <wp:posOffset>-65755</wp:posOffset>
            </wp:positionV>
            <wp:extent cx="1233170" cy="1409700"/>
            <wp:effectExtent l="0" t="0" r="0" b="0"/>
            <wp:wrapNone/>
            <wp:docPr id="1" name="Рисунок 1" descr="C:\Users\Олексій\AppData\Local\Microsoft\Windows\INetCache\Content.Word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ксій\AppData\Local\Microsoft\Windows\INetCache\Content.Word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F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</w:t>
      </w:r>
      <w:r w:rsidR="005814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</w:p>
    <w:p w:rsidR="00AF1C0C" w:rsidRPr="00A31716" w:rsidRDefault="00A72748" w:rsidP="00AF1C0C">
      <w:pPr>
        <w:jc w:val="center"/>
        <w:rPr>
          <w:rFonts w:ascii="Times New Roman" w:hAnsi="Times New Roman"/>
          <w:b/>
          <w:sz w:val="56"/>
          <w:szCs w:val="56"/>
          <w:lang w:val="uk-UA"/>
        </w:rPr>
      </w:pPr>
      <w:r w:rsidRPr="00A31716">
        <w:rPr>
          <w:rFonts w:ascii="Times New Roman" w:hAnsi="Times New Roman"/>
          <w:b/>
          <w:sz w:val="56"/>
          <w:szCs w:val="56"/>
          <w:lang w:val="uk-UA"/>
        </w:rPr>
        <w:t>Сумський район</w:t>
      </w:r>
    </w:p>
    <w:p w:rsidR="00A31716" w:rsidRDefault="00A31716" w:rsidP="00AF1C0C">
      <w:pPr>
        <w:jc w:val="center"/>
        <w:rPr>
          <w:rFonts w:ascii="Times New Roman" w:hAnsi="Times New Roman"/>
          <w:sz w:val="56"/>
          <w:szCs w:val="5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 wp14:anchorId="3AB0B9D2" wp14:editId="28D57E83">
            <wp:simplePos x="0" y="0"/>
            <wp:positionH relativeFrom="column">
              <wp:posOffset>3696817</wp:posOffset>
            </wp:positionH>
            <wp:positionV relativeFrom="paragraph">
              <wp:posOffset>150307</wp:posOffset>
            </wp:positionV>
            <wp:extent cx="2558535" cy="1986249"/>
            <wp:effectExtent l="0" t="0" r="0" b="0"/>
            <wp:wrapNone/>
            <wp:docPr id="3" name="Рисунок 3" descr="C:\Users\Олексій\AppData\Local\Microsoft\Windows\INetCache\Content.Word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ксій\AppData\Local\Microsoft\Windows\INetCache\Content.Word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76" cy="199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C0C" w:rsidRDefault="00AF1C0C" w:rsidP="00AF1C0C">
      <w:pPr>
        <w:tabs>
          <w:tab w:val="left" w:pos="580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AF1C0C" w:rsidRDefault="00AF1C0C" w:rsidP="00AF1C0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Площа району</w:t>
      </w:r>
      <w:r w:rsidR="00A72748">
        <w:rPr>
          <w:rFonts w:ascii="Times New Roman" w:hAnsi="Times New Roman"/>
          <w:sz w:val="28"/>
          <w:szCs w:val="28"/>
          <w:lang w:val="uk-UA"/>
        </w:rPr>
        <w:t>: 1853,5732 км</w:t>
      </w:r>
      <w:r w:rsidR="00A72748" w:rsidRPr="00A7274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</w:p>
    <w:p w:rsidR="00AF1C0C" w:rsidRDefault="00AF1C0C" w:rsidP="00AF1C0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Географічні координати</w:t>
      </w:r>
      <w:r w:rsidR="00A7274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93D29">
        <w:rPr>
          <w:rFonts w:ascii="Times New Roman" w:hAnsi="Times New Roman"/>
          <w:sz w:val="28"/>
          <w:szCs w:val="28"/>
          <w:lang w:val="uk-UA"/>
        </w:rPr>
        <w:t>50</w:t>
      </w:r>
      <w:r w:rsidR="00493D29" w:rsidRPr="00493D29">
        <w:rPr>
          <w:rFonts w:ascii="Times New Roman" w:hAnsi="Times New Roman"/>
          <w:sz w:val="28"/>
          <w:szCs w:val="28"/>
          <w:vertAlign w:val="superscript"/>
          <w:lang w:val="uk-UA"/>
        </w:rPr>
        <w:t>◦</w:t>
      </w:r>
      <w:r w:rsidR="00493D29">
        <w:rPr>
          <w:rFonts w:ascii="Times New Roman" w:hAnsi="Times New Roman"/>
          <w:sz w:val="28"/>
          <w:szCs w:val="28"/>
          <w:lang w:val="uk-UA"/>
        </w:rPr>
        <w:t>59ꞌ с. ш. 34</w:t>
      </w:r>
      <w:r w:rsidR="00493D29" w:rsidRPr="00493D29">
        <w:rPr>
          <w:rFonts w:ascii="Times New Roman" w:hAnsi="Times New Roman"/>
          <w:sz w:val="28"/>
          <w:szCs w:val="28"/>
          <w:vertAlign w:val="superscript"/>
          <w:lang w:val="uk-UA"/>
        </w:rPr>
        <w:t>◦</w:t>
      </w:r>
      <w:r w:rsidR="00493D29">
        <w:rPr>
          <w:rFonts w:ascii="Times New Roman" w:hAnsi="Times New Roman"/>
          <w:sz w:val="28"/>
          <w:szCs w:val="28"/>
          <w:lang w:val="uk-UA"/>
        </w:rPr>
        <w:t>42ꞌ в. д.</w:t>
      </w:r>
    </w:p>
    <w:p w:rsidR="00AF1C0C" w:rsidRDefault="00AF1C0C" w:rsidP="00AF1C0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Населення</w:t>
      </w:r>
      <w:r w:rsidR="00A72748">
        <w:rPr>
          <w:rFonts w:ascii="Times New Roman" w:hAnsi="Times New Roman"/>
          <w:sz w:val="28"/>
          <w:szCs w:val="28"/>
          <w:lang w:val="uk-UA"/>
        </w:rPr>
        <w:t xml:space="preserve">: 62 439 </w:t>
      </w:r>
    </w:p>
    <w:p w:rsidR="00B14914" w:rsidRDefault="00B14914" w:rsidP="00AF1C0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Середня густота населення</w:t>
      </w:r>
      <w:r w:rsidR="00A72748">
        <w:rPr>
          <w:rFonts w:ascii="Times New Roman" w:hAnsi="Times New Roman"/>
          <w:sz w:val="28"/>
          <w:szCs w:val="28"/>
          <w:lang w:val="uk-UA"/>
        </w:rPr>
        <w:t>: 34,9 осіб/км</w:t>
      </w:r>
      <w:r w:rsidR="00A72748" w:rsidRPr="00A7274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</w:p>
    <w:p w:rsidR="00AF1C0C" w:rsidRDefault="00AF1C0C" w:rsidP="00AF1C0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Телефонний код</w:t>
      </w:r>
      <w:r w:rsidR="00A72748">
        <w:rPr>
          <w:rFonts w:ascii="Times New Roman" w:hAnsi="Times New Roman"/>
          <w:sz w:val="28"/>
          <w:szCs w:val="28"/>
          <w:lang w:val="uk-UA"/>
        </w:rPr>
        <w:t>: +380-542</w:t>
      </w:r>
    </w:p>
    <w:p w:rsidR="00A31716" w:rsidRDefault="00A31716" w:rsidP="00AF1C0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F1C0C" w:rsidRPr="00B12DBD" w:rsidRDefault="00304E02" w:rsidP="00AF1C0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2576" behindDoc="1" locked="0" layoutInCell="1" allowOverlap="1" wp14:anchorId="0F8662D6" wp14:editId="318A728D">
            <wp:simplePos x="0" y="0"/>
            <wp:positionH relativeFrom="column">
              <wp:posOffset>-1104900</wp:posOffset>
            </wp:positionH>
            <wp:positionV relativeFrom="paragraph">
              <wp:posOffset>20955</wp:posOffset>
            </wp:positionV>
            <wp:extent cx="2830830" cy="2127885"/>
            <wp:effectExtent l="0" t="0" r="0" b="0"/>
            <wp:wrapNone/>
            <wp:docPr id="7" name="Рисунок 7" descr="C:\Users\Олексій\Desktop\FB_IMG_1555470079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ксій\Desktop\FB_IMG_15554700792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127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71F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0" locked="0" layoutInCell="1" allowOverlap="1" wp14:anchorId="219DEAAB" wp14:editId="42406EEC">
            <wp:simplePos x="0" y="0"/>
            <wp:positionH relativeFrom="column">
              <wp:posOffset>2885440</wp:posOffset>
            </wp:positionH>
            <wp:positionV relativeFrom="paragraph">
              <wp:posOffset>24765</wp:posOffset>
            </wp:positionV>
            <wp:extent cx="3054350" cy="1524000"/>
            <wp:effectExtent l="0" t="0" r="0" b="0"/>
            <wp:wrapNone/>
            <wp:docPr id="2" name="Рисунок 2" descr="C:\Users\Олексій\Desktop\IMG_20190412_10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ксій\Desktop\IMG_20190412_1008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94F" w:rsidRDefault="003A494F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A494F" w:rsidRDefault="003A494F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A494F" w:rsidRDefault="003A494F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A494F" w:rsidRDefault="003A494F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A494F" w:rsidRPr="00304E02" w:rsidRDefault="003A494F" w:rsidP="00B47A6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Style w:val="a5"/>
        <w:tblpPr w:leftFromText="180" w:rightFromText="180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4821"/>
      </w:tblGrid>
      <w:tr w:rsidR="00304E02" w:rsidRPr="00304E02" w:rsidTr="00304E02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304E02" w:rsidRPr="00304E02" w:rsidRDefault="00304E02" w:rsidP="00304E0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04E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Музей П.І.Чайковського у с. Низи</w:t>
            </w:r>
          </w:p>
        </w:tc>
      </w:tr>
    </w:tbl>
    <w:p w:rsidR="003A494F" w:rsidRDefault="003A494F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A494F" w:rsidRDefault="009F671F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3600" behindDoc="1" locked="0" layoutInCell="1" allowOverlap="1" wp14:anchorId="7CB187FD" wp14:editId="41BAFB42">
            <wp:simplePos x="0" y="0"/>
            <wp:positionH relativeFrom="column">
              <wp:posOffset>1898650</wp:posOffset>
            </wp:positionH>
            <wp:positionV relativeFrom="paragraph">
              <wp:posOffset>143510</wp:posOffset>
            </wp:positionV>
            <wp:extent cx="2695575" cy="1809750"/>
            <wp:effectExtent l="0" t="0" r="0" b="0"/>
            <wp:wrapNone/>
            <wp:docPr id="10" name="Рисунок 10" descr="C:\Users\Олексій\Desktop\суми\IMG_20190412_11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ксій\Desktop\суми\IMG_20190412_113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" r="22336"/>
                    <a:stretch/>
                  </pic:blipFill>
                  <pic:spPr bwMode="auto">
                    <a:xfrm>
                      <a:off x="0" y="0"/>
                      <a:ext cx="269557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94F" w:rsidRDefault="009F671F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8480" behindDoc="1" locked="0" layoutInCell="1" allowOverlap="1" wp14:anchorId="3D45E0AD" wp14:editId="3CC9348D">
            <wp:simplePos x="0" y="0"/>
            <wp:positionH relativeFrom="column">
              <wp:posOffset>4657704</wp:posOffset>
            </wp:positionH>
            <wp:positionV relativeFrom="paragraph">
              <wp:posOffset>31115</wp:posOffset>
            </wp:positionV>
            <wp:extent cx="1857375" cy="3720465"/>
            <wp:effectExtent l="0" t="0" r="0" b="0"/>
            <wp:wrapNone/>
            <wp:docPr id="6" name="Рисунок 6" descr="C:\Users\Олексій\Desktop\IMG_20190412_11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ксій\Desktop\IMG_20190412_1139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720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E02" w:rsidRDefault="00304E02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5"/>
        <w:tblpPr w:leftFromText="180" w:rightFromText="180" w:vertAnchor="text" w:horzAnchor="page" w:tblpX="553" w:tblpY="-89"/>
        <w:tblW w:w="0" w:type="auto"/>
        <w:tblLook w:val="04A0" w:firstRow="1" w:lastRow="0" w:firstColumn="1" w:lastColumn="0" w:noHBand="0" w:noVBand="1"/>
      </w:tblPr>
      <w:tblGrid>
        <w:gridCol w:w="3794"/>
      </w:tblGrid>
      <w:tr w:rsidR="00304E02" w:rsidTr="0030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04E02" w:rsidRPr="00304E02" w:rsidRDefault="00304E02" w:rsidP="00304E0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04E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Екологічний центр м. Суми</w:t>
            </w:r>
          </w:p>
        </w:tc>
      </w:tr>
    </w:tbl>
    <w:p w:rsidR="00AF1C0C" w:rsidRDefault="00AF1C0C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1C0C" w:rsidRDefault="00304E02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1552" behindDoc="0" locked="0" layoutInCell="1" allowOverlap="1" wp14:anchorId="4307F1D7" wp14:editId="22D5ABD6">
            <wp:simplePos x="0" y="0"/>
            <wp:positionH relativeFrom="column">
              <wp:posOffset>-911860</wp:posOffset>
            </wp:positionH>
            <wp:positionV relativeFrom="paragraph">
              <wp:posOffset>635</wp:posOffset>
            </wp:positionV>
            <wp:extent cx="2914015" cy="2190750"/>
            <wp:effectExtent l="0" t="0" r="0" b="0"/>
            <wp:wrapNone/>
            <wp:docPr id="5" name="Рисунок 5" descr="C:\Users\Олексій\Desktop\FB_IMG_155547007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ксій\Desktop\FB_IMG_15554700728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C0C" w:rsidRDefault="00AF1C0C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1C0C" w:rsidRDefault="00AF1C0C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1C0C" w:rsidRDefault="00AF1C0C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5"/>
        <w:tblpPr w:leftFromText="180" w:rightFromText="180" w:vertAnchor="text" w:horzAnchor="page" w:tblpX="6051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304E02" w:rsidTr="00304E02">
        <w:tc>
          <w:tcPr>
            <w:tcW w:w="1809" w:type="dxa"/>
          </w:tcPr>
          <w:p w:rsidR="00304E02" w:rsidRPr="00304E02" w:rsidRDefault="00304E02" w:rsidP="00304E0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04E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Музей хліба </w:t>
            </w:r>
          </w:p>
        </w:tc>
      </w:tr>
    </w:tbl>
    <w:p w:rsidR="00AF1C0C" w:rsidRDefault="00AF1C0C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1C0C" w:rsidRDefault="009F671F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9504" behindDoc="0" locked="0" layoutInCell="1" allowOverlap="1" wp14:anchorId="2A2C0F28" wp14:editId="774E4692">
            <wp:simplePos x="0" y="0"/>
            <wp:positionH relativeFrom="column">
              <wp:posOffset>1899548</wp:posOffset>
            </wp:positionH>
            <wp:positionV relativeFrom="paragraph">
              <wp:posOffset>97684</wp:posOffset>
            </wp:positionV>
            <wp:extent cx="2675067" cy="2010341"/>
            <wp:effectExtent l="0" t="0" r="0" b="0"/>
            <wp:wrapNone/>
            <wp:docPr id="9" name="Рисунок 9" descr="C:\Users\Олексій\Desktop\FB_IMG_1555470069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ксій\Desktop\FB_IMG_15554700697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76" cy="2014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C0C" w:rsidRDefault="00AF1C0C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1C0C" w:rsidRDefault="00AF1C0C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A494F" w:rsidRDefault="003A494F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A494F" w:rsidRDefault="009F671F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0528" behindDoc="0" locked="0" layoutInCell="1" allowOverlap="1" wp14:anchorId="34BF5BB6" wp14:editId="2C2E22F8">
            <wp:simplePos x="0" y="0"/>
            <wp:positionH relativeFrom="column">
              <wp:posOffset>-1019810</wp:posOffset>
            </wp:positionH>
            <wp:positionV relativeFrom="paragraph">
              <wp:posOffset>196850</wp:posOffset>
            </wp:positionV>
            <wp:extent cx="3448050" cy="1720850"/>
            <wp:effectExtent l="0" t="0" r="0" b="0"/>
            <wp:wrapNone/>
            <wp:docPr id="8" name="Рисунок 8" descr="C:\Users\Олексій\Desktop\IMG_20190412_10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ксій\Desktop\IMG_20190412_1036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2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C0C" w:rsidRDefault="002C3C53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6432" behindDoc="0" locked="0" layoutInCell="1" allowOverlap="1" wp14:anchorId="0100535F" wp14:editId="048B1DBC">
            <wp:simplePos x="0" y="0"/>
            <wp:positionH relativeFrom="column">
              <wp:posOffset>4453102</wp:posOffset>
            </wp:positionH>
            <wp:positionV relativeFrom="paragraph">
              <wp:posOffset>158115</wp:posOffset>
            </wp:positionV>
            <wp:extent cx="1513205" cy="1513205"/>
            <wp:effectExtent l="0" t="0" r="0" b="0"/>
            <wp:wrapNone/>
            <wp:docPr id="4" name="Рисунок 4" descr="C:\Users\Олексій\AppData\Local\Microsoft\Windows\INetCache\Content.Word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ксій\AppData\Local\Microsoft\Windows\INetCache\Content.Word\qr-c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page" w:tblpX="5233" w:tblpY="988"/>
        <w:tblW w:w="0" w:type="auto"/>
        <w:tblLook w:val="04A0" w:firstRow="1" w:lastRow="0" w:firstColumn="1" w:lastColumn="0" w:noHBand="0" w:noVBand="1"/>
      </w:tblPr>
      <w:tblGrid>
        <w:gridCol w:w="3369"/>
      </w:tblGrid>
      <w:tr w:rsidR="00304E02" w:rsidTr="00304E0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4E02" w:rsidRPr="00304E02" w:rsidRDefault="00304E02" w:rsidP="00304E0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04E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Ботанічний сад «Юннатівський»</w:t>
            </w:r>
          </w:p>
          <w:p w:rsidR="00304E02" w:rsidRDefault="00304E02" w:rsidP="00304E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04E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AF1C0C" w:rsidRDefault="00AF1C0C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1C0C" w:rsidRDefault="00AF1C0C" w:rsidP="00B47A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4E02" w:rsidRPr="009F671F" w:rsidRDefault="00304E02" w:rsidP="00304E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bookmarkStart w:id="0" w:name="_GoBack"/>
      <w:bookmarkEnd w:id="0"/>
    </w:p>
    <w:sectPr w:rsidR="00304E02" w:rsidRPr="009F671F" w:rsidSect="0030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7F6"/>
    <w:rsid w:val="000225EB"/>
    <w:rsid w:val="0025664C"/>
    <w:rsid w:val="002C3C53"/>
    <w:rsid w:val="003007BE"/>
    <w:rsid w:val="00304E02"/>
    <w:rsid w:val="003A494F"/>
    <w:rsid w:val="00493D29"/>
    <w:rsid w:val="00565528"/>
    <w:rsid w:val="00581415"/>
    <w:rsid w:val="005B67F6"/>
    <w:rsid w:val="005F6919"/>
    <w:rsid w:val="005F7FB6"/>
    <w:rsid w:val="00694AF8"/>
    <w:rsid w:val="006E746D"/>
    <w:rsid w:val="00853F93"/>
    <w:rsid w:val="00864A43"/>
    <w:rsid w:val="008756BC"/>
    <w:rsid w:val="008B5EB6"/>
    <w:rsid w:val="009F671F"/>
    <w:rsid w:val="00A31716"/>
    <w:rsid w:val="00A72748"/>
    <w:rsid w:val="00A72F81"/>
    <w:rsid w:val="00AC69A3"/>
    <w:rsid w:val="00AF1C0C"/>
    <w:rsid w:val="00B14914"/>
    <w:rsid w:val="00B47A6B"/>
    <w:rsid w:val="00C35D26"/>
    <w:rsid w:val="00CB6A4C"/>
    <w:rsid w:val="00ED6CDA"/>
    <w:rsid w:val="00F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0225EB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7274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0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Освита</dc:creator>
  <cp:keywords/>
  <dc:description/>
  <cp:lastModifiedBy>Олексій</cp:lastModifiedBy>
  <cp:revision>26</cp:revision>
  <dcterms:created xsi:type="dcterms:W3CDTF">2019-06-06T07:52:00Z</dcterms:created>
  <dcterms:modified xsi:type="dcterms:W3CDTF">2019-06-11T10:02:00Z</dcterms:modified>
</cp:coreProperties>
</file>