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C2" w:rsidRPr="008F7406" w:rsidRDefault="00BB1500" w:rsidP="008F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1500">
        <w:rPr>
          <w:rFonts w:ascii="Times New Roman" w:hAnsi="Times New Roman" w:cs="Times New Roman"/>
          <w:b/>
          <w:sz w:val="28"/>
        </w:rPr>
        <w:t>Соціальний па</w:t>
      </w:r>
      <w:r w:rsidR="008F7406">
        <w:rPr>
          <w:rFonts w:ascii="Times New Roman" w:hAnsi="Times New Roman" w:cs="Times New Roman"/>
          <w:b/>
          <w:sz w:val="28"/>
        </w:rPr>
        <w:t>спорт опорного закладу «</w:t>
      </w:r>
      <w:proofErr w:type="spellStart"/>
      <w:r w:rsidR="008F7406">
        <w:rPr>
          <w:rFonts w:ascii="Times New Roman" w:hAnsi="Times New Roman" w:cs="Times New Roman"/>
          <w:b/>
          <w:sz w:val="28"/>
        </w:rPr>
        <w:t>Вишнівський</w:t>
      </w:r>
      <w:proofErr w:type="spellEnd"/>
      <w:r w:rsidR="008F7406">
        <w:rPr>
          <w:rFonts w:ascii="Times New Roman" w:hAnsi="Times New Roman" w:cs="Times New Roman"/>
          <w:b/>
          <w:sz w:val="28"/>
        </w:rPr>
        <w:t xml:space="preserve"> НВК « ЗОШ </w:t>
      </w:r>
      <w:r w:rsidR="008F7406">
        <w:rPr>
          <w:rFonts w:ascii="Times New Roman" w:hAnsi="Times New Roman" w:cs="Times New Roman"/>
          <w:b/>
          <w:sz w:val="28"/>
          <w:lang w:val="en-US"/>
        </w:rPr>
        <w:t>I</w:t>
      </w:r>
      <w:r w:rsidR="008F7406" w:rsidRPr="008F7406">
        <w:rPr>
          <w:rFonts w:ascii="Times New Roman" w:hAnsi="Times New Roman" w:cs="Times New Roman"/>
          <w:b/>
          <w:sz w:val="28"/>
          <w:lang w:val="ru-RU"/>
        </w:rPr>
        <w:t>-</w:t>
      </w:r>
      <w:r w:rsidR="008F7406">
        <w:rPr>
          <w:rFonts w:ascii="Times New Roman" w:hAnsi="Times New Roman" w:cs="Times New Roman"/>
          <w:b/>
          <w:sz w:val="28"/>
          <w:lang w:val="en-US"/>
        </w:rPr>
        <w:t>III</w:t>
      </w:r>
      <w:r w:rsidR="008F7406" w:rsidRPr="008F740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F7406">
        <w:rPr>
          <w:rFonts w:ascii="Times New Roman" w:hAnsi="Times New Roman" w:cs="Times New Roman"/>
          <w:b/>
          <w:sz w:val="28"/>
        </w:rPr>
        <w:t>ст.-ДНЗ» на 2020-2021н.р</w:t>
      </w:r>
      <w:r w:rsidR="00AB6119">
        <w:rPr>
          <w:rFonts w:ascii="Times New Roman" w:hAnsi="Times New Roman" w:cs="Times New Roman"/>
        </w:rPr>
        <w:t xml:space="preserve">         </w:t>
      </w:r>
      <w:r w:rsidR="008F7406">
        <w:rPr>
          <w:rFonts w:ascii="Times New Roman" w:hAnsi="Times New Roman" w:cs="Times New Roman"/>
        </w:rPr>
        <w:t xml:space="preserve">                        </w:t>
      </w:r>
    </w:p>
    <w:p w:rsidR="002B08C2" w:rsidRPr="00BB1500" w:rsidRDefault="002B08C2" w:rsidP="002B0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354" w:type="dxa"/>
        <w:tblLook w:val="04A0" w:firstRow="1" w:lastRow="0" w:firstColumn="1" w:lastColumn="0" w:noHBand="0" w:noVBand="1"/>
      </w:tblPr>
      <w:tblGrid>
        <w:gridCol w:w="443"/>
        <w:gridCol w:w="3160"/>
        <w:gridCol w:w="928"/>
        <w:gridCol w:w="823"/>
        <w:gridCol w:w="942"/>
        <w:gridCol w:w="942"/>
        <w:gridCol w:w="943"/>
        <w:gridCol w:w="942"/>
        <w:gridCol w:w="1062"/>
        <w:gridCol w:w="1062"/>
        <w:gridCol w:w="942"/>
        <w:gridCol w:w="942"/>
        <w:gridCol w:w="942"/>
        <w:gridCol w:w="1281"/>
      </w:tblGrid>
      <w:tr w:rsidR="0033548A" w:rsidRPr="00BB1500" w:rsidTr="008F7406">
        <w:tc>
          <w:tcPr>
            <w:tcW w:w="4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0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60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00">
              <w:rPr>
                <w:rFonts w:ascii="Times New Roman" w:hAnsi="Times New Roman" w:cs="Times New Roman"/>
                <w:b/>
              </w:rPr>
              <w:t>Категорія</w:t>
            </w:r>
          </w:p>
        </w:tc>
        <w:tc>
          <w:tcPr>
            <w:tcW w:w="928" w:type="dxa"/>
          </w:tcPr>
          <w:p w:rsid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823" w:type="dxa"/>
          </w:tcPr>
          <w:p w:rsid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942" w:type="dxa"/>
          </w:tcPr>
          <w:p w:rsid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942" w:type="dxa"/>
          </w:tcPr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33548A" w:rsidRPr="00BB1500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943" w:type="dxa"/>
          </w:tcPr>
          <w:p w:rsid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942" w:type="dxa"/>
          </w:tcPr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1062" w:type="dxa"/>
          </w:tcPr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1062" w:type="dxa"/>
          </w:tcPr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942" w:type="dxa"/>
          </w:tcPr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942" w:type="dxa"/>
          </w:tcPr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942" w:type="dxa"/>
          </w:tcPr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1281" w:type="dxa"/>
          </w:tcPr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</w:t>
            </w:r>
          </w:p>
          <w:p w:rsidR="0033548A" w:rsidRDefault="0033548A" w:rsidP="001F2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8F7406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 категоріях</w:t>
            </w:r>
          </w:p>
        </w:tc>
      </w:tr>
      <w:tr w:rsidR="0033548A" w:rsidRPr="00BB1500" w:rsidTr="008F7406">
        <w:trPr>
          <w:trHeight w:val="280"/>
        </w:trPr>
        <w:tc>
          <w:tcPr>
            <w:tcW w:w="4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0" w:type="dxa"/>
          </w:tcPr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</w:rPr>
            </w:pP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>Діти - сироти</w:t>
            </w:r>
          </w:p>
        </w:tc>
        <w:tc>
          <w:tcPr>
            <w:tcW w:w="928" w:type="dxa"/>
          </w:tcPr>
          <w:p w:rsidR="0033548A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  <w:p w:rsidR="008F7406" w:rsidRPr="00BB1500" w:rsidRDefault="008F7406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3548A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48A" w:rsidRPr="00BB1500" w:rsidTr="008F7406">
        <w:tc>
          <w:tcPr>
            <w:tcW w:w="4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0" w:type="dxa"/>
          </w:tcPr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>Діти, позбавлені батьківського піклування</w:t>
            </w:r>
          </w:p>
        </w:tc>
        <w:tc>
          <w:tcPr>
            <w:tcW w:w="928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48A" w:rsidRPr="00BB1500" w:rsidTr="008F7406">
        <w:tc>
          <w:tcPr>
            <w:tcW w:w="4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0" w:type="dxa"/>
          </w:tcPr>
          <w:p w:rsidR="0033548A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напівсироти</w:t>
            </w:r>
          </w:p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1F210C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2" w:type="dxa"/>
          </w:tcPr>
          <w:p w:rsidR="0033548A" w:rsidRPr="001F210C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3548A" w:rsidRPr="00BB1500" w:rsidRDefault="008F7406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548A" w:rsidRPr="00BB1500" w:rsidTr="008F7406">
        <w:tc>
          <w:tcPr>
            <w:tcW w:w="4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0" w:type="dxa"/>
          </w:tcPr>
          <w:p w:rsidR="0033548A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Діти з багатодітних</w:t>
            </w: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сім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</w:p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2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4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1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33548A" w:rsidRPr="00BB1500" w:rsidTr="008F7406">
        <w:tc>
          <w:tcPr>
            <w:tcW w:w="4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0" w:type="dxa"/>
          </w:tcPr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дітей з неповних сімей</w:t>
            </w:r>
          </w:p>
        </w:tc>
        <w:tc>
          <w:tcPr>
            <w:tcW w:w="928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3548A" w:rsidRPr="00BB1500" w:rsidTr="008F7406">
        <w:tc>
          <w:tcPr>
            <w:tcW w:w="4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0" w:type="dxa"/>
          </w:tcPr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Діти з сімей</w:t>
            </w: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>, які опинилися в СЖО</w:t>
            </w:r>
          </w:p>
        </w:tc>
        <w:tc>
          <w:tcPr>
            <w:tcW w:w="928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548A" w:rsidRPr="00BB1500" w:rsidTr="008F7406">
        <w:tc>
          <w:tcPr>
            <w:tcW w:w="4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0" w:type="dxa"/>
          </w:tcPr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Перебувають на шкільному </w:t>
            </w: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>обліку</w:t>
            </w:r>
          </w:p>
        </w:tc>
        <w:tc>
          <w:tcPr>
            <w:tcW w:w="928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548A" w:rsidRPr="00BB1500" w:rsidTr="008F7406">
        <w:tc>
          <w:tcPr>
            <w:tcW w:w="4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0" w:type="dxa"/>
          </w:tcPr>
          <w:p w:rsidR="0033548A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>Діти з інвалідністю</w:t>
            </w:r>
          </w:p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3548A" w:rsidRPr="00BB1500" w:rsidTr="008F7406">
        <w:tc>
          <w:tcPr>
            <w:tcW w:w="4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0" w:type="dxa"/>
          </w:tcPr>
          <w:p w:rsidR="0033548A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чорнобильці</w:t>
            </w:r>
          </w:p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3548A" w:rsidRPr="00BB1500" w:rsidTr="008F7406">
        <w:tc>
          <w:tcPr>
            <w:tcW w:w="4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60" w:type="dxa"/>
          </w:tcPr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Діти з сімей учасників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 /</w:t>
            </w: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>ООС</w:t>
            </w:r>
          </w:p>
        </w:tc>
        <w:tc>
          <w:tcPr>
            <w:tcW w:w="928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33548A" w:rsidRPr="00BB1500" w:rsidTr="008F7406">
        <w:tc>
          <w:tcPr>
            <w:tcW w:w="443" w:type="dxa"/>
          </w:tcPr>
          <w:p w:rsidR="0033548A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60" w:type="dxa"/>
          </w:tcPr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Діти учасників бойових дій на території інших держав</w:t>
            </w:r>
          </w:p>
        </w:tc>
        <w:tc>
          <w:tcPr>
            <w:tcW w:w="928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548A" w:rsidRPr="00BB1500" w:rsidTr="008F7406">
        <w:tc>
          <w:tcPr>
            <w:tcW w:w="443" w:type="dxa"/>
          </w:tcPr>
          <w:p w:rsidR="0033548A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60" w:type="dxa"/>
          </w:tcPr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Діти загиблих/померлих учасників АТО /</w:t>
            </w: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>ООС</w:t>
            </w:r>
          </w:p>
        </w:tc>
        <w:tc>
          <w:tcPr>
            <w:tcW w:w="928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548A" w:rsidRPr="00BB1500" w:rsidTr="008F7406">
        <w:tc>
          <w:tcPr>
            <w:tcW w:w="4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60" w:type="dxa"/>
          </w:tcPr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>Діти з малозабезпечених сімей</w:t>
            </w:r>
          </w:p>
        </w:tc>
        <w:tc>
          <w:tcPr>
            <w:tcW w:w="928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</w:tcPr>
          <w:p w:rsidR="0033548A" w:rsidRPr="0033548A" w:rsidRDefault="008F7406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</w:tcPr>
          <w:p w:rsidR="0033548A" w:rsidRPr="0033548A" w:rsidRDefault="008F7406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2" w:type="dxa"/>
          </w:tcPr>
          <w:p w:rsidR="0033548A" w:rsidRPr="0033548A" w:rsidRDefault="008F7406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8F7406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33548A" w:rsidRPr="0033548A" w:rsidRDefault="008F7406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3548A" w:rsidRPr="00BB1500" w:rsidTr="008F7406">
        <w:tc>
          <w:tcPr>
            <w:tcW w:w="4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60" w:type="dxa"/>
          </w:tcPr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Внутрішньопереміщені</w:t>
            </w:r>
            <w:proofErr w:type="spellEnd"/>
          </w:p>
        </w:tc>
        <w:tc>
          <w:tcPr>
            <w:tcW w:w="928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1</w:t>
            </w:r>
          </w:p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548A" w:rsidRPr="00BB1500" w:rsidTr="008F7406">
        <w:tc>
          <w:tcPr>
            <w:tcW w:w="443" w:type="dxa"/>
          </w:tcPr>
          <w:p w:rsidR="0033548A" w:rsidRPr="00BB1500" w:rsidRDefault="0033548A" w:rsidP="002B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60" w:type="dxa"/>
          </w:tcPr>
          <w:p w:rsidR="0033548A" w:rsidRPr="00BB1500" w:rsidRDefault="0033548A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00">
              <w:rPr>
                <w:rFonts w:ascii="Times New Roman" w:hAnsi="Times New Roman" w:cs="Times New Roman"/>
                <w:b/>
                <w:sz w:val="24"/>
                <w:szCs w:val="24"/>
              </w:rPr>
              <w:t>Діти з ООП</w:t>
            </w:r>
          </w:p>
        </w:tc>
        <w:tc>
          <w:tcPr>
            <w:tcW w:w="928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4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3548A" w:rsidRPr="00BB1500" w:rsidTr="008F7406">
        <w:tc>
          <w:tcPr>
            <w:tcW w:w="3603" w:type="dxa"/>
            <w:gridSpan w:val="2"/>
          </w:tcPr>
          <w:p w:rsidR="0033548A" w:rsidRPr="00BB1500" w:rsidRDefault="008F7406" w:rsidP="002B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06">
              <w:rPr>
                <w:rFonts w:ascii="Times New Roman" w:hAnsi="Times New Roman" w:cs="Times New Roman"/>
                <w:b/>
                <w:sz w:val="24"/>
                <w:szCs w:val="24"/>
              </w:rPr>
              <w:t>Всього учнів, що навчаються в 1-11класах</w:t>
            </w:r>
          </w:p>
        </w:tc>
        <w:tc>
          <w:tcPr>
            <w:tcW w:w="928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33548A" w:rsidRPr="0033548A" w:rsidRDefault="0033548A" w:rsidP="002B0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B6119" w:rsidRDefault="008F7406" w:rsidP="002B08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опорного закладу                           Міщук В.А.</w:t>
      </w:r>
      <w:bookmarkStart w:id="0" w:name="_GoBack"/>
      <w:bookmarkEnd w:id="0"/>
    </w:p>
    <w:p w:rsidR="00AB6119" w:rsidRDefault="00AB6119" w:rsidP="002B08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B08C2" w:rsidRPr="002B08C2" w:rsidRDefault="002B08C2" w:rsidP="002B08C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08C2">
        <w:rPr>
          <w:rFonts w:ascii="Times New Roman" w:hAnsi="Times New Roman" w:cs="Times New Roman"/>
          <w:sz w:val="28"/>
        </w:rPr>
        <w:t>Директор школи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П.П.Петренко</w:t>
      </w:r>
    </w:p>
    <w:sectPr w:rsidR="002B08C2" w:rsidRPr="002B08C2" w:rsidSect="002B08C2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1500"/>
    <w:rsid w:val="001F210C"/>
    <w:rsid w:val="00257D22"/>
    <w:rsid w:val="002B08C2"/>
    <w:rsid w:val="0033548A"/>
    <w:rsid w:val="0074299E"/>
    <w:rsid w:val="008A11BB"/>
    <w:rsid w:val="008F7406"/>
    <w:rsid w:val="00AB6119"/>
    <w:rsid w:val="00B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Пользователь Windows</cp:lastModifiedBy>
  <cp:revision>2</cp:revision>
  <cp:lastPrinted>2020-09-15T10:49:00Z</cp:lastPrinted>
  <dcterms:created xsi:type="dcterms:W3CDTF">2020-01-11T07:39:00Z</dcterms:created>
  <dcterms:modified xsi:type="dcterms:W3CDTF">2020-09-15T10:50:00Z</dcterms:modified>
</cp:coreProperties>
</file>