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  <w:proofErr w:type="spellStart"/>
      <w:r w:rsidRPr="00070E61">
        <w:rPr>
          <w:rFonts w:ascii="Arial" w:eastAsia="Times New Roman" w:hAnsi="Arial" w:cs="Arial"/>
          <w:color w:val="323232"/>
          <w:sz w:val="28"/>
          <w:szCs w:val="28"/>
          <w:lang w:eastAsia="ru-RU"/>
        </w:rPr>
        <w:t>Виш</w:t>
      </w:r>
      <w:r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>ківська</w:t>
      </w:r>
      <w:proofErr w:type="spellEnd"/>
      <w:r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 xml:space="preserve"> загальноосвітня школа І-ІІІ ступені</w:t>
      </w:r>
      <w:proofErr w:type="gramStart"/>
      <w:r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>в</w:t>
      </w:r>
      <w:proofErr w:type="gramEnd"/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070E61" w:rsidRDefault="00070E61" w:rsidP="00070E61">
      <w:pPr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</w:p>
    <w:p w:rsidR="008058E3" w:rsidRDefault="008058E3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color w:val="323232"/>
          <w:sz w:val="36"/>
          <w:szCs w:val="36"/>
          <w:lang w:val="uk-UA" w:eastAsia="ru-RU"/>
        </w:rPr>
      </w:pPr>
    </w:p>
    <w:p w:rsidR="008058E3" w:rsidRDefault="008058E3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color w:val="323232"/>
          <w:sz w:val="36"/>
          <w:szCs w:val="36"/>
          <w:lang w:val="uk-UA" w:eastAsia="ru-RU"/>
        </w:rPr>
      </w:pP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color w:val="323232"/>
          <w:sz w:val="36"/>
          <w:szCs w:val="36"/>
          <w:lang w:val="uk-UA" w:eastAsia="ru-RU"/>
        </w:rPr>
      </w:pPr>
      <w:r w:rsidRPr="00070E61">
        <w:rPr>
          <w:rFonts w:ascii="Arial" w:eastAsia="Times New Roman" w:hAnsi="Arial" w:cs="Arial"/>
          <w:b/>
          <w:color w:val="323232"/>
          <w:sz w:val="36"/>
          <w:szCs w:val="36"/>
          <w:lang w:val="uk-UA" w:eastAsia="ru-RU"/>
        </w:rPr>
        <w:t>,,Як ми знаємо правила дорожнього руху″</w:t>
      </w: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</w:pPr>
      <w:r w:rsidRPr="00070E61"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  <w:t>Рольові ігри</w:t>
      </w: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</w:pP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</w:pP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</w:pPr>
    </w:p>
    <w:p w:rsid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b/>
          <w:i/>
          <w:color w:val="323232"/>
          <w:sz w:val="32"/>
          <w:szCs w:val="32"/>
          <w:lang w:val="uk-UA" w:eastAsia="ru-RU"/>
        </w:rPr>
      </w:pPr>
    </w:p>
    <w:p w:rsidR="00070E61" w:rsidRP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</w:pPr>
    </w:p>
    <w:p w:rsidR="00070E61" w:rsidRP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</w:pPr>
    </w:p>
    <w:p w:rsidR="008058E3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</w:pPr>
      <w:r w:rsidRPr="00070E61"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  <w:t xml:space="preserve">         </w:t>
      </w:r>
      <w:r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  <w:t xml:space="preserve">                                  </w:t>
      </w:r>
    </w:p>
    <w:p w:rsidR="008058E3" w:rsidRDefault="008058E3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</w:pPr>
    </w:p>
    <w:p w:rsidR="008058E3" w:rsidRDefault="008058E3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</w:pPr>
    </w:p>
    <w:p w:rsidR="00070E61" w:rsidRDefault="008058E3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  <w:t xml:space="preserve">                                                 </w:t>
      </w:r>
      <w:bookmarkStart w:id="0" w:name="_GoBack"/>
      <w:bookmarkEnd w:id="0"/>
      <w:r w:rsidR="00070E61" w:rsidRPr="00070E61">
        <w:rPr>
          <w:rFonts w:ascii="Arial" w:eastAsia="Times New Roman" w:hAnsi="Arial" w:cs="Arial"/>
          <w:i/>
          <w:color w:val="323232"/>
          <w:sz w:val="32"/>
          <w:szCs w:val="32"/>
          <w:lang w:val="uk-UA" w:eastAsia="ru-RU"/>
        </w:rPr>
        <w:t xml:space="preserve"> </w:t>
      </w:r>
      <w:r w:rsidR="00070E61"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 xml:space="preserve">Підготувала класний керівник 6 класу </w:t>
      </w:r>
    </w:p>
    <w:p w:rsidR="00070E61" w:rsidRPr="00070E61" w:rsidRDefault="00070E61" w:rsidP="00070E61">
      <w:pPr>
        <w:tabs>
          <w:tab w:val="left" w:pos="735"/>
        </w:tabs>
        <w:spacing w:after="0" w:line="270" w:lineRule="atLeast"/>
        <w:jc w:val="center"/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</w:pPr>
      <w:r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proofErr w:type="spellStart"/>
      <w:r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>Нагорняк</w:t>
      </w:r>
      <w:proofErr w:type="spellEnd"/>
      <w:r w:rsidRPr="00070E61">
        <w:rPr>
          <w:rFonts w:ascii="Arial" w:eastAsia="Times New Roman" w:hAnsi="Arial" w:cs="Arial"/>
          <w:color w:val="323232"/>
          <w:sz w:val="28"/>
          <w:szCs w:val="28"/>
          <w:lang w:val="uk-UA" w:eastAsia="ru-RU"/>
        </w:rPr>
        <w:t xml:space="preserve"> Л.С.</w:t>
      </w: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Pr="00070E61" w:rsidRDefault="00070E61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</w:p>
    <w:p w:rsidR="00070E61" w:rsidRDefault="00C7058B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Default="00070E61" w:rsidP="00C7058B">
      <w:pPr>
        <w:spacing w:after="0" w:line="270" w:lineRule="atLeast"/>
        <w:rPr>
          <w:rFonts w:ascii="Arial" w:eastAsia="Times New Roman" w:hAnsi="Arial" w:cs="Arial"/>
          <w:b/>
          <w:bCs/>
          <w:color w:val="323232"/>
          <w:sz w:val="18"/>
          <w:szCs w:val="18"/>
          <w:lang w:val="uk-UA" w:eastAsia="ru-RU"/>
        </w:rPr>
      </w:pPr>
    </w:p>
    <w:p w:rsidR="00070E61" w:rsidRPr="008058E3" w:rsidRDefault="008058E3" w:rsidP="008058E3">
      <w:pPr>
        <w:spacing w:after="0" w:line="270" w:lineRule="atLeast"/>
        <w:jc w:val="center"/>
        <w:rPr>
          <w:rFonts w:ascii="Arial" w:eastAsia="Times New Roman" w:hAnsi="Arial" w:cs="Arial"/>
          <w:bCs/>
          <w:color w:val="323232"/>
          <w:sz w:val="28"/>
          <w:szCs w:val="28"/>
          <w:lang w:val="uk-UA" w:eastAsia="ru-RU"/>
        </w:rPr>
      </w:pPr>
      <w:r w:rsidRPr="008058E3">
        <w:rPr>
          <w:rFonts w:ascii="Arial" w:eastAsia="Times New Roman" w:hAnsi="Arial" w:cs="Arial"/>
          <w:bCs/>
          <w:color w:val="323232"/>
          <w:sz w:val="28"/>
          <w:szCs w:val="28"/>
          <w:lang w:val="uk-UA" w:eastAsia="ru-RU"/>
        </w:rPr>
        <w:t xml:space="preserve">2018-2019 </w:t>
      </w:r>
      <w:proofErr w:type="spellStart"/>
      <w:r w:rsidRPr="008058E3">
        <w:rPr>
          <w:rFonts w:ascii="Arial" w:eastAsia="Times New Roman" w:hAnsi="Arial" w:cs="Arial"/>
          <w:bCs/>
          <w:color w:val="323232"/>
          <w:sz w:val="28"/>
          <w:szCs w:val="28"/>
          <w:lang w:val="uk-UA" w:eastAsia="ru-RU"/>
        </w:rPr>
        <w:t>н.р</w:t>
      </w:r>
      <w:proofErr w:type="spellEnd"/>
      <w:r w:rsidRPr="008058E3">
        <w:rPr>
          <w:rFonts w:ascii="Arial" w:eastAsia="Times New Roman" w:hAnsi="Arial" w:cs="Arial"/>
          <w:bCs/>
          <w:color w:val="323232"/>
          <w:sz w:val="28"/>
          <w:szCs w:val="28"/>
          <w:lang w:val="uk-UA" w:eastAsia="ru-RU"/>
        </w:rPr>
        <w:t>.</w:t>
      </w:r>
    </w:p>
    <w:p w:rsidR="00C7058B" w:rsidRPr="00070E61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</w:pPr>
      <w:r w:rsidRPr="00C7058B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lastRenderedPageBreak/>
        <w:t>Тема</w:t>
      </w:r>
      <w:r w:rsidR="00070E61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r w:rsidR="00070E61">
        <w:rPr>
          <w:rFonts w:ascii="Arial" w:eastAsia="Times New Roman" w:hAnsi="Arial" w:cs="Arial"/>
          <w:color w:val="323232"/>
          <w:sz w:val="18"/>
          <w:szCs w:val="18"/>
          <w:lang w:val="uk-UA" w:eastAsia="ru-RU"/>
        </w:rPr>
        <w:t>Як ми знаємо правила дорожнього руху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C7058B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Мета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Ознайомити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місцями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безпечного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переходу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проїжджої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дороги,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із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дорожніми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знаками,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закріпити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актуалізувати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правила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безпечної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поведінки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вулицях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;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розвивати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ізнавальні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інтереси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уміння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орієнтуватися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вулицях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міста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;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виховувати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культуру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поведінки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вулицях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b/>
          <w:bCs/>
          <w:color w:val="323232"/>
          <w:sz w:val="18"/>
          <w:szCs w:val="18"/>
          <w:lang w:eastAsia="ru-RU"/>
        </w:rPr>
        <w:t>Обладнання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Плакати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ішохідні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переходи», модель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емблеми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команд, костюм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знаки,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фішки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команд,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ілюстрації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запитань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загадок,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малюнок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</w:p>
    <w:p w:rsidR="00C7058B" w:rsidRPr="00C7058B" w:rsidRDefault="00C7058B" w:rsidP="00C7058B">
      <w:pPr>
        <w:spacing w:after="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Організаційний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момент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Доброго дня,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Усміхніться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починаємо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Сьогодні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ми з вами не просто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закріплювати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правила переходу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проведемо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пропоную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вам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об’єднатися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групи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Вчитель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роздає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дітям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картинки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із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зображенням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).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обирають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капітана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Капітанам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вчитель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пропонує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взяти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картку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Капітан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витягує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картку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команда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назву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картку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команда –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Розповідь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вчителя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Багато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вас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школи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самостійно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без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дорослих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тому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повинні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пам’ятати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правила: шлях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школи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вибирайте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найбезпечніший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якому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менше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через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дорогу. Коли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йдете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вулицями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міста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будьте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обережними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поспішайте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тільки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правим боком тротуару,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узбіччям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виходьте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дороги.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Проходячи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повз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ворота, будьте особливо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обережні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воріт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виїхати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автомобіль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тільки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по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ішохідних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переходах. Перед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як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подивіться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ільна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Дійшовши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середини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зупиниться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Тепер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подивіться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вільна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продовжуйте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регулюється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обов’язково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зверніть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увагу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ми є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ішоходами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тому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повинні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знати правила переходу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дотримуватися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правил.</w:t>
      </w:r>
    </w:p>
    <w:p w:rsidR="00C7058B" w:rsidRPr="00C7058B" w:rsidRDefault="00C7058B" w:rsidP="00C7058B">
      <w:pPr>
        <w:spacing w:after="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Представлення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команд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У нас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дві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 і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». Ви будете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між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собою за право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називатися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Кращим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знавцем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відрекомендуйтеся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Командир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Команда,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девіз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Наша команда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багато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Кажуть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про нас: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Гарні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малята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Командир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Команда,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девіз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обіцяємо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гарно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кращими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називатися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Результати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записувати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змагання</w:t>
      </w:r>
      <w:proofErr w:type="spellEnd"/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1. Загадки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2.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3.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4.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!»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5.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Вікторина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6.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«Не плутай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сторони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7.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ідсумок</w:t>
      </w:r>
      <w:proofErr w:type="spellEnd"/>
    </w:p>
    <w:p w:rsidR="00C7058B" w:rsidRPr="00C7058B" w:rsidRDefault="00C7058B" w:rsidP="00C7058B">
      <w:pPr>
        <w:spacing w:after="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Розгадування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кросворду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А зараз,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щоб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дізнатися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готові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пропоную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розгадати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кросворд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Вчитель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роздає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командам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кросворд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). Члени команд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розгадують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швидше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впорається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той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краще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готовий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1.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Людина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яка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їде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транспорті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Пасажир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2.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Людина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яка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тротуаром. (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3.Людина, яка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керує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автомобілем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4.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ідрозділ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міліції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безпеку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дорогах. (ДАІ)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Розгадування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загадок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Перший наш конкурс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загадки.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добре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знаєте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сигнали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вмієте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розгадувати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 xml:space="preserve">загадки? Зараз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іримо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буде перший конкурс.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Маленькі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будиночки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містом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біжать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Хлопчики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дівчатка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будиночках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сидять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(Автобус, трамвай)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2)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ідморгне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зеленим оком – 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Підморгне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оком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стоїмо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3) Я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вівса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Дайте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випити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бензину,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Усіх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коней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обжену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Кого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хоч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наздожену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(Машина)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4) Два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брати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попереду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біжать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А два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позаду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наздоганяють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(Колеса)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5)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Двоє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швидкого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коня,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око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роги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Я катаюсь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ньому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щодня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Хоч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добре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натомлюю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ноги.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(Велосипед)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Запишемо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рахунок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конкурсу.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Зустріч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Заходить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(хлопчик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костюмі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Здрастуйте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тут урок з правил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ітей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).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я?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знаєте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мене?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ітей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Я - ваш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добрий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друг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дивіться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маленький.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досить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старий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дуже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багато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знаю.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Більше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ста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рокі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допомагаю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людям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Сьогодні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мені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дуже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захотілося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зустрітися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вами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дізнатися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знаєте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доріг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читають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вірші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Як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переходиш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зупинись</w:t>
      </w:r>
      <w:proofErr w:type="spellEnd"/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І перш за все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уважно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мене подивись.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Я шлях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вкажу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надійний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де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небезпек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нема.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Трикольорове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око я маю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недарма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Нехай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мружиться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ніколи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не сплю,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малими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дітьми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схованки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гратись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люблю.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роботі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суворий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стриманий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завжди</w:t>
      </w:r>
      <w:proofErr w:type="spellEnd"/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Тролейбуси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машини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біжать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сюди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туди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Дивлюсь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оком, велю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спинитись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я,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мені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потрібно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витримка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твоя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блисне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око, і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поспішай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потрапиш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трамвай.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Увага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привітно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замигтів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before="240" w:after="24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найдобріший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щасливої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путі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i/>
          <w:iCs/>
          <w:color w:val="323232"/>
          <w:sz w:val="18"/>
          <w:szCs w:val="18"/>
          <w:lang w:eastAsia="ru-RU"/>
        </w:rPr>
        <w:t>Розповідь</w:t>
      </w:r>
      <w:proofErr w:type="spellEnd"/>
      <w:r w:rsidRPr="00C7058B">
        <w:rPr>
          <w:rFonts w:ascii="Arial" w:eastAsia="Times New Roman" w:hAnsi="Arial" w:cs="Arial"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i/>
          <w:iCs/>
          <w:color w:val="323232"/>
          <w:sz w:val="18"/>
          <w:szCs w:val="18"/>
          <w:lang w:eastAsia="ru-RU"/>
        </w:rPr>
        <w:t>вчителя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історії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Чому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так назвали?</w:t>
      </w:r>
    </w:p>
    <w:p w:rsidR="00C7058B" w:rsidRPr="00C7058B" w:rsidRDefault="00C7058B" w:rsidP="00C7058B">
      <w:pPr>
        <w:spacing w:before="240" w:after="24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Назва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походить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двох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слів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слова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грецького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форос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несе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Отже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перекладі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нашу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мову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означає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той,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несе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знаєте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походять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прапорців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користувалися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залізничники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щоб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керувати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поїздів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?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прапорці:червоний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забороняв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закликав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обережності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дозволяв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вільно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їхати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Мали три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перші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котрі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з’явилися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початку ХХ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століття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велик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дошки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пофарбовані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у три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По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їхній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поверхні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одного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інший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переповзала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стр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ілка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вказуючи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саме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колір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слід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брати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уваги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важко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було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розгледіти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здаля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помилялися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розуміючи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колір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вона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вказує.На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сучасних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світлофорах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вогні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спалахують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так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сплутати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можна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хіба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навмисне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Червоний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жовтий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На сигнал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тиша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 на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плескають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долоні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 на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крокують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умовно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).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Результати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записують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Вчитель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Закон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суворий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любить тих,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виконує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Адже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саме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закон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зберігає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життя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багатьом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людям.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будьте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уважними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дорогах!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Виходять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чотири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У одного з них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зображення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інших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кола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зеленого,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Водіям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помага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повинен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знати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оберіга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Та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усім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допомагає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Найбезпечніший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шлях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знайти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невтомний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трудівник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Три великих ока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дрімає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Особливо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»!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2-й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Три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сигнали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накажуть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то закон!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Як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загориться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Терміново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зупиниться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3-й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почекай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4-й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сяє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Усміхаючись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привітно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 -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Сміло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рухайтеся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дорослі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малі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Перед початком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подивіться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налі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Машин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Дійшов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середини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подивись направо.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Машини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близько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почекай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Машин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закінчуй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Результат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записується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Інсценівка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вірша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О.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Кононенка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«</w:t>
      </w:r>
      <w:proofErr w:type="gram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Весела</w:t>
      </w:r>
      <w:proofErr w:type="gram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подорож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з братом до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дідуся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або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знайомство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з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дорожніми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знаками»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ході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виступів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учитель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демонструє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знаки.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зеленим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Поспішаю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як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ніхто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З братом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їдемо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діда</w:t>
      </w:r>
      <w:proofErr w:type="spellEnd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У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новенькому авто.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домовилися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вранці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чекає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стоянці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Ось і я – часу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гаймо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Заспівав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мотор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рушаймо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 xml:space="preserve">2-й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Розрослись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каштани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липи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Без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зупинки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тут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можна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СТОП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літери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велик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Здалеку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побачить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кожний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3-й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Брат машину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зупиня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Озивається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мене: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три ока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треба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пам’ятати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можна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слід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чекати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Мигне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хвилюйся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Уважним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будь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приготуйся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ітер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сніг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злива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Через дорогу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сміливо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4-й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Нам дорога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далека.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Брат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веде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позаду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Знак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Небезпека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Застережить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Глянь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глянь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-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Дитсадок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школа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Обережніше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5-й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забув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вимкнув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праску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От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так лихо!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робити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забудьків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знак, будь ласка –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«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Телефон»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іжу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дзвонити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6-й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Скоро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дідове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подвір’я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у нас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існик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отак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!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лісу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можуть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вийти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звірі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Нам про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говорить знак.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приїхали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Дідусь</w:t>
      </w:r>
      <w:proofErr w:type="spellEnd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Н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порозі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крутить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вус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онуків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зустрічати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Здрастуйте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ходіть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7-й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учень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Приїздіть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у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іс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суботу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Вистачить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роботи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Пост ДАІ.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Інспектор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чемно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Радить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пас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прилаштувати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Посмі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ха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приємно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Хай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частить вам, 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каже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брату.</w:t>
      </w:r>
    </w:p>
    <w:p w:rsidR="00C7058B" w:rsidRPr="00C7058B" w:rsidRDefault="00C7058B" w:rsidP="00C7058B">
      <w:pPr>
        <w:spacing w:after="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Наступне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».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центрі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класу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». За командою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починається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заводять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машини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,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йдуть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групами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по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п’ятеро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кожної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показує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Наприклад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показує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зелене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 стоять,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Потім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жовте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стоять,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заводять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двигуни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Червоне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 стоять,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водії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поїхали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помиляється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вибуває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переможці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одержують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фішки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проводиться два-три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рази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зміною</w:t>
      </w:r>
      <w:proofErr w:type="spellEnd"/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учасників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Рахунок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конкурсу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записується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Вікторина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Кожній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ставитиму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запитання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повинні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якнайшвидше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них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відповідати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За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правильну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відповідь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зелена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фішка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І так,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почнемо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1) Як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називаються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біля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нашої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школи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2)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розташована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наша школа?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3)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Назв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елементи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вулиці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край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тротуар,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4)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Елемент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дороги,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призначений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транспортних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засобів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lastRenderedPageBreak/>
        <w:t xml:space="preserve">5)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тротуар?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Елемент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дороги,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призначений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6)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перехрестя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перехрещення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доріг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одному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івні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7)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пішохідний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перехід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Ділянка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проїзної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частини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призначена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пішоходів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8)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Який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транспорту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встановлено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Україні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Правосторонній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9)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«зебра»?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Спеціальна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розмітка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ішохідного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переходу).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10) Для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чого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потрібен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регулює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транспорту і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11)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означають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?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Молодці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!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Запишемо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рахунок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конкурсу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70" w:lineRule="atLeast"/>
        <w:jc w:val="both"/>
        <w:rPr>
          <w:rFonts w:ascii="Arial" w:eastAsia="Times New Roman" w:hAnsi="Arial" w:cs="Arial"/>
          <w:color w:val="323232"/>
          <w:sz w:val="18"/>
          <w:szCs w:val="18"/>
          <w:lang w:eastAsia="ru-RU"/>
        </w:rPr>
      </w:pP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Гра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 xml:space="preserve"> «Не плутай </w:t>
      </w:r>
      <w:proofErr w:type="spellStart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сторони</w:t>
      </w:r>
      <w:proofErr w:type="spellEnd"/>
      <w:r w:rsidRPr="00C7058B">
        <w:rPr>
          <w:rFonts w:ascii="Arial" w:eastAsia="Times New Roman" w:hAnsi="Arial" w:cs="Arial"/>
          <w:b/>
          <w:bCs/>
          <w:i/>
          <w:iCs/>
          <w:color w:val="323232"/>
          <w:sz w:val="18"/>
          <w:szCs w:val="18"/>
          <w:lang w:eastAsia="ru-RU"/>
        </w:rPr>
        <w:t>»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мабуть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уже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втомилися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нумо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тр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ішечки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пограємо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«Не плутай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сторони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».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учні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стоять. Учитель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такі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ідняти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праву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ліву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 руку!»,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Подивитись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ліворуч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)».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помиляється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той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ідає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на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місце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Перемагають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ті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Хто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зробив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помилок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залишився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стояти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Вони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одержують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фішки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Кількість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одержаних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командами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фішок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заноситься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екрана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(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Поки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грають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в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гру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ідраховуються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бали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всіх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конкурсів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).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ідсумок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заходу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Підсумковий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рахунок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змагань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: _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>Перемогла команда ____. Вона і є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Кращим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знавцем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». Але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незалежно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від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того, яка команда </w:t>
      </w:r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одержала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перемогу,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всі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дуже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гарно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працювали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І я думаю,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мною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погодиться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«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».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  <w:t xml:space="preserve">- Так,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дуже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задоволений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і тому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нагороджую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обидві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команди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Це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– знак «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Св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ітлофор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»,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щоб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ніколи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не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забували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про мене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мої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кольори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 </w:t>
      </w:r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br/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Вчитель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: Я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вважаю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що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діти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не просто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змагалися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ви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вчилися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дотримуватись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правил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дорожнього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руху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, правил переходу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доріг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і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кожен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з вас буде самим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дисциплінованим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 </w:t>
      </w:r>
      <w:proofErr w:type="spellStart"/>
      <w:proofErr w:type="gram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</w:t>
      </w:r>
      <w:proofErr w:type="gram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ішоходом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 xml:space="preserve">. До </w:t>
      </w:r>
      <w:proofErr w:type="spellStart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побачення</w:t>
      </w:r>
      <w:proofErr w:type="spellEnd"/>
      <w:r w:rsidRPr="00C7058B">
        <w:rPr>
          <w:rFonts w:ascii="Arial" w:eastAsia="Times New Roman" w:hAnsi="Arial" w:cs="Arial"/>
          <w:color w:val="323232"/>
          <w:sz w:val="18"/>
          <w:szCs w:val="18"/>
          <w:lang w:eastAsia="ru-RU"/>
        </w:rPr>
        <w:t>.</w:t>
      </w:r>
    </w:p>
    <w:p w:rsidR="00C7058B" w:rsidRPr="00C7058B" w:rsidRDefault="00C7058B" w:rsidP="00C7058B">
      <w:pPr>
        <w:spacing w:after="0"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proofErr w:type="spellStart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К</w:t>
      </w:r>
      <w:proofErr w:type="gramStart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i</w:t>
      </w:r>
      <w:proofErr w:type="gramEnd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лькiсть</w:t>
      </w:r>
      <w:proofErr w:type="spellEnd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 </w:t>
      </w:r>
      <w:proofErr w:type="spellStart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переглядiв</w:t>
      </w:r>
      <w:proofErr w:type="spellEnd"/>
      <w:r w:rsidRPr="00C7058B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: 7797</w:t>
      </w:r>
    </w:p>
    <w:p w:rsidR="00C7058B" w:rsidRPr="00C7058B" w:rsidRDefault="008058E3" w:rsidP="00C7058B">
      <w:pPr>
        <w:spacing w:line="240" w:lineRule="atLeast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hyperlink r:id="rId8" w:tgtFrame="_blank" w:tooltip="Більше..." w:history="1">
        <w:r w:rsidR="00C7058B" w:rsidRPr="00C7058B">
          <w:rPr>
            <w:rFonts w:ascii="Arial" w:eastAsia="Times New Roman" w:hAnsi="Arial" w:cs="Arial"/>
            <w:b/>
            <w:bCs/>
            <w:color w:val="333333"/>
            <w:sz w:val="17"/>
            <w:szCs w:val="17"/>
            <w:bdr w:val="none" w:sz="0" w:space="0" w:color="auto" w:frame="1"/>
            <w:lang w:eastAsia="ru-RU"/>
          </w:rPr>
          <w:t>2</w:t>
        </w:r>
      </w:hyperlink>
    </w:p>
    <w:p w:rsidR="00B3443E" w:rsidRDefault="00B3443E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p w:rsidR="00070E61" w:rsidRDefault="00070E61"/>
    <w:sectPr w:rsidR="00070E61" w:rsidSect="00070E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61" w:rsidRDefault="00070E61" w:rsidP="00070E61">
      <w:pPr>
        <w:spacing w:after="0" w:line="240" w:lineRule="auto"/>
      </w:pPr>
      <w:r>
        <w:separator/>
      </w:r>
    </w:p>
  </w:endnote>
  <w:endnote w:type="continuationSeparator" w:id="0">
    <w:p w:rsidR="00070E61" w:rsidRDefault="00070E61" w:rsidP="0007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61" w:rsidRDefault="00070E61" w:rsidP="00070E61">
      <w:pPr>
        <w:spacing w:after="0" w:line="240" w:lineRule="auto"/>
      </w:pPr>
      <w:r>
        <w:separator/>
      </w:r>
    </w:p>
  </w:footnote>
  <w:footnote w:type="continuationSeparator" w:id="0">
    <w:p w:rsidR="00070E61" w:rsidRDefault="00070E61" w:rsidP="00070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8B"/>
    <w:rsid w:val="00070E61"/>
    <w:rsid w:val="008058E3"/>
    <w:rsid w:val="00B3443E"/>
    <w:rsid w:val="00C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8B"/>
    <w:rPr>
      <w:b/>
      <w:bCs/>
    </w:rPr>
  </w:style>
  <w:style w:type="character" w:styleId="a5">
    <w:name w:val="Emphasis"/>
    <w:basedOn w:val="a0"/>
    <w:uiPriority w:val="20"/>
    <w:qFormat/>
    <w:rsid w:val="00C7058B"/>
    <w:rPr>
      <w:i/>
      <w:iCs/>
    </w:rPr>
  </w:style>
  <w:style w:type="character" w:customStyle="1" w:styleId="apple-converted-space">
    <w:name w:val="apple-converted-space"/>
    <w:basedOn w:val="a0"/>
    <w:rsid w:val="00C7058B"/>
  </w:style>
  <w:style w:type="character" w:customStyle="1" w:styleId="count">
    <w:name w:val="count"/>
    <w:basedOn w:val="a0"/>
    <w:rsid w:val="00C7058B"/>
  </w:style>
  <w:style w:type="character" w:styleId="a6">
    <w:name w:val="Hyperlink"/>
    <w:basedOn w:val="a0"/>
    <w:uiPriority w:val="99"/>
    <w:semiHidden/>
    <w:unhideWhenUsed/>
    <w:rsid w:val="00C705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61"/>
  </w:style>
  <w:style w:type="paragraph" w:styleId="a9">
    <w:name w:val="footer"/>
    <w:basedOn w:val="a"/>
    <w:link w:val="aa"/>
    <w:uiPriority w:val="99"/>
    <w:unhideWhenUsed/>
    <w:rsid w:val="000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058B"/>
    <w:rPr>
      <w:b/>
      <w:bCs/>
    </w:rPr>
  </w:style>
  <w:style w:type="character" w:styleId="a5">
    <w:name w:val="Emphasis"/>
    <w:basedOn w:val="a0"/>
    <w:uiPriority w:val="20"/>
    <w:qFormat/>
    <w:rsid w:val="00C7058B"/>
    <w:rPr>
      <w:i/>
      <w:iCs/>
    </w:rPr>
  </w:style>
  <w:style w:type="character" w:customStyle="1" w:styleId="apple-converted-space">
    <w:name w:val="apple-converted-space"/>
    <w:basedOn w:val="a0"/>
    <w:rsid w:val="00C7058B"/>
  </w:style>
  <w:style w:type="character" w:customStyle="1" w:styleId="count">
    <w:name w:val="count"/>
    <w:basedOn w:val="a0"/>
    <w:rsid w:val="00C7058B"/>
  </w:style>
  <w:style w:type="character" w:styleId="a6">
    <w:name w:val="Hyperlink"/>
    <w:basedOn w:val="a0"/>
    <w:uiPriority w:val="99"/>
    <w:semiHidden/>
    <w:unhideWhenUsed/>
    <w:rsid w:val="00C7058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E61"/>
  </w:style>
  <w:style w:type="paragraph" w:styleId="a9">
    <w:name w:val="footer"/>
    <w:basedOn w:val="a"/>
    <w:link w:val="aa"/>
    <w:uiPriority w:val="99"/>
    <w:unhideWhenUsed/>
    <w:rsid w:val="00070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4966">
          <w:marLeft w:val="0"/>
          <w:marRight w:val="0"/>
          <w:marTop w:val="300"/>
          <w:marBottom w:val="300"/>
          <w:divBdr>
            <w:top w:val="single" w:sz="6" w:space="8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aredarivka-school.edukit.mk.ua/news/chi_znayesh_ti_pravila_dorozhnjogo_ruhu/_igri_viktorini_na_znannya_pravil_dorozhnjogo_ruh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1989-A193-46A2-9D76-84C7B35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2018-11-14T13:34:00Z</dcterms:created>
  <dcterms:modified xsi:type="dcterms:W3CDTF">2018-11-15T06:32:00Z</dcterms:modified>
</cp:coreProperties>
</file>