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426" w:rsidRPr="00327CC2" w:rsidRDefault="00BE2426" w:rsidP="00BE2426">
      <w:pPr>
        <w:shd w:val="clear" w:color="auto" w:fill="FFFFFF"/>
        <w:spacing w:before="240" w:after="200" w:line="276" w:lineRule="auto"/>
        <w:ind w:left="326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Матеріали до заходів «Скажемо насильству – Ні!»</w:t>
      </w:r>
    </w:p>
    <w:p w:rsidR="00327CC2" w:rsidRPr="00327CC2" w:rsidRDefault="00327CC2" w:rsidP="00327CC2">
      <w:pPr>
        <w:shd w:val="clear" w:color="auto" w:fill="FFFFFF"/>
        <w:spacing w:before="240" w:after="200" w:line="276" w:lineRule="auto"/>
        <w:ind w:left="326"/>
        <w:rPr>
          <w:b/>
          <w:color w:val="000000"/>
          <w:sz w:val="32"/>
          <w:szCs w:val="32"/>
        </w:rPr>
      </w:pPr>
      <w:r w:rsidRPr="00327CC2">
        <w:rPr>
          <w:b/>
          <w:color w:val="000000"/>
          <w:sz w:val="32"/>
          <w:szCs w:val="32"/>
        </w:rPr>
        <w:t xml:space="preserve">Практичний психолог </w:t>
      </w:r>
      <w:proofErr w:type="spellStart"/>
      <w:r w:rsidRPr="00327CC2">
        <w:rPr>
          <w:b/>
          <w:color w:val="000000"/>
          <w:sz w:val="32"/>
          <w:szCs w:val="32"/>
        </w:rPr>
        <w:t>Євгейчук</w:t>
      </w:r>
      <w:proofErr w:type="spellEnd"/>
      <w:r w:rsidRPr="00327CC2">
        <w:rPr>
          <w:b/>
          <w:color w:val="000000"/>
          <w:sz w:val="32"/>
          <w:szCs w:val="32"/>
        </w:rPr>
        <w:t xml:space="preserve"> Г.І.</w:t>
      </w:r>
    </w:p>
    <w:p w:rsidR="00327CC2" w:rsidRPr="00327CC2" w:rsidRDefault="00327CC2" w:rsidP="00327CC2">
      <w:pPr>
        <w:shd w:val="clear" w:color="auto" w:fill="FFFFFF"/>
        <w:spacing w:before="240" w:after="200" w:line="276" w:lineRule="auto"/>
        <w:ind w:left="326"/>
        <w:rPr>
          <w:b/>
          <w:color w:val="000000"/>
          <w:sz w:val="32"/>
          <w:szCs w:val="32"/>
        </w:rPr>
      </w:pPr>
      <w:r w:rsidRPr="00327CC2">
        <w:rPr>
          <w:b/>
          <w:color w:val="000000"/>
          <w:sz w:val="32"/>
          <w:szCs w:val="32"/>
        </w:rPr>
        <w:t xml:space="preserve">Педагог соціальний </w:t>
      </w:r>
      <w:proofErr w:type="spellStart"/>
      <w:r w:rsidRPr="00327CC2">
        <w:rPr>
          <w:b/>
          <w:color w:val="000000"/>
          <w:sz w:val="32"/>
          <w:szCs w:val="32"/>
        </w:rPr>
        <w:t>Опалько</w:t>
      </w:r>
      <w:proofErr w:type="spellEnd"/>
      <w:r w:rsidRPr="00327CC2">
        <w:rPr>
          <w:b/>
          <w:color w:val="000000"/>
          <w:sz w:val="32"/>
          <w:szCs w:val="32"/>
        </w:rPr>
        <w:t xml:space="preserve"> Л.І.</w:t>
      </w:r>
    </w:p>
    <w:p w:rsidR="00327CC2" w:rsidRPr="00327CC2" w:rsidRDefault="00BE2426" w:rsidP="00327CC2">
      <w:pPr>
        <w:shd w:val="clear" w:color="auto" w:fill="FFFFFF"/>
        <w:spacing w:before="240" w:after="200" w:line="276" w:lineRule="auto"/>
        <w:ind w:left="326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Листопад </w:t>
      </w:r>
      <w:r w:rsidR="00327CC2" w:rsidRPr="00327CC2">
        <w:rPr>
          <w:b/>
          <w:color w:val="000000"/>
          <w:sz w:val="32"/>
          <w:szCs w:val="32"/>
        </w:rPr>
        <w:t xml:space="preserve">2019-2020 </w:t>
      </w:r>
      <w:proofErr w:type="spellStart"/>
      <w:r w:rsidR="00327CC2" w:rsidRPr="00327CC2">
        <w:rPr>
          <w:b/>
          <w:color w:val="000000"/>
          <w:sz w:val="32"/>
          <w:szCs w:val="32"/>
        </w:rPr>
        <w:t>н.р</w:t>
      </w:r>
      <w:proofErr w:type="spellEnd"/>
      <w:r w:rsidR="00327CC2" w:rsidRPr="00327CC2">
        <w:rPr>
          <w:b/>
          <w:color w:val="000000"/>
          <w:sz w:val="32"/>
          <w:szCs w:val="32"/>
        </w:rPr>
        <w:t>.</w:t>
      </w:r>
    </w:p>
    <w:p w:rsidR="00327CC2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7CC2" w:rsidRDefault="004B63DB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Заходи</w:t>
      </w:r>
      <w:r w:rsidR="00327CC2"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proofErr w:type="spellStart"/>
      <w:r w:rsidR="00327CC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Насиллю</w:t>
      </w:r>
      <w:proofErr w:type="spellEnd"/>
      <w:r w:rsidR="00327CC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="00327CC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скажемо</w:t>
      </w:r>
      <w:proofErr w:type="spellEnd"/>
      <w:r w:rsidR="00327CC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="00327CC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Ні</w:t>
      </w:r>
      <w:proofErr w:type="spellEnd"/>
      <w:r w:rsidR="00327CC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!</w:t>
      </w:r>
      <w:r w:rsidR="00327CC2"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(2-11 класи)</w:t>
      </w:r>
    </w:p>
    <w:p w:rsidR="005F353B" w:rsidRPr="003C1443" w:rsidRDefault="005F353B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54B782">
            <wp:extent cx="6120765" cy="4596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Мета: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формувати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нетерпимість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проявів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агресії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розвивати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співчутливе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ставлення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жертв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насилля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розвити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навички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надання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отримання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допомоги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Очікувані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результати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: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наприкінці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заняття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327CC2" w:rsidRPr="00196201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пояснюють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розпізнають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дружні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піддражнювання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розробляють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стратегії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подолання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агресії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lastRenderedPageBreak/>
        <w:t>демонструють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емпатію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жертв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уміння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спинитися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звертатися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допомог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Обладнання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матеріали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: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класна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дошка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кольорова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крейда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фліпчарт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фломастери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Pr="003C1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цінники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Комп’ютер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доступ до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інтернету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мультимедійний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проектор</w:t>
      </w:r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Хід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заняття</w:t>
      </w:r>
      <w:proofErr w:type="spellEnd"/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Вправа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на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знайомство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Запропонуйте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учням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назвати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своє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повне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ім’я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як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хотіли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щоб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вас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називали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(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наприклад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мене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звати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Катерина,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мені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подобається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коли мене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називають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Катруся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Слово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вчителя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історія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трапилась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дуже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давно 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старовинному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місті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де мешкав один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мудрець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Слава про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його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мудрість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розійшлася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далеко за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міста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Та жив у тому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місті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один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чоловік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заздрив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мудреця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І от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вирішив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він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придумати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запитання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щоб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мудрець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зміг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нього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відповісти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proofErr w:type="gram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</w:t>
      </w:r>
      <w:proofErr w:type="gram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ішов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чоловік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узлісся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спіймав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метелика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заховав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його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долонях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подумав: «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Спитаю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 в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мудреця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скажи, 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наймудріший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метелик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proofErr w:type="gramEnd"/>
      <w:r w:rsidRPr="003C1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 в руках —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мертвий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?».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він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скаже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я стисну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долоні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метелик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помре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скаже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мертвий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я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розкрию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долоні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метелик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полетить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Ось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тоді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зрозуміють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хто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нас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розумніший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Так усе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сталося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Зловивши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метелика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лихий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чоловік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попрямував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мудреця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запитав 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нього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«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метелик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</w:t>
      </w:r>
      <w:r w:rsidRPr="003C1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мене, 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наймудріший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мертвий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?»</w:t>
      </w:r>
      <w:proofErr w:type="gram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proofErr w:type="gram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удрець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насправді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дуже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розумною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людиною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відповів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«Усе 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твоїх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руках,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чоловіче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Отже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друзі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як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гадаєте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увазі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мудрець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коли так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відповів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чоловікові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відповідають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«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людини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залежить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житиме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метелик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помре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Але в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мудрих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словах є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один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зміст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людини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залежить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чого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світі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більше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— добра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зла, як вона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ставитиметься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інших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добре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погано.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Нам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подобається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коли нас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люблять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поводяться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нами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чемно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звертаються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нас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ім’я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особливо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лагідне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відчуття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 вас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виникають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коли вас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когось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вашого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оточення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називають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прізвисько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принижують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Казка про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Скріпку</w:t>
      </w:r>
      <w:proofErr w:type="spellEnd"/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(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Інструкція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: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під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час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розповіді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з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канцелярської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скріпки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роблять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певні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фігурки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)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Жила-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дівчинка-скріпочка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Вона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дуже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життєрадісна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весела,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товариська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дівчинка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hAnsi="Times New Roman"/>
          <w:sz w:val="24"/>
          <w:szCs w:val="24"/>
        </w:rPr>
        <w:t>1.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(Просто </w:t>
      </w:r>
      <w:r w:rsidRPr="003C1443">
        <w:rPr>
          <w:rFonts w:ascii="Times New Roman" w:hAnsi="Times New Roman"/>
          <w:sz w:val="24"/>
          <w:szCs w:val="24"/>
        </w:rPr>
        <w:t xml:space="preserve">скріпка) 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Одного разу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однокласники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дали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їй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образливе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прізвисько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І 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виникло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запитання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Чому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?». (Знак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питання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Іншого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разу вона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знайшла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свій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портфель в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шкільному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туалеті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дуже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засмутилася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(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нижня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посмішка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Після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закінчення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уроків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скрипочка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вийшла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погуляти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подвір’я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інші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дівчата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почали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чіплятися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ображати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дали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її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стусана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(Знак оклику).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скріпочка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подумала,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їй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робити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Хто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її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захистить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(Знак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питання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Але, все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рівно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вона часто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згадує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той момент, коли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її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ніхто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ображав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хоче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щоб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як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раніше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зробити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смайлік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Обговорення</w:t>
      </w:r>
      <w:proofErr w:type="spellEnd"/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Можемо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повернути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Скріпку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попередній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стан? 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Чому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Як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вплинули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прояви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стан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Скріпки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Опрацювання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поняття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». 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327CC2" w:rsidRPr="003C1443" w:rsidRDefault="00327CC2" w:rsidP="00327CC2">
      <w:pPr>
        <w:bidi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rtl/>
          <w:lang w:val="ru-RU" w:eastAsia="ru-RU"/>
        </w:rPr>
        <w:t>Насильство – це застосування агресивних, жорстоких дій однієї людини по відношенню до іншої, що порушують права і свободу особистості та завдають шкоди фізичному, психічном</w:t>
      </w:r>
      <w:r>
        <w:rPr>
          <w:rFonts w:ascii="Times New Roman" w:eastAsia="Times New Roman" w:hAnsi="Times New Roman" w:cs="Times New Roman"/>
          <w:sz w:val="24"/>
          <w:szCs w:val="24"/>
          <w:rtl/>
          <w:lang w:val="ru-RU" w:eastAsia="ru-RU"/>
        </w:rPr>
        <w:t>у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rtl/>
          <w:lang w:val="ru-RU" w:eastAsia="ru-RU"/>
        </w:rPr>
        <w:t>моральному здоров’ю,</w:t>
      </w:r>
    </w:p>
    <w:p w:rsidR="00327CC2" w:rsidRPr="003C1443" w:rsidRDefault="00327CC2" w:rsidP="00327CC2">
      <w:pPr>
        <w:bidi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rtl/>
          <w:lang w:val="ru-RU" w:eastAsia="ru-RU"/>
        </w:rPr>
        <w:t>Насильство є демонстрацією сили і бажанням здобути цілковитий контроль та владу над іншою сторон</w:t>
      </w:r>
    </w:p>
    <w:p w:rsidR="00327CC2" w:rsidRPr="003C1443" w:rsidRDefault="00327CC2" w:rsidP="00327CC2">
      <w:pPr>
        <w:bidi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ru-RU" w:eastAsia="ru-RU"/>
        </w:rPr>
      </w:pPr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rtl/>
          <w:lang w:val="ru-RU" w:eastAsia="ru-RU"/>
        </w:rPr>
        <w:t>Слова, які характеризують насильство</w:t>
      </w:r>
      <w:r w:rsidRPr="003C1443">
        <w:rPr>
          <w:rFonts w:ascii="Times New Roman" w:eastAsia="Times New Roman" w:hAnsi="Times New Roman" w:cs="Times New Roman"/>
          <w:sz w:val="24"/>
          <w:szCs w:val="24"/>
          <w:rtl/>
          <w:lang w:val="ru-RU" w:eastAsia="ru-RU"/>
        </w:rPr>
        <w:t> – жорстокість, агресія, погроза, ґвалт, силування, примус</w:t>
      </w:r>
    </w:p>
    <w:p w:rsidR="00327CC2" w:rsidRPr="003C1443" w:rsidRDefault="00327CC2" w:rsidP="00327CC2">
      <w:pPr>
        <w:bidi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ru-RU" w:eastAsia="ru-RU"/>
        </w:rPr>
      </w:pPr>
      <w:r w:rsidRPr="003C1443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ru-RU" w:eastAsia="ru-RU"/>
        </w:rPr>
        <w:t>"</w:t>
      </w:r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ru-RU" w:eastAsia="ru-RU"/>
        </w:rPr>
        <w:t>. Вправа "Міф чи реальність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Дітям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пропонується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прослухати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виявити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являється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правдою, 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Для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цього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їм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надаються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картки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позначками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„так”, „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”.  </w:t>
      </w:r>
    </w:p>
    <w:p w:rsidR="00327CC2" w:rsidRPr="003C1443" w:rsidRDefault="00327CC2" w:rsidP="00327CC2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має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позитивні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сторони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(НІ);</w:t>
      </w:r>
    </w:p>
    <w:p w:rsidR="00327CC2" w:rsidRPr="003C1443" w:rsidRDefault="00327CC2" w:rsidP="00327CC2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Використання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нецензурних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дитиною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відношенню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іншої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є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проявом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(НІ).</w:t>
      </w:r>
    </w:p>
    <w:p w:rsidR="00327CC2" w:rsidRPr="003C1443" w:rsidRDefault="00327CC2" w:rsidP="00327CC2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коли видно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сліди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тілі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жертви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(Так).</w:t>
      </w:r>
    </w:p>
    <w:p w:rsidR="00327CC2" w:rsidRPr="003C1443" w:rsidRDefault="00327CC2" w:rsidP="00327CC2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Б’ють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заслужено (НІ).</w:t>
      </w:r>
    </w:p>
    <w:p w:rsidR="00327CC2" w:rsidRPr="003C1443" w:rsidRDefault="00327CC2" w:rsidP="00327CC2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найбільш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розповсюджене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психологічне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насилля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використання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нецензурних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однієї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дитини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відношенню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іншої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(ТАК).</w:t>
      </w:r>
    </w:p>
    <w:p w:rsidR="00327CC2" w:rsidRPr="003C1443" w:rsidRDefault="00327CC2" w:rsidP="00327CC2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Дитина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яка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потерпає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повинна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мовчати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(НІ).</w:t>
      </w:r>
    </w:p>
    <w:p w:rsidR="00327CC2" w:rsidRPr="003C1443" w:rsidRDefault="00327CC2" w:rsidP="00327CC2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Хлопці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схильні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проявів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більше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ніж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дівчата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(ТАК).</w:t>
      </w:r>
    </w:p>
    <w:p w:rsidR="00327CC2" w:rsidRPr="003C1443" w:rsidRDefault="00327CC2" w:rsidP="00327CC2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карається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законом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України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(НІ).</w:t>
      </w:r>
    </w:p>
    <w:p w:rsidR="00327CC2" w:rsidRPr="003C1443" w:rsidRDefault="00327CC2" w:rsidP="00327CC2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мужності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дитини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(НІ).                </w:t>
      </w:r>
    </w:p>
    <w:p w:rsidR="00327CC2" w:rsidRPr="003C1443" w:rsidRDefault="00327CC2" w:rsidP="00327CC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Розповідати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про те,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над Вам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здійснені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насильницькі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слабкості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дитини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(НІ).        </w:t>
      </w:r>
    </w:p>
    <w:p w:rsidR="00327CC2" w:rsidRPr="00C11C8E" w:rsidRDefault="00327CC2" w:rsidP="00327CC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Насильство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злочин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нормальне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явище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школі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(НІ).</w:t>
      </w:r>
    </w:p>
    <w:p w:rsidR="00327CC2" w:rsidRPr="003C1443" w:rsidRDefault="00327CC2" w:rsidP="00327CC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Міліція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повинна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втручатися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вирішення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насильства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(НІ).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Слово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вчителя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«Одна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вчителька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вирішила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пояснити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дітям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чому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можна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ображати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інших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Ось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розповіла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"Одного разу перед початком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уроків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 купила в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магазині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яблука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Вони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майже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однакові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кольором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розміром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7CC2" w:rsidRPr="00C11C8E" w:rsidRDefault="00327CC2" w:rsidP="00327CC2">
      <w:pPr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3C1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початку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класної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години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 запитала в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дітей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"Чим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</w:t>
      </w:r>
      <w:proofErr w:type="gram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</w:t>
      </w:r>
      <w:proofErr w:type="gram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ізняються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яблука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?" Вони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знизали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плечима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адже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суттєвої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відмінності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між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ними не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Тоді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 взяла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яблуко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звертаючись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нього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сказала: "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погане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огидне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яблуко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!" — і кинула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його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підлогу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подивилися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мене як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божевільну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Я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підняла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яблуко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запропонувала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одному з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учнів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"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Знайди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цьому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яблуці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щось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погане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скажи про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теж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кинь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його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підлогу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Учень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слухняно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виконав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прохання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Я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запропонувала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зробити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іншим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дітям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легко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знаходили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яблуці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якісь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недоліки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"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подобається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твій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хвостик! У тебе противна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шкірка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!" — казали вони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щоразу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кидали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яблуко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підлогу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gram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Коли фрукт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повернувся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мене, я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 запитала,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бачать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якусь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відмінність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між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яблуком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ввесь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час лежало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столі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Вони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знову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знали,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відповісти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адже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попри те,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добряче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"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познущалися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 над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яблуком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значних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зовнішніх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ушкоджень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нього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було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Тоді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розрізала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обидва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яблука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Те,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лежало на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столі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всередині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було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білим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</w:t>
      </w:r>
      <w:r w:rsidRPr="00C11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друге —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коричневим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вкритим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"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синцями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ударів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підлогу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Я сказала: "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Діти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але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 ми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його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таким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зробили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!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наша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провина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!" У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класі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запала мертва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тиша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Я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продовжила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"Те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саме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відбувається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з людьми,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яких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</w:t>
      </w:r>
      <w:r w:rsidRPr="00C11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ображаємо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обзиваємо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Зовні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бачимо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як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них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позначається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але ми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завдаємо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їм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величезну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кількість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внутрішніх</w:t>
      </w:r>
      <w:proofErr w:type="spellEnd"/>
      <w:r w:rsidRPr="00C11C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ран!"»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Запитання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для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обговорення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:</w:t>
      </w:r>
    </w:p>
    <w:p w:rsidR="00327CC2" w:rsidRPr="003C1443" w:rsidRDefault="00327CC2" w:rsidP="00327CC2">
      <w:pPr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Як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почувают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обзивають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принижують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однолітки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(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Ображеними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пригніченими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вони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можуть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вважати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себе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винними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часто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плачуть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Як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позначається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їхньому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навчанні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(</w:t>
      </w:r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Не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хочуть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ходити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до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школи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втрачають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інтерес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до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навчання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пропускають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заняття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вони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думають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 тих,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хто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їх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ображає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(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Вважають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їх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жорстокими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безсердечними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Чому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деякі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люди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ображають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інших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(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Хочуть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ствердитися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за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рахунок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іншого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;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можливо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їх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самих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раніше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ображали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і вони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думають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це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нормально, вони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роблять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це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за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компанію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з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друзями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Гра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«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Камінь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–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ножиці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–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папір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»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Об’єднайте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пари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учнів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сидять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поруч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Камінь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ножиці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папір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•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Поясніть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учням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цій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існує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складна система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стосунків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між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трьома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персонажами: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каменем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ножицями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папером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Ножиці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іжуть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папір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папір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накрити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камінь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камінь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—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зламати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ножиці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Запропонуйте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парам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стиснути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одну руку в кулак і,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одночасно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вимовляючи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«Ю-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-Фа» (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«Раз-Два-Три»),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останньому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складі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рукою один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із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трьох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камінь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(кулак),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ножиці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(«V»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двома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пальцями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папір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відкрита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долоня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Той,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хто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виграв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отримує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один бал.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Переможцем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стане той,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хто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перший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набере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учні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знайомі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цією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грою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можна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намалювати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схему на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дошці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7CC2" w:rsidRPr="00C11C8E" w:rsidRDefault="00327CC2" w:rsidP="00327CC2">
      <w:pPr>
        <w:numPr>
          <w:ilvl w:val="0"/>
          <w:numId w:val="1"/>
        </w:num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Продемонструйте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відео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Камінь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ножиці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папір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144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3C144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Історія одного папірця.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Як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почувався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Папірець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коли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вперше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прийшов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(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Злякався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бо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побачив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групу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ножиць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які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сильніші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за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нього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він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відчув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коли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зустрів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папірців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(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Зрадів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Як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його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зустріли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папірці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(</w:t>
      </w:r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Почали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ображати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штовхати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Хто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доміг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Папірцеві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Як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він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зробив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(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Папірцеві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допомогли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одні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із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Ножиць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відігнавши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кривдників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і подавши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йому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руку.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побачили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Папірець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Ножиці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коли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йшли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школи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(</w:t>
      </w:r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Як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двоє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камінців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ображають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маленького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Камінчика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зробили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Ножиці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(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Сховалися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за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стовпом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бо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боялися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камінців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Хто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допоміг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Камінчикові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захистити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ся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від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кривдників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(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Папірець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прогнав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кривдників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і подав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Камінцю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рюкзак.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Що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Камінчик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зробив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Ножиць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Усміхнувся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Ножицям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і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подарував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квітку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Який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висновок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можна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зробити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 </w:t>
      </w: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цієї</w:t>
      </w:r>
      <w:proofErr w:type="spellEnd"/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історії</w:t>
      </w:r>
      <w:proofErr w:type="spellEnd"/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(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Сильніший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завжди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має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захищати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слабших</w:t>
      </w:r>
      <w:proofErr w:type="spellEnd"/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r w:rsidRPr="003C14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27CC2" w:rsidRPr="003C1443" w:rsidRDefault="00327CC2" w:rsidP="00327CC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Підсумуйте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:</w:t>
      </w:r>
      <w:r w:rsidRPr="003C144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«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Підтримка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та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взаємодопомога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дуже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важливі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людини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зазнає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насилля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.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Якщо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ви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стали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свідком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такої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ситуації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, не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можна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бути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байдужим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,</w:t>
      </w:r>
      <w:r w:rsidRPr="003C1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треба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намагатися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припинити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насилля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, за потреби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покликати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на </w:t>
      </w:r>
      <w:proofErr w:type="spellStart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допомогу</w:t>
      </w:r>
      <w:proofErr w:type="spellEnd"/>
      <w:r w:rsidRPr="003C144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»</w:t>
      </w:r>
    </w:p>
    <w:p w:rsidR="00327CC2" w:rsidRPr="003C1443" w:rsidRDefault="00327CC2" w:rsidP="00327CC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</w:p>
    <w:p w:rsidR="00327CC2" w:rsidRDefault="008D3B5C" w:rsidP="005F353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AE0F12">
        <w:rPr>
          <w:noProof/>
          <w:lang w:val="ru-RU" w:eastAsia="ru-RU"/>
        </w:rPr>
        <w:lastRenderedPageBreak/>
        <w:drawing>
          <wp:inline distT="0" distB="0" distL="0" distR="0" wp14:anchorId="1DFDA394" wp14:editId="267913F9">
            <wp:extent cx="4075159" cy="2445893"/>
            <wp:effectExtent l="0" t="0" r="1905" b="0"/>
            <wp:docPr id="2" name="Рисунок 2" descr="C:\Users\Q12\AppData\Local\Packages\Microsoft.Windows.Photos_8wekyb3d8bbwe\TempState\ShareCache\IMG_20191106_15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12\AppData\Local\Packages\Microsoft.Windows.Photos_8wekyb3d8bbwe\TempState\ShareCache\IMG_20191106_151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706" cy="247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5C" w:rsidRPr="003C1443" w:rsidRDefault="008D3B5C" w:rsidP="005F353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AE0F12">
        <w:rPr>
          <w:noProof/>
          <w:lang w:val="ru-RU" w:eastAsia="ru-RU"/>
        </w:rPr>
        <w:drawing>
          <wp:inline distT="0" distB="0" distL="0" distR="0" wp14:anchorId="58974941" wp14:editId="3EE21748">
            <wp:extent cx="3995875" cy="2519735"/>
            <wp:effectExtent l="0" t="0" r="5080" b="0"/>
            <wp:docPr id="4" name="Рисунок 4" descr="C:\Users\Q12\AppData\Local\Packages\Microsoft.Windows.Photos_8wekyb3d8bbwe\TempState\ShareCache\IMG_20191106_15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12\AppData\Local\Packages\Microsoft.Windows.Photos_8wekyb3d8bbwe\TempState\ShareCache\IMG_20191106_152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67" cy="254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C2" w:rsidRDefault="005F353B" w:rsidP="00327CC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 w:rsidRPr="00AE0F12">
        <w:rPr>
          <w:noProof/>
          <w:lang w:val="ru-RU" w:eastAsia="ru-RU"/>
        </w:rPr>
        <w:lastRenderedPageBreak/>
        <w:drawing>
          <wp:inline distT="0" distB="0" distL="0" distR="0" wp14:anchorId="1667FCEC" wp14:editId="2E5EAEAB">
            <wp:extent cx="2595205" cy="2493603"/>
            <wp:effectExtent l="0" t="0" r="0" b="2540"/>
            <wp:docPr id="5" name="Рисунок 5" descr="C:\Users\Q12\AppData\Local\Packages\Microsoft.Windows.Photos_8wekyb3d8bbwe\TempState\ShareCache\IMG_20191106_14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12\AppData\Local\Packages\Microsoft.Windows.Photos_8wekyb3d8bbwe\TempState\ShareCache\IMG_20191106_144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68" cy="250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                                        </w:t>
      </w:r>
      <w:r w:rsidRPr="00AE0F12">
        <w:rPr>
          <w:noProof/>
          <w:lang w:val="ru-RU" w:eastAsia="ru-RU"/>
        </w:rPr>
        <w:drawing>
          <wp:inline distT="0" distB="0" distL="0" distR="0" wp14:anchorId="3DE5D969" wp14:editId="35D26FC8">
            <wp:extent cx="2272720" cy="2605405"/>
            <wp:effectExtent l="0" t="0" r="0" b="4445"/>
            <wp:docPr id="6" name="Рисунок 6" descr="C:\Users\Q12\AppData\Local\Packages\Microsoft.Windows.Photos_8wekyb3d8bbwe\TempState\ShareCache\IMG_20191106_14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12\AppData\Local\Packages\Microsoft.Windows.Photos_8wekyb3d8bbwe\TempState\ShareCache\IMG_20191106_144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09" cy="26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3B" w:rsidRDefault="005F353B" w:rsidP="00327CC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2E74B5" w:themeColor="accent1" w:themeShade="BF"/>
          <w:sz w:val="24"/>
          <w:szCs w:val="24"/>
          <w:lang w:val="ru-RU" w:eastAsia="ru-RU"/>
        </w:rPr>
        <w:lastRenderedPageBreak/>
        <w:drawing>
          <wp:inline distT="0" distB="0" distL="0" distR="0" wp14:anchorId="4F41B56C">
            <wp:extent cx="2758440" cy="4528765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34" cy="45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E74B5" w:themeColor="accent1" w:themeShade="BF"/>
          <w:sz w:val="24"/>
          <w:szCs w:val="24"/>
          <w:lang w:val="ru-RU" w:eastAsia="ru-RU"/>
        </w:rPr>
        <w:drawing>
          <wp:inline distT="0" distB="0" distL="0" distR="0" wp14:anchorId="0BF52383">
            <wp:extent cx="3129045" cy="4590383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03" cy="4597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53B" w:rsidRPr="003C1443" w:rsidRDefault="005F353B" w:rsidP="00327CC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E74B5" w:themeColor="accent1" w:themeShade="BF"/>
          <w:sz w:val="24"/>
          <w:szCs w:val="24"/>
          <w:lang w:val="ru-RU" w:eastAsia="ru-RU"/>
        </w:rPr>
        <w:drawing>
          <wp:inline distT="0" distB="0" distL="0" distR="0" wp14:anchorId="534984FC">
            <wp:extent cx="2251075" cy="302333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61" cy="303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E74B5" w:themeColor="accent1" w:themeShade="BF"/>
          <w:sz w:val="24"/>
          <w:szCs w:val="24"/>
          <w:lang w:val="ru-RU" w:eastAsia="ru-RU"/>
        </w:rPr>
        <w:drawing>
          <wp:inline distT="0" distB="0" distL="0" distR="0" wp14:anchorId="2F550170">
            <wp:extent cx="3186430" cy="30299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61" cy="3044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CC2" w:rsidRPr="003C1443" w:rsidRDefault="00327CC2" w:rsidP="00327CC2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CC2" w:rsidRDefault="00327CC2" w:rsidP="00327CC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</w:p>
    <w:p w:rsidR="00327CC2" w:rsidRDefault="00327CC2" w:rsidP="00327CC2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</w:p>
    <w:p w:rsidR="0049233E" w:rsidRDefault="0049233E"/>
    <w:sectPr w:rsidR="0049233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60418"/>
    <w:multiLevelType w:val="multilevel"/>
    <w:tmpl w:val="77AA2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535E69"/>
    <w:multiLevelType w:val="multilevel"/>
    <w:tmpl w:val="3C7E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0F6007"/>
    <w:multiLevelType w:val="multilevel"/>
    <w:tmpl w:val="65E2E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8C2972"/>
    <w:multiLevelType w:val="multilevel"/>
    <w:tmpl w:val="85D4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460642"/>
    <w:multiLevelType w:val="multilevel"/>
    <w:tmpl w:val="C6F2C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053615"/>
    <w:multiLevelType w:val="multilevel"/>
    <w:tmpl w:val="14323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CC2"/>
    <w:rsid w:val="00327CC2"/>
    <w:rsid w:val="0049233E"/>
    <w:rsid w:val="004B63DB"/>
    <w:rsid w:val="005F353B"/>
    <w:rsid w:val="008D3B5C"/>
    <w:rsid w:val="00BE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1283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8585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Q12</dc:creator>
  <cp:keywords/>
  <dc:description/>
  <cp:lastModifiedBy>user</cp:lastModifiedBy>
  <cp:revision>3</cp:revision>
  <dcterms:created xsi:type="dcterms:W3CDTF">2019-11-13T08:02:00Z</dcterms:created>
  <dcterms:modified xsi:type="dcterms:W3CDTF">2019-11-14T13:13:00Z</dcterms:modified>
</cp:coreProperties>
</file>