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E01DE" w14:textId="4CA79EB6" w:rsidR="006D05A7" w:rsidRDefault="00D97E6A">
      <w:pPr>
        <w:rPr>
          <w:sz w:val="28"/>
          <w:szCs w:val="28"/>
        </w:rPr>
      </w:pPr>
      <w:r w:rsidRPr="00D97E6A">
        <w:rPr>
          <w:rFonts w:eastAsia="Times New Roman"/>
          <w:sz w:val="28"/>
          <w:szCs w:val="28"/>
        </w:rPr>
        <w:t>Тема: Зачіска — краса і стиль, що створює дизайнер.</w:t>
      </w:r>
      <w:r w:rsidRPr="00D97E6A">
        <w:rPr>
          <w:rFonts w:eastAsia="Times New Roman"/>
          <w:sz w:val="28"/>
          <w:szCs w:val="28"/>
        </w:rPr>
        <w:br/>
        <w:t xml:space="preserve">Мета: Формувати уявлення про роботу стиліста. Вчити підбирати техніку виконання роботи. Виховувати естетичне ставлення до дійсності, прагнення до особистої творчості. </w:t>
      </w:r>
      <w:r w:rsidRPr="00D97E6A">
        <w:rPr>
          <w:rFonts w:eastAsia="Times New Roman"/>
          <w:sz w:val="28"/>
          <w:szCs w:val="28"/>
        </w:rPr>
        <w:br/>
      </w:r>
      <w:r w:rsidRPr="00D97E6A">
        <w:rPr>
          <w:rFonts w:eastAsia="Times New Roman"/>
          <w:sz w:val="28"/>
          <w:szCs w:val="28"/>
        </w:rPr>
        <w:br/>
        <w:t>Робота перукаря — це робота з кожною людиною окремо, що вимагає врахування її характеру, індивідуальності і смаку. Творчий процес створення зачісок і стрижок знаходиться в близькій спорідненості з творчістю в будь-якому іншому виді людської діяльності. Праця по виконанню зачісок і стрижок по суті своїй найближче до мистецтва скульптора. Значення професії художника-перукаря в сучасному житті  — це та ж скульптура і вона сприяє створенню художнього образу. Для того, щоб бути хорошим перукарем, недостатньо тільки вивчити технологічну сторону виконуваних робіт опанувати необхідні навички, треба розвивати в собі естетичні почуття і мислити художніми образами, знати закони поєднання стилів і кольору в одязі і зачісці.</w:t>
      </w:r>
      <w:r w:rsidRPr="00D97E6A">
        <w:rPr>
          <w:rFonts w:eastAsia="Times New Roman"/>
          <w:sz w:val="28"/>
          <w:szCs w:val="28"/>
        </w:rPr>
        <w:br/>
        <w:t>Всі стилі в зачісках можна умовно поділити на дві групи − це зачіски на щодень і святкові. Зачіски на щодень повинні створюватися достатньо легко і в них можна вносити деякі зміни навіть протягом дня; складніші, тому зазвичай їхнє створення вимагає допомоги дизайнера, що працює з волоссям, − перукаря.</w:t>
      </w:r>
      <w:r w:rsidRPr="00D97E6A">
        <w:rPr>
          <w:rFonts w:eastAsia="Times New Roman"/>
          <w:sz w:val="28"/>
          <w:szCs w:val="28"/>
        </w:rPr>
        <w:br/>
      </w:r>
      <w:hyperlink r:id="rId4" w:history="1">
        <w:r w:rsidR="0072615E" w:rsidRPr="00E1694F">
          <w:rPr>
            <w:rStyle w:val="a3"/>
            <w:sz w:val="28"/>
            <w:szCs w:val="28"/>
          </w:rPr>
          <w:t>https://youtu.be/lxBkZG-MWmw</w:t>
        </w:r>
      </w:hyperlink>
      <w:r w:rsidR="0072615E">
        <w:rPr>
          <w:sz w:val="28"/>
          <w:szCs w:val="28"/>
        </w:rPr>
        <w:t xml:space="preserve"> </w:t>
      </w:r>
    </w:p>
    <w:p w14:paraId="558082CF" w14:textId="5F9DFE6F" w:rsidR="0072615E" w:rsidRPr="00D97E6A" w:rsidRDefault="0072615E">
      <w:pPr>
        <w:rPr>
          <w:sz w:val="28"/>
          <w:szCs w:val="28"/>
        </w:rPr>
      </w:pPr>
      <w:r>
        <w:rPr>
          <w:sz w:val="28"/>
          <w:szCs w:val="28"/>
        </w:rPr>
        <w:t xml:space="preserve">Домашнє завдання: </w:t>
      </w:r>
      <w:r w:rsidR="008762DA">
        <w:rPr>
          <w:sz w:val="28"/>
          <w:szCs w:val="28"/>
        </w:rPr>
        <w:t>зробити зачіску із запропонованого відео на вибір.</w:t>
      </w:r>
      <w:bookmarkStart w:id="0" w:name="_GoBack"/>
      <w:bookmarkEnd w:id="0"/>
    </w:p>
    <w:sectPr w:rsidR="0072615E" w:rsidRPr="00D97E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6A"/>
    <w:rsid w:val="006D05A7"/>
    <w:rsid w:val="0072615E"/>
    <w:rsid w:val="008762DA"/>
    <w:rsid w:val="00D9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1FEE5"/>
  <w15:chartTrackingRefBased/>
  <w15:docId w15:val="{477BEA30-00FD-EA45-923B-72286300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1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6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youtu.be/lxBkZG-MWmw" TargetMode="Externa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maranapetrik886@gmail.com</dc:creator>
  <cp:keywords/>
  <dc:description/>
  <cp:lastModifiedBy>maranapetrik886@gmail.com</cp:lastModifiedBy>
  <cp:revision>2</cp:revision>
  <dcterms:created xsi:type="dcterms:W3CDTF">2020-04-07T15:13:00Z</dcterms:created>
  <dcterms:modified xsi:type="dcterms:W3CDTF">2020-04-07T15:13:00Z</dcterms:modified>
</cp:coreProperties>
</file>