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DD" w:rsidRDefault="005A2A94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B2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593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9AF">
        <w:rPr>
          <w:rFonts w:ascii="Times New Roman" w:eastAsia="Times New Roman" w:hAnsi="Times New Roman" w:cs="Times New Roman"/>
          <w:b/>
          <w:sz w:val="28"/>
          <w:szCs w:val="28"/>
        </w:rPr>
        <w:t xml:space="preserve"> Вокальні  вправи</w:t>
      </w:r>
      <w:r w:rsidR="00593B2C" w:rsidRPr="00593B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3B2C">
        <w:rPr>
          <w:rFonts w:ascii="Times New Roman" w:eastAsia="Times New Roman" w:hAnsi="Times New Roman" w:cs="Times New Roman"/>
          <w:b/>
        </w:rPr>
        <w:t xml:space="preserve"> </w:t>
      </w:r>
      <w:r w:rsidR="00A424CB">
        <w:rPr>
          <w:rFonts w:ascii="Times New Roman" w:eastAsia="Times New Roman" w:hAnsi="Times New Roman" w:cs="Times New Roman"/>
          <w:b/>
          <w:sz w:val="28"/>
          <w:szCs w:val="28"/>
        </w:rPr>
        <w:t xml:space="preserve"> М.Мазур</w:t>
      </w:r>
      <w:r w:rsidR="00B448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040E" w:rsidRPr="00593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4CB">
        <w:rPr>
          <w:rFonts w:ascii="Times New Roman" w:hAnsi="Times New Roman" w:cs="Times New Roman"/>
          <w:b/>
          <w:bCs/>
          <w:sz w:val="28"/>
          <w:szCs w:val="28"/>
        </w:rPr>
        <w:t xml:space="preserve"> «Кольорова  пісня</w:t>
      </w:r>
      <w:r w:rsidR="00B448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48D4" w:rsidRPr="00B448D4" w:rsidRDefault="00B448D4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Вокальні  вправи.</w:t>
      </w:r>
    </w:p>
    <w:p w:rsidR="003A5699" w:rsidRPr="00A579AF" w:rsidRDefault="00660D57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3A5699" w:rsidRPr="00A579AF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https://youtu.be/__RjXIHhebQ</w:t>
        </w:r>
      </w:hyperlink>
    </w:p>
    <w:p w:rsidR="00593B2C" w:rsidRPr="00A579AF" w:rsidRDefault="00660D57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FA5202" w:rsidRPr="00A579AF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https://youtu.be/leDlEuqr64k</w:t>
        </w:r>
      </w:hyperlink>
    </w:p>
    <w:p w:rsidR="00AF0838" w:rsidRDefault="00AF0838" w:rsidP="00BD6DA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161F" w:rsidRPr="008F414B" w:rsidRDefault="00A579AF" w:rsidP="00BD6DA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Розучув</w:t>
      </w:r>
      <w:r w:rsidR="00C25821" w:rsidRPr="008F41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ання </w:t>
      </w:r>
      <w:r w:rsidR="00594ADD" w:rsidRPr="008F41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пісні «</w:t>
      </w:r>
      <w:r w:rsidR="00A424CB">
        <w:rPr>
          <w:rFonts w:ascii="Times New Roman" w:hAnsi="Times New Roman" w:cs="Times New Roman"/>
          <w:b/>
          <w:bCs/>
          <w:iCs/>
          <w:sz w:val="28"/>
          <w:szCs w:val="28"/>
        </w:rPr>
        <w:t>Кольорова  пісня</w:t>
      </w:r>
      <w:r w:rsidR="00BD6DAA" w:rsidRPr="008F41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E86637" w:rsidRDefault="00660D57" w:rsidP="00BD6DA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hyperlink r:id="rId8" w:history="1">
        <w:r w:rsidR="00E86637" w:rsidRPr="00086D51">
          <w:rPr>
            <w:rStyle w:val="a6"/>
            <w:rFonts w:ascii="Times New Roman" w:hAnsi="Times New Roman" w:cs="Times New Roman"/>
            <w:b/>
            <w:bCs/>
            <w:iCs/>
            <w:sz w:val="28"/>
            <w:szCs w:val="28"/>
          </w:rPr>
          <w:t>https://youtu.be/obhCVEi1ebg</w:t>
        </w:r>
      </w:hyperlink>
    </w:p>
    <w:p w:rsidR="002D5B42" w:rsidRPr="00E03971" w:rsidRDefault="0001577F" w:rsidP="00E03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Ознайомлення  з  піснею</w:t>
      </w:r>
      <w:r w:rsidR="00A579AF">
        <w:rPr>
          <w:rFonts w:ascii="Times New Roman" w:hAnsi="Times New Roman" w:cs="Times New Roman"/>
          <w:bCs/>
          <w:iCs/>
          <w:sz w:val="28"/>
          <w:szCs w:val="28"/>
        </w:rPr>
        <w:t xml:space="preserve"> : </w:t>
      </w:r>
      <w:r w:rsidR="0064161F">
        <w:rPr>
          <w:rFonts w:ascii="Times New Roman" w:hAnsi="Times New Roman" w:cs="Times New Roman"/>
          <w:bCs/>
          <w:iCs/>
          <w:sz w:val="28"/>
          <w:szCs w:val="28"/>
        </w:rPr>
        <w:t>поетичний  текст,  ру</w:t>
      </w:r>
      <w:r w:rsidR="00B448D4">
        <w:rPr>
          <w:rFonts w:ascii="Times New Roman" w:hAnsi="Times New Roman" w:cs="Times New Roman"/>
          <w:bCs/>
          <w:iCs/>
          <w:sz w:val="28"/>
          <w:szCs w:val="28"/>
        </w:rPr>
        <w:t>х  мелодії</w:t>
      </w:r>
      <w:r w:rsidR="0064161F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bookmark11"/>
    </w:p>
    <w:p w:rsidR="00D0193E" w:rsidRDefault="00660D57" w:rsidP="00D7735E">
      <w:pPr>
        <w:spacing w:line="276" w:lineRule="auto"/>
        <w:jc w:val="both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оровий  сві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bookmarkEnd w:id="0"/>
    <w:p w:rsidR="00E31E17" w:rsidRDefault="00E31E17" w:rsidP="00D7735E">
      <w:pPr>
        <w:spacing w:line="276" w:lineRule="auto"/>
        <w:jc w:val="both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</w:p>
    <w:p w:rsidR="002D5B42" w:rsidRDefault="002D5B42" w:rsidP="00D7735E">
      <w:pPr>
        <w:spacing w:line="276" w:lineRule="auto"/>
        <w:jc w:val="both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04"/>
    <w:multiLevelType w:val="hybridMultilevel"/>
    <w:tmpl w:val="AD24AD5A"/>
    <w:lvl w:ilvl="0" w:tplc="6AC47E8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1021"/>
    <w:multiLevelType w:val="hybridMultilevel"/>
    <w:tmpl w:val="96F4AC66"/>
    <w:lvl w:ilvl="0" w:tplc="6AB62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4D8"/>
    <w:multiLevelType w:val="hybridMultilevel"/>
    <w:tmpl w:val="9FCA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7AF9"/>
    <w:multiLevelType w:val="hybridMultilevel"/>
    <w:tmpl w:val="5B4625D8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141DE"/>
    <w:multiLevelType w:val="hybridMultilevel"/>
    <w:tmpl w:val="38DE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7613C"/>
    <w:multiLevelType w:val="hybridMultilevel"/>
    <w:tmpl w:val="FB4C2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DD"/>
    <w:rsid w:val="0001577F"/>
    <w:rsid w:val="00071486"/>
    <w:rsid w:val="00094221"/>
    <w:rsid w:val="00143B54"/>
    <w:rsid w:val="0020085E"/>
    <w:rsid w:val="00222062"/>
    <w:rsid w:val="002D5B42"/>
    <w:rsid w:val="003A5699"/>
    <w:rsid w:val="003D12C8"/>
    <w:rsid w:val="00492278"/>
    <w:rsid w:val="00593B2C"/>
    <w:rsid w:val="00594ADD"/>
    <w:rsid w:val="005A2A94"/>
    <w:rsid w:val="0062353B"/>
    <w:rsid w:val="0064161F"/>
    <w:rsid w:val="00660D57"/>
    <w:rsid w:val="0078040E"/>
    <w:rsid w:val="00852302"/>
    <w:rsid w:val="008C285D"/>
    <w:rsid w:val="008F414B"/>
    <w:rsid w:val="00926E52"/>
    <w:rsid w:val="0096530F"/>
    <w:rsid w:val="00973A38"/>
    <w:rsid w:val="00A424CB"/>
    <w:rsid w:val="00A579AF"/>
    <w:rsid w:val="00AF0838"/>
    <w:rsid w:val="00B21DBD"/>
    <w:rsid w:val="00B31BA7"/>
    <w:rsid w:val="00B448D4"/>
    <w:rsid w:val="00B44CAD"/>
    <w:rsid w:val="00B6324E"/>
    <w:rsid w:val="00BD6DAA"/>
    <w:rsid w:val="00C25821"/>
    <w:rsid w:val="00C92330"/>
    <w:rsid w:val="00CB11E4"/>
    <w:rsid w:val="00D0193E"/>
    <w:rsid w:val="00D7735E"/>
    <w:rsid w:val="00DB170F"/>
    <w:rsid w:val="00E03971"/>
    <w:rsid w:val="00E31E17"/>
    <w:rsid w:val="00E71B08"/>
    <w:rsid w:val="00E86637"/>
    <w:rsid w:val="00EF7A8C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AA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623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AA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62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hCVEi1e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eDlEuqr6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_RjXIHhe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70</cp:revision>
  <dcterms:created xsi:type="dcterms:W3CDTF">2018-09-02T13:53:00Z</dcterms:created>
  <dcterms:modified xsi:type="dcterms:W3CDTF">2022-05-06T12:50:00Z</dcterms:modified>
</cp:coreProperties>
</file>