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E" w:rsidRPr="00890E4B" w:rsidRDefault="00890E4B">
      <w:pPr>
        <w:rPr>
          <w:rFonts w:ascii="Times New Roman" w:hAnsi="Times New Roman" w:cs="Times New Roman"/>
          <w:sz w:val="28"/>
          <w:szCs w:val="28"/>
        </w:rPr>
      </w:pPr>
      <w:r w:rsidRPr="00890E4B">
        <w:rPr>
          <w:rFonts w:ascii="Times New Roman" w:hAnsi="Times New Roman" w:cs="Times New Roman"/>
          <w:sz w:val="28"/>
          <w:szCs w:val="28"/>
        </w:rPr>
        <w:t>10 КЛАС ГРОМАДЯНСЬКА ОСВІТА</w:t>
      </w:r>
    </w:p>
    <w:p w:rsidR="00890E4B" w:rsidRPr="00890E4B" w:rsidRDefault="00890E4B">
      <w:pPr>
        <w:rPr>
          <w:rFonts w:ascii="Times New Roman" w:hAnsi="Times New Roman" w:cs="Times New Roman"/>
          <w:sz w:val="28"/>
          <w:szCs w:val="28"/>
        </w:rPr>
      </w:pPr>
      <w:r w:rsidRPr="00890E4B">
        <w:rPr>
          <w:rFonts w:ascii="Times New Roman" w:hAnsi="Times New Roman" w:cs="Times New Roman"/>
          <w:sz w:val="28"/>
          <w:szCs w:val="28"/>
        </w:rPr>
        <w:t>ДАТА: 117.04.2020</w:t>
      </w:r>
    </w:p>
    <w:p w:rsidR="00890E4B" w:rsidRPr="00890E4B" w:rsidRDefault="00890E4B">
      <w:pPr>
        <w:rPr>
          <w:rFonts w:ascii="Times New Roman" w:hAnsi="Times New Roman" w:cs="Times New Roman"/>
          <w:sz w:val="28"/>
          <w:szCs w:val="28"/>
        </w:rPr>
      </w:pPr>
      <w:r w:rsidRPr="00890E4B">
        <w:rPr>
          <w:rFonts w:ascii="Times New Roman" w:hAnsi="Times New Roman" w:cs="Times New Roman"/>
          <w:sz w:val="28"/>
          <w:szCs w:val="28"/>
        </w:rPr>
        <w:t>ЧАС: 13.00-13.45</w:t>
      </w:r>
    </w:p>
    <w:p w:rsidR="00890E4B" w:rsidRPr="00DD34A4" w:rsidRDefault="00890E4B">
      <w:pPr>
        <w:rPr>
          <w:rFonts w:ascii="Times New Roman" w:hAnsi="Times New Roman" w:cs="Times New Roman"/>
          <w:sz w:val="28"/>
          <w:szCs w:val="28"/>
        </w:rPr>
      </w:pPr>
      <w:r w:rsidRPr="00DD34A4">
        <w:rPr>
          <w:rFonts w:ascii="Times New Roman" w:hAnsi="Times New Roman" w:cs="Times New Roman"/>
          <w:sz w:val="28"/>
          <w:szCs w:val="28"/>
        </w:rPr>
        <w:t>ТЕМА: Практичне заняття. Створюємо бізнес-план власного бізнесу.</w:t>
      </w:r>
    </w:p>
    <w:p w:rsidR="00890E4B" w:rsidRPr="00890E4B" w:rsidRDefault="00890E4B" w:rsidP="00890E4B">
      <w:pPr>
        <w:shd w:val="clear" w:color="auto" w:fill="FFFFFF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</w:pPr>
      <w:r w:rsidRPr="00DD34A4">
        <w:rPr>
          <w:rFonts w:ascii="Times New Roman" w:hAnsi="Times New Roman" w:cs="Times New Roman"/>
          <w:sz w:val="28"/>
          <w:szCs w:val="28"/>
        </w:rPr>
        <w:t xml:space="preserve">Мета: ознайомити учнів з </w:t>
      </w:r>
      <w:r w:rsidRPr="00DD34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підприємницькою діяльністю, сталий розвиток; аналізувати  чинники попиту й пропозиції на ринках ресурсів і товарних ринках та їхній вплив на ринкову ціну; визначає інтереси економічних суб’єктів (підприємців, домогосподарств, держави) в різних ситуаціях ;  усвідомлювати унікальну цінність підприємницької діяльності.</w:t>
      </w:r>
    </w:p>
    <w:p w:rsidR="00890E4B" w:rsidRPr="00890E4B" w:rsidRDefault="00890E4B" w:rsidP="00890E4B">
      <w:pPr>
        <w:shd w:val="clear" w:color="auto" w:fill="FFFFFF"/>
        <w:spacing w:line="4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uk-UA"/>
        </w:rPr>
        <w:t>           Бізнес-план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це документ, що описує всі головні аспекти діяльності майбутнього підприємства, аналізує проблеми, на які воно може натрапити, а також визначає способи розв’язання цих проблем.</w:t>
      </w:r>
      <w:r w:rsidRPr="00890E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ab/>
      </w:r>
    </w:p>
    <w:p w:rsidR="00890E4B" w:rsidRPr="00890E4B" w:rsidRDefault="00890E4B" w:rsidP="00890E4B">
      <w:pPr>
        <w:shd w:val="clear" w:color="auto" w:fill="FFFFFF"/>
        <w:spacing w:before="100" w:beforeAutospacing="1" w:after="100" w:afterAutospacing="1" w:line="4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Створити бізнес-план за алгоритмом</w:t>
      </w:r>
    </w:p>
    <w:p w:rsidR="00890E4B" w:rsidRPr="00890E4B" w:rsidRDefault="00890E4B" w:rsidP="00890E4B">
      <w:pPr>
        <w:pStyle w:val="a7"/>
        <w:shd w:val="clear" w:color="auto" w:fill="FFFFFF"/>
        <w:spacing w:line="4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. 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Назва фірми.</w:t>
      </w:r>
    </w:p>
    <w:p w:rsidR="00890E4B" w:rsidRPr="00890E4B" w:rsidRDefault="00890E4B" w:rsidP="00890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8" w:lineRule="atLeast"/>
        <w:ind w:left="255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Який продукт ви пропонуєте до продажу?</w:t>
      </w:r>
    </w:p>
    <w:p w:rsidR="00890E4B" w:rsidRPr="00890E4B" w:rsidRDefault="00890E4B" w:rsidP="00890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8" w:lineRule="atLeast"/>
        <w:ind w:left="255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Кількість опис початку бізнесу.</w:t>
      </w:r>
    </w:p>
    <w:p w:rsidR="00890E4B" w:rsidRPr="00890E4B" w:rsidRDefault="00890E4B" w:rsidP="00890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8" w:lineRule="atLeast"/>
        <w:ind w:left="255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Короткий опис початку бізнесу  (чи залучені люди працювали разом раніше?)</w:t>
      </w:r>
    </w:p>
    <w:p w:rsidR="00890E4B" w:rsidRPr="00890E4B" w:rsidRDefault="00890E4B" w:rsidP="00890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8" w:lineRule="atLeast"/>
        <w:ind w:left="255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Головні завдання (цілі) бізнесу.</w:t>
      </w:r>
    </w:p>
    <w:p w:rsidR="00890E4B" w:rsidRPr="00890E4B" w:rsidRDefault="00890E4B" w:rsidP="00890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8" w:lineRule="atLeast"/>
        <w:ind w:left="255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Персональні завдання людей.</w:t>
      </w:r>
    </w:p>
    <w:p w:rsidR="00890E4B" w:rsidRPr="00890E4B" w:rsidRDefault="00890E4B" w:rsidP="00890E4B">
      <w:pPr>
        <w:shd w:val="clear" w:color="auto" w:fill="FFFFFF"/>
        <w:spacing w:before="100" w:beforeAutospacing="1" w:after="100" w:afterAutospacing="1" w:line="438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ІІ. </w:t>
      </w: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Продукт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Який продукт ви виробляєте?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Призначення продукту.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Чим відрізняється ваш продукт від аналогічних товарів інших виробників?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 самі виробляє продукт чи інші виробники?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Визначте процес виробництва.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Яку сировину використовуватимете і де її братимете?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дослідження ринку постачання ви вже провели?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Яке обладнання потрібне для виробництва, скільки коштує, де знайти потрібні кошти, де його купити?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приміщення потрібні для виробництва продукту 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Яких навичок і спеціальностей вимагає  виробництво?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Скільки працівників потрібно залучити до виробництва? Що кожен буде робити?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ви здійснюватиме контроль за якістю?</w:t>
      </w:r>
    </w:p>
    <w:p w:rsidR="00890E4B" w:rsidRPr="00890E4B" w:rsidRDefault="00890E4B" w:rsidP="00890E4B">
      <w:pPr>
        <w:shd w:val="clear" w:color="auto" w:fill="FFFFFF"/>
        <w:spacing w:before="100" w:beforeAutospacing="1" w:after="100" w:afterAutospacing="1" w:line="4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ІІІ. </w:t>
      </w: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Послуги (чи роздрібна торгівля)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послуги ви пропонуєте і які товари продаєте?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Яке обладнання вам потрібне для надання послуг (продажу товарів)?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 потрібне вам приміщення для надання послуг (продажу товарів)?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Скільки працівників потрібно і які вони мусять мати навички та вміння?</w:t>
      </w:r>
    </w:p>
    <w:p w:rsidR="00890E4B" w:rsidRPr="00890E4B" w:rsidRDefault="00890E4B" w:rsidP="00890E4B">
      <w:pPr>
        <w:numPr>
          <w:ilvl w:val="1"/>
          <w:numId w:val="7"/>
        </w:numPr>
        <w:shd w:val="clear" w:color="auto" w:fill="FFFFFF"/>
        <w:spacing w:before="100" w:beforeAutospacing="1" w:line="438" w:lineRule="atLeast"/>
        <w:ind w:left="250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ви здійснюватиме контроль за якістю?</w:t>
      </w:r>
    </w:p>
    <w:p w:rsidR="00890E4B" w:rsidRPr="00890E4B" w:rsidRDefault="00890E4B" w:rsidP="00890E4B">
      <w:pPr>
        <w:shd w:val="clear" w:color="auto" w:fill="FFFFFF"/>
        <w:spacing w:line="43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uk-UA"/>
        </w:rPr>
        <w:t xml:space="preserve">V/ </w:t>
      </w: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Персонал</w:t>
      </w:r>
    </w:p>
    <w:p w:rsidR="00890E4B" w:rsidRPr="00890E4B" w:rsidRDefault="00890E4B" w:rsidP="00890E4B">
      <w:pPr>
        <w:numPr>
          <w:ilvl w:val="0"/>
          <w:numId w:val="8"/>
        </w:numPr>
        <w:shd w:val="clear" w:color="auto" w:fill="FFFFFF"/>
        <w:spacing w:before="100" w:beforeAutospacing="1" w:line="438" w:lineRule="atLeast"/>
        <w:ind w:left="2550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Кожний новий працівник заповнює анкету (повідомляє про  свою попередню тру</w:t>
      </w:r>
    </w:p>
    <w:p w:rsidR="00890E4B" w:rsidRPr="00890E4B" w:rsidRDefault="00890E4B" w:rsidP="00890E4B">
      <w:pPr>
        <w:shd w:val="clear" w:color="auto" w:fill="FFFFFF"/>
        <w:spacing w:line="438" w:lineRule="atLeast"/>
        <w:ind w:left="183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про свою попередню трудову діяльність, вказує освіту, адресу, особисті дані),підписує  трудову угоду та інші документи .</w:t>
      </w:r>
    </w:p>
    <w:p w:rsidR="00890E4B" w:rsidRPr="00890E4B" w:rsidRDefault="00890E4B" w:rsidP="00890E4B">
      <w:pPr>
        <w:shd w:val="clear" w:color="auto" w:fill="FFFFFF"/>
        <w:spacing w:line="4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uk-UA"/>
        </w:rPr>
        <w:t xml:space="preserve">V/ </w:t>
      </w: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Оригінальна структура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5.1. 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види робіт виконуватиме ваше підприємства                                                                        (виробництво, продаж, управління)? Які специфічні завдання ви визначатимете щодо кожного виду?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</w:t>
      </w: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5.2. 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Навички і вміння, яких вимагає виконання кожного виду робіт, або які є специфічними для кожного з цих видів.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5.3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Якого досвіду мусять набути виконавці, яке навчання вони мають пройти? ( детально описати.)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5.4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Які роботи не зможуть виконувати люди, що працюватимуть у вашому бізнесі?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5.5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Чи  можна їх цього навчити, чи потрібно винаймати персонал?</w:t>
      </w:r>
    </w:p>
    <w:p w:rsidR="00890E4B" w:rsidRPr="00890E4B" w:rsidRDefault="00DD34A4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890E4B"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Фінанси</w:t>
      </w:r>
      <w:proofErr w:type="gramEnd"/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кожному бізнес-плані має бути розділ з розрахунками очікуваних прибутків і витрат фірми. Тут вам треба визначити, якими реально будуть ваші витрати і ваші прибутки. Намагайтеся оцінювати скептично, адже зазвичай  витрати є більшими, а прибутки - меншими ніж  заплановані.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Які торговельні угоди з потенційними клієнтами ви вже уклали?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.2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Яку кількість одиниць товару (послуг) ви розраховуєте продавати щотижня?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Витрати :</w:t>
      </w:r>
    </w:p>
    <w:p w:rsid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10.3</w:t>
      </w: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Укажіть, якою буде періодичність ваших витрат.</w:t>
      </w:r>
    </w:p>
    <w:p w:rsidR="00DD34A4" w:rsidRPr="00890E4B" w:rsidRDefault="00DD34A4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Домашнє завдання:</w:t>
      </w:r>
    </w:p>
    <w:p w:rsidR="00890E4B" w:rsidRPr="00890E4B" w:rsidRDefault="00890E4B" w:rsidP="00890E4B">
      <w:pPr>
        <w:shd w:val="clear" w:color="auto" w:fill="FFFFFF"/>
        <w:spacing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Складіть свій бізнес-план.</w:t>
      </w:r>
    </w:p>
    <w:p w:rsidR="00890E4B" w:rsidRPr="00890E4B" w:rsidRDefault="00890E4B" w:rsidP="00890E4B">
      <w:pPr>
        <w:shd w:val="clear" w:color="auto" w:fill="FFFFFF"/>
        <w:spacing w:line="4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90E4B" w:rsidRPr="00890E4B" w:rsidRDefault="00890E4B" w:rsidP="00890E4B">
      <w:pPr>
        <w:shd w:val="clear" w:color="auto" w:fill="FFFFFF"/>
        <w:spacing w:after="0" w:line="438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90E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90E4B" w:rsidRPr="00890E4B" w:rsidRDefault="00890E4B">
      <w:pPr>
        <w:rPr>
          <w:rFonts w:ascii="Times New Roman" w:hAnsi="Times New Roman" w:cs="Times New Roman"/>
          <w:sz w:val="28"/>
          <w:szCs w:val="28"/>
        </w:rPr>
      </w:pPr>
    </w:p>
    <w:sectPr w:rsidR="00890E4B" w:rsidRPr="00890E4B" w:rsidSect="00AB7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677"/>
    <w:multiLevelType w:val="multilevel"/>
    <w:tmpl w:val="F72E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14E"/>
    <w:multiLevelType w:val="multilevel"/>
    <w:tmpl w:val="3AA68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1A9D"/>
    <w:multiLevelType w:val="multilevel"/>
    <w:tmpl w:val="734A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85FE6"/>
    <w:multiLevelType w:val="multilevel"/>
    <w:tmpl w:val="347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E52AE"/>
    <w:multiLevelType w:val="multilevel"/>
    <w:tmpl w:val="536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961A1"/>
    <w:multiLevelType w:val="multilevel"/>
    <w:tmpl w:val="69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8239BC"/>
    <w:multiLevelType w:val="multilevel"/>
    <w:tmpl w:val="2412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512E2"/>
    <w:multiLevelType w:val="multilevel"/>
    <w:tmpl w:val="170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90E4B"/>
    <w:rsid w:val="006F5C58"/>
    <w:rsid w:val="00890E4B"/>
    <w:rsid w:val="00A92164"/>
    <w:rsid w:val="00AB72A6"/>
    <w:rsid w:val="00DD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0E4B"/>
    <w:rPr>
      <w:b/>
      <w:bCs/>
    </w:rPr>
  </w:style>
  <w:style w:type="character" w:styleId="a5">
    <w:name w:val="Emphasis"/>
    <w:basedOn w:val="a0"/>
    <w:uiPriority w:val="20"/>
    <w:qFormat/>
    <w:rsid w:val="00890E4B"/>
    <w:rPr>
      <w:i/>
      <w:iCs/>
    </w:rPr>
  </w:style>
  <w:style w:type="paragraph" w:customStyle="1" w:styleId="text-warning">
    <w:name w:val="text-warning"/>
    <w:basedOn w:val="a"/>
    <w:rsid w:val="0089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90E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0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3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161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673">
                  <w:marLeft w:val="-313"/>
                  <w:marRight w:val="-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</w:div>
                <w:div w:id="10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92394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49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5736">
          <w:marLeft w:val="0"/>
          <w:marRight w:val="0"/>
          <w:marTop w:val="0"/>
          <w:marBottom w:val="391"/>
          <w:divBdr>
            <w:top w:val="single" w:sz="6" w:space="12" w:color="FAEBCC"/>
            <w:left w:val="single" w:sz="6" w:space="12" w:color="FAEBCC"/>
            <w:bottom w:val="single" w:sz="6" w:space="12" w:color="FAEBCC"/>
            <w:right w:val="single" w:sz="6" w:space="12" w:color="FAEB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2020-04-17T06:38:00Z</dcterms:created>
  <dcterms:modified xsi:type="dcterms:W3CDTF">2020-04-17T06:50:00Z</dcterms:modified>
</cp:coreProperties>
</file>