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43" w:rsidRPr="0045327A" w:rsidRDefault="00024943" w:rsidP="000249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>.2020р.</w:t>
      </w:r>
    </w:p>
    <w:p w:rsidR="00024943" w:rsidRPr="0045327A" w:rsidRDefault="00024943" w:rsidP="000249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д. н.)</w:t>
      </w:r>
    </w:p>
    <w:p w:rsidR="00024943" w:rsidRPr="0045327A" w:rsidRDefault="00024943" w:rsidP="000249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>.2020 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Час: 14.50</w:t>
      </w:r>
    </w:p>
    <w:p w:rsidR="00024943" w:rsidRPr="0045327A" w:rsidRDefault="00024943" w:rsidP="0002494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Тема: Модуль «Легка атлетика»</w:t>
      </w:r>
    </w:p>
    <w:p w:rsidR="00024943" w:rsidRPr="0045327A" w:rsidRDefault="00024943" w:rsidP="00024943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</w:t>
      </w:r>
      <w:proofErr w:type="spellStart"/>
      <w:r w:rsidRPr="0045327A">
        <w:rPr>
          <w:rFonts w:ascii="Times New Roman" w:hAnsi="Times New Roman" w:cs="Times New Roman"/>
          <w:sz w:val="36"/>
          <w:szCs w:val="36"/>
          <w:lang w:val="ru-RU"/>
        </w:rPr>
        <w:t>Завдання</w:t>
      </w:r>
      <w:proofErr w:type="spellEnd"/>
      <w:r w:rsidRPr="0045327A">
        <w:rPr>
          <w:rFonts w:ascii="Times New Roman" w:hAnsi="Times New Roman" w:cs="Times New Roman"/>
          <w:sz w:val="36"/>
          <w:szCs w:val="36"/>
          <w:lang w:val="ru-RU"/>
        </w:rPr>
        <w:t xml:space="preserve"> уроку:</w:t>
      </w:r>
    </w:p>
    <w:p w:rsidR="00024943" w:rsidRPr="00DD5269" w:rsidRDefault="00024943" w:rsidP="000249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 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Легка атлетика королева спорту</w:t>
      </w:r>
    </w:p>
    <w:p w:rsidR="00024943" w:rsidRPr="00E67E4F" w:rsidRDefault="00024943" w:rsidP="000249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</w:p>
    <w:p w:rsidR="00024943" w:rsidRPr="00071560" w:rsidRDefault="00024943" w:rsidP="000249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C527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дальність</w:t>
      </w:r>
      <w:proofErr w:type="spellEnd"/>
    </w:p>
    <w:p w:rsidR="00024943" w:rsidRDefault="00024943" w:rsidP="0002494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proofErr w:type="spellStart"/>
      <w:r w:rsidRPr="00B3349F">
        <w:rPr>
          <w:rFonts w:ascii="Times New Roman" w:hAnsi="Times New Roman" w:cs="Times New Roman"/>
          <w:sz w:val="32"/>
          <w:szCs w:val="32"/>
          <w:lang w:val="ru-RU"/>
        </w:rPr>
        <w:t>Матеріали</w:t>
      </w:r>
      <w:proofErr w:type="spellEnd"/>
      <w:r w:rsidRPr="00B3349F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Pr="00B3349F">
        <w:rPr>
          <w:rFonts w:ascii="Times New Roman" w:hAnsi="Times New Roman" w:cs="Times New Roman"/>
          <w:sz w:val="32"/>
          <w:szCs w:val="32"/>
          <w:lang w:val="ru-RU"/>
        </w:rPr>
        <w:t>опрацювання</w:t>
      </w:r>
      <w:proofErr w:type="spellEnd"/>
      <w:r w:rsidRPr="00B3349F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024943" w:rsidRPr="00071560" w:rsidRDefault="00024943" w:rsidP="000249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>Легка атлетика королева спорту</w:t>
      </w:r>
    </w:p>
    <w:p w:rsidR="00024943" w:rsidRDefault="00024943" w:rsidP="00024943">
      <w:pPr>
        <w:ind w:left="1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hyperlink r:id="rId5" w:history="1"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facebook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/100005385337626/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videos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/1268030853386414/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UzpfSTEwMDAzNTIwNzUzMDY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1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MToyNTcwMjEzOTIxNDgxMTA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/?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id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=100035207530651</w:t>
        </w:r>
      </w:hyperlink>
    </w:p>
    <w:p w:rsidR="00024943" w:rsidRPr="00071560" w:rsidRDefault="00024943" w:rsidP="00024943">
      <w:pPr>
        <w:ind w:left="1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Зайти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07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7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переглянути</w:t>
      </w:r>
      <w:proofErr w:type="spellEnd"/>
      <w:r w:rsidRPr="0007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7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презентацію</w:t>
      </w:r>
      <w:proofErr w:type="spellEnd"/>
    </w:p>
    <w:p w:rsidR="00024943" w:rsidRPr="00071560" w:rsidRDefault="00024943" w:rsidP="000249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>Спеціальні</w:t>
      </w:r>
      <w:proofErr w:type="spellEnd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>бігові</w:t>
      </w:r>
      <w:proofErr w:type="spellEnd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>вправи</w:t>
      </w:r>
      <w:proofErr w:type="spellEnd"/>
    </w:p>
    <w:p w:rsidR="00024943" w:rsidRPr="00071560" w:rsidRDefault="00024943" w:rsidP="00024943">
      <w:pPr>
        <w:ind w:left="135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6" w:history="1"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?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=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tz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TOMqE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YQ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&amp;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fbclid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=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IwAR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3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qVFNR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1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IQVkvWsPVbVnLeDF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Aa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7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AIdjMwdC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Jujg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XiLBoEC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1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EDG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Bg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10</w:t>
        </w:r>
      </w:hyperlink>
    </w:p>
    <w:p w:rsidR="00024943" w:rsidRDefault="00024943" w:rsidP="000249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>Метання</w:t>
      </w:r>
      <w:proofErr w:type="spellEnd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малого </w:t>
      </w:r>
      <w:proofErr w:type="spellStart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>м’яча</w:t>
      </w:r>
      <w:proofErr w:type="spellEnd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на </w:t>
      </w:r>
      <w:proofErr w:type="spellStart"/>
      <w:r w:rsidRPr="00071560">
        <w:rPr>
          <w:rFonts w:ascii="Times New Roman" w:hAnsi="Times New Roman" w:cs="Times New Roman"/>
          <w:b/>
          <w:sz w:val="36"/>
          <w:szCs w:val="36"/>
          <w:lang w:val="ru-RU"/>
        </w:rPr>
        <w:t>дальність</w:t>
      </w:r>
      <w:proofErr w:type="spellEnd"/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C5279">
        <w:rPr>
          <w:rFonts w:ascii="Arial" w:eastAsia="Times New Roman" w:hAnsi="Arial" w:cs="Arial"/>
          <w:color w:val="008000"/>
          <w:sz w:val="36"/>
          <w:szCs w:val="36"/>
        </w:rPr>
        <w:t> </w:t>
      </w:r>
      <w:proofErr w:type="spellStart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>Техніка</w:t>
      </w:r>
      <w:proofErr w:type="spellEnd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 xml:space="preserve"> </w:t>
      </w:r>
      <w:proofErr w:type="spellStart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>метання</w:t>
      </w:r>
      <w:proofErr w:type="spellEnd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 xml:space="preserve"> малого </w:t>
      </w:r>
      <w:proofErr w:type="spellStart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>м’яча</w:t>
      </w:r>
      <w:proofErr w:type="spellEnd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 xml:space="preserve"> на </w:t>
      </w:r>
      <w:proofErr w:type="spellStart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>дальність</w:t>
      </w:r>
      <w:proofErr w:type="spellEnd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 xml:space="preserve"> з </w:t>
      </w:r>
      <w:proofErr w:type="spellStart"/>
      <w:r w:rsidRPr="000C5279">
        <w:rPr>
          <w:rFonts w:ascii="Arial" w:eastAsia="Times New Roman" w:hAnsi="Arial" w:cs="Arial"/>
          <w:b/>
          <w:bCs/>
          <w:color w:val="008000"/>
          <w:sz w:val="36"/>
          <w:szCs w:val="36"/>
          <w:lang w:val="ru-RU"/>
        </w:rPr>
        <w:t>розбігу</w:t>
      </w:r>
      <w:proofErr w:type="spellEnd"/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2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DC90B4B" wp14:editId="34C31C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419350"/>
            <wp:effectExtent l="0" t="0" r="9525" b="0"/>
            <wp:wrapSquare wrapText="bothSides"/>
            <wp:docPr id="1" name="Рисунок 1" descr="https://disted.edu.vn.ua/media/images/asia/atletika_7/legka_7rik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sted.edu.vn.ua/media/images/asia/atletika_7/legka_7rik.files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Легкоатлети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метають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різні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снаряди: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спис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диск, молот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Ознайомлення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видом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легкоатлетичних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варто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розпочинати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метання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малого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м’яча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способом «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із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-за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спини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</w:t>
      </w:r>
      <w:proofErr w:type="gram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через плече</w:t>
      </w:r>
      <w:proofErr w:type="gram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»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Стань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обличчям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напрямку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метання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ліва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нога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попереду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повній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ступні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права на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крок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позаду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gram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носку.(</w:t>
      </w:r>
      <w:proofErr w:type="spellStart"/>
      <w:proofErr w:type="gram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метаєш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лівою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рукою, то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навпаки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).Руку з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м’ячем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зігнуту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лікті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тримай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попереду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З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ту ногу,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позаду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опусти на всю ступню і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зігни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коліні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(носок поверни). Руку з </w:t>
      </w:r>
      <w:proofErr w:type="spellStart"/>
      <w:proofErr w:type="gram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м’ячем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відведи</w:t>
      </w:r>
      <w:proofErr w:type="spellEnd"/>
      <w:proofErr w:type="gram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назад,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тулуб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поверни та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нахили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Другу руку, без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напруження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ціль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Відчуй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себе «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Натягнутим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луком»,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швидко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випрямляйся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повертай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тулуб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напрямі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метання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Водночас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рукою з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м’ячем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хльосткий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кидок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над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плечем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уперед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вгору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спрямовуй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кутом 45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/>
        </w:rPr>
        <w:t>0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зберегти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рівновагу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зроби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стрибок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 з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однієї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ноги на другу.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Збільшити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довжину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польоту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м’яча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допомагає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розбіг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52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C2A508B" wp14:editId="3E60B4BF">
            <wp:extent cx="5257800" cy="2038350"/>
            <wp:effectExtent l="0" t="0" r="0" b="0"/>
            <wp:docPr id="2" name="Рисунок 2" descr="https://disted.edu.vn.ua/media/images/asia/atletika_7/legka_7rik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isted.edu.vn.ua/media/images/asia/atletika_7/legka_7rik.files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дальність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польоту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м’яча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впливають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49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Ø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Початкова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швидкість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вильоту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м’яча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49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Ø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Кут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вильоту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49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Ø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Висота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точки, в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залишає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руку.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Поради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або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правила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виконання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метання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малого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м’яча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на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дальність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 xml:space="preserve"> з </w:t>
      </w:r>
      <w:proofErr w:type="spellStart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розбігу</w:t>
      </w:r>
      <w:proofErr w:type="spellEnd"/>
      <w:r w:rsidRPr="000C527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u-RU"/>
        </w:rPr>
        <w:t>: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49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Ø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Рахуючи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метаючу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руку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повз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голову,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згинай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ліктем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вперед;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49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Ø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Слідкуй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кидком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вага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тіла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знаходилась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зігнутій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правій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proofErr w:type="gram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лівій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нозі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49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Ø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Виконуй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кидок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тілом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при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цьому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згинайся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попереку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старайся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випрямлятися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можливо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24943" w:rsidRPr="000C5279" w:rsidRDefault="00024943" w:rsidP="00024943">
      <w:pPr>
        <w:shd w:val="clear" w:color="auto" w:fill="FFFFFF"/>
        <w:spacing w:before="100" w:beforeAutospacing="1" w:after="100" w:afterAutospacing="1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249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Ø</w:t>
      </w:r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кидка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зроби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крок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правою (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лівою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)ногою вперед,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завдяки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цьому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впадеш</w:t>
      </w:r>
      <w:proofErr w:type="spellEnd"/>
      <w:r w:rsidRPr="000C52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4943" w:rsidRPr="00071560" w:rsidRDefault="00024943" w:rsidP="00024943">
      <w:pPr>
        <w:pStyle w:val="a3"/>
        <w:ind w:left="49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943" w:rsidRPr="00071560" w:rsidRDefault="00024943" w:rsidP="00024943">
      <w:pP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ru-RU"/>
        </w:rPr>
      </w:pPr>
      <w:hyperlink r:id="rId9" w:history="1"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?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=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LEt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1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BDzsz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&amp;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fbclid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=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IwAR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FV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5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bk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00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jB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oU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-8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GoRfIjyeXXT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_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5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JFFJc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3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lO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57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OLgnfKl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otl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3</w:t>
        </w:r>
        <w:proofErr w:type="spellStart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ByR</w:t>
        </w:r>
        <w:proofErr w:type="spellEnd"/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Pr="000715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Lk</w:t>
        </w:r>
      </w:hyperlink>
    </w:p>
    <w:p w:rsidR="00024943" w:rsidRPr="00DD5269" w:rsidRDefault="00024943" w:rsidP="0002494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4283">
        <w:rPr>
          <w:rFonts w:ascii="Times New Roman" w:hAnsi="Times New Roman" w:cs="Times New Roman"/>
          <w:b/>
          <w:color w:val="202122"/>
          <w:sz w:val="36"/>
          <w:szCs w:val="36"/>
          <w:shd w:val="clear" w:color="auto" w:fill="FFFFFF"/>
          <w:lang w:val="ru-RU"/>
        </w:rPr>
        <w:t>Домашнє</w:t>
      </w:r>
      <w:proofErr w:type="spellEnd"/>
      <w:r w:rsidRPr="00B84283">
        <w:rPr>
          <w:rFonts w:ascii="Times New Roman" w:hAnsi="Times New Roman" w:cs="Times New Roman"/>
          <w:b/>
          <w:color w:val="202122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B84283">
        <w:rPr>
          <w:rFonts w:ascii="Times New Roman" w:hAnsi="Times New Roman" w:cs="Times New Roman"/>
          <w:b/>
          <w:color w:val="202122"/>
          <w:sz w:val="36"/>
          <w:szCs w:val="36"/>
          <w:shd w:val="clear" w:color="auto" w:fill="FFFFFF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color w:val="202122"/>
          <w:sz w:val="36"/>
          <w:szCs w:val="36"/>
          <w:shd w:val="clear" w:color="auto" w:fill="FFFFFF"/>
          <w:lang w:val="ru-RU"/>
        </w:rPr>
        <w:t>:</w:t>
      </w:r>
      <w:r w:rsidRPr="00B8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легкої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атлетики</w:t>
      </w:r>
    </w:p>
    <w:p w:rsidR="00E06A0E" w:rsidRPr="00024943" w:rsidRDefault="00E06A0E">
      <w:pPr>
        <w:rPr>
          <w:rFonts w:ascii="Times New Roman" w:hAnsi="Times New Roman" w:cs="Times New Roman"/>
          <w:sz w:val="28"/>
          <w:szCs w:val="28"/>
        </w:rPr>
      </w:pPr>
    </w:p>
    <w:sectPr w:rsidR="00E06A0E" w:rsidRPr="00024943" w:rsidSect="00024943">
      <w:pgSz w:w="12240" w:h="15840"/>
      <w:pgMar w:top="568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2F76"/>
    <w:multiLevelType w:val="hybridMultilevel"/>
    <w:tmpl w:val="BFFEFA20"/>
    <w:lvl w:ilvl="0" w:tplc="F2C4EF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43"/>
    <w:rsid w:val="00024943"/>
    <w:rsid w:val="00E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3B93"/>
  <w15:chartTrackingRefBased/>
  <w15:docId w15:val="{FC586BAE-30F4-4AFC-B9D2-5BB512D7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2TOMqE8YQ&amp;fbclid=IwAR3qVFNR1IQVkvWsPVbVnLeDF6Aa7AIdjMwdC4Jujg0XiLBoEC1EDG2Bg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100005385337626/videos/1268030853386414/UzpfSTEwMDAzNTIwNzUzMDY1MToyNTcwMjEzOTIxNDgxMTA/?id=1000352075306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t1BDzsz0k&amp;fbclid=IwAR0FV5bk00jB4oU-8GoRfIjyeXXT_p5JFFJc3lO57OLgnfKl6otl3ByR6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1</cp:revision>
  <dcterms:created xsi:type="dcterms:W3CDTF">2020-05-13T19:03:00Z</dcterms:created>
  <dcterms:modified xsi:type="dcterms:W3CDTF">2020-05-13T19:04:00Z</dcterms:modified>
</cp:coreProperties>
</file>