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36" w:rsidRDefault="009C5936" w:rsidP="009C5936">
      <w:r>
        <w:t xml:space="preserve">Урок з української мови 5 клас (за допомогою технологій </w:t>
      </w:r>
      <w:proofErr w:type="spellStart"/>
      <w:r>
        <w:t>д.н</w:t>
      </w:r>
      <w:proofErr w:type="spellEnd"/>
      <w:r>
        <w:t>.)</w:t>
      </w:r>
    </w:p>
    <w:p w:rsidR="009C5936" w:rsidRDefault="009C5936" w:rsidP="009C5936">
      <w:pPr>
        <w:rPr>
          <w:vertAlign w:val="superscript"/>
        </w:rPr>
      </w:pPr>
      <w:r>
        <w:t xml:space="preserve">Дата проведення: 16.04.2020 р. 09 </w:t>
      </w:r>
      <w:r>
        <w:rPr>
          <w:vertAlign w:val="superscript"/>
        </w:rPr>
        <w:t>00</w:t>
      </w:r>
      <w:r>
        <w:t xml:space="preserve"> – 09 </w:t>
      </w:r>
      <w:r>
        <w:rPr>
          <w:vertAlign w:val="superscript"/>
        </w:rPr>
        <w:t>45</w:t>
      </w:r>
    </w:p>
    <w:p w:rsidR="009C5936" w:rsidRDefault="009C5936" w:rsidP="009C5936">
      <w:r>
        <w:t xml:space="preserve">Тема. </w:t>
      </w:r>
      <w:r w:rsidR="00576453">
        <w:t>Кома між частинами складного речення, з’єднаними безсполучниковим і сполучниковим зв’язком.</w:t>
      </w:r>
    </w:p>
    <w:p w:rsidR="001C6222" w:rsidRDefault="009C5936">
      <w:r>
        <w:rPr>
          <w:noProof/>
        </w:rPr>
        <w:drawing>
          <wp:inline distT="0" distB="0" distL="0" distR="0">
            <wp:extent cx="3457731" cy="7300935"/>
            <wp:effectExtent l="19050" t="0" r="9369" b="0"/>
            <wp:docPr id="1" name="Рисунок 1" descr="C:\Users\COMP\Desktop\З сайту дистанційка\Українська мова 5\16.04.2020\Screenshot_2020-04-17-11-17-49-93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 сайту дистанційка\Українська мова 5\16.04.2020\Screenshot_2020-04-17-11-17-49-931_com.viber.vo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06" cy="73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/>
    <w:p w:rsidR="009C5936" w:rsidRDefault="009C5936"/>
    <w:p w:rsidR="009C5936" w:rsidRDefault="009C5936"/>
    <w:p w:rsidR="009C5936" w:rsidRDefault="009C5936">
      <w:r>
        <w:rPr>
          <w:noProof/>
        </w:rPr>
        <w:lastRenderedPageBreak/>
        <w:drawing>
          <wp:inline distT="0" distB="0" distL="0" distR="0">
            <wp:extent cx="4602080" cy="9717206"/>
            <wp:effectExtent l="19050" t="0" r="8020" b="0"/>
            <wp:docPr id="2" name="Рисунок 2" descr="C:\Users\COMP\Desktop\З сайту дистанційка\Українська мова 5\16.04.2020\Screenshot_2020-04-17-11-17-54-62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 сайту дистанційка\Українська мова 5\16.04.2020\Screenshot_2020-04-17-11-17-54-628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85" cy="971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4223959" cy="8918812"/>
            <wp:effectExtent l="19050" t="0" r="5141" b="0"/>
            <wp:docPr id="3" name="Рисунок 3" descr="C:\Users\COMP\Desktop\З сайту дистанційка\Українська мова 5\16.04.2020\Screenshot_2020-04-17-11-18-00-06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 сайту дистанційка\Українська мова 5\16.04.2020\Screenshot_2020-04-17-11-18-00-060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80" cy="89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/>
    <w:p w:rsidR="009C5936" w:rsidRDefault="009C5936">
      <w:r>
        <w:rPr>
          <w:noProof/>
        </w:rPr>
        <w:lastRenderedPageBreak/>
        <w:drawing>
          <wp:inline distT="0" distB="0" distL="0" distR="0">
            <wp:extent cx="5125630" cy="10822674"/>
            <wp:effectExtent l="19050" t="0" r="0" b="0"/>
            <wp:docPr id="4" name="Рисунок 4" descr="C:\Users\COMP\Desktop\З сайту дистанційка\Українська мова 5\16.04.2020\Screenshot_2020-04-17-11-18-05-50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 сайту дистанційка\Українська мова 5\16.04.2020\Screenshot_2020-04-17-11-18-05-502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13" cy="108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4304754" cy="9089409"/>
            <wp:effectExtent l="19050" t="0" r="546" b="0"/>
            <wp:docPr id="5" name="Рисунок 5" descr="C:\Users\COMP\Desktop\З сайту дистанційка\Українська мова 5\16.04.2020\Screenshot_2020-04-17-11-18-10-00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 сайту дистанційка\Українська мова 5\16.04.2020\Screenshot_2020-04-17-11-18-10-004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72" cy="90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/>
    <w:p w:rsidR="009C5936" w:rsidRDefault="009C5936">
      <w:r>
        <w:rPr>
          <w:noProof/>
        </w:rPr>
        <w:lastRenderedPageBreak/>
        <w:drawing>
          <wp:inline distT="0" distB="0" distL="0" distR="0">
            <wp:extent cx="4387156" cy="9263398"/>
            <wp:effectExtent l="19050" t="0" r="0" b="0"/>
            <wp:docPr id="6" name="Рисунок 6" descr="C:\Users\COMP\Desktop\З сайту дистанційка\Українська мова 5\16.04.2020\Screenshot_2020-04-17-11-18-18-94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З сайту дистанційка\Українська мова 5\16.04.2020\Screenshot_2020-04-17-11-18-18-943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55" cy="92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4482503" cy="9464722"/>
            <wp:effectExtent l="19050" t="0" r="0" b="0"/>
            <wp:docPr id="7" name="Рисунок 7" descr="C:\Users\COMP\Desktop\З сайту дистанційка\Українська мова 5\16.04.2020\Screenshot_2020-04-17-11-18-26-66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З сайту дистанційка\Українська мова 5\16.04.2020\Screenshot_2020-04-17-11-18-26-662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13" cy="94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4055906" cy="8563970"/>
            <wp:effectExtent l="19050" t="0" r="1744" b="0"/>
            <wp:docPr id="8" name="Рисунок 8" descr="C:\Users\COMP\Desktop\З сайту дистанційка\Українська мова 5\16.04.2020\Screenshot_2020-04-17-11-18-31-76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З сайту дистанційка\Українська мова 5\16.04.2020\Screenshot_2020-04-17-11-18-31-76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34" cy="856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/>
    <w:p w:rsidR="009C5936" w:rsidRDefault="009C5936"/>
    <w:p w:rsidR="009C5936" w:rsidRDefault="009C5936">
      <w:r>
        <w:rPr>
          <w:noProof/>
        </w:rPr>
        <w:lastRenderedPageBreak/>
        <w:drawing>
          <wp:inline distT="0" distB="0" distL="0" distR="0">
            <wp:extent cx="4631166" cy="9778620"/>
            <wp:effectExtent l="19050" t="0" r="0" b="0"/>
            <wp:docPr id="9" name="Рисунок 9" descr="C:\Users\COMP\Desktop\З сайту дистанційка\Українська мова 5\16.04.2020\Screenshot_2020-04-17-11-18-37-71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З сайту дистанційка\Українська мова 5\16.04.2020\Screenshot_2020-04-17-11-18-37-714_com.viber.voi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70" cy="97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4792756" cy="10119815"/>
            <wp:effectExtent l="19050" t="0" r="7844" b="0"/>
            <wp:docPr id="10" name="Рисунок 10" descr="C:\Users\COMP\Desktop\З сайту дистанційка\Українська мова 5\16.04.2020\Screenshot_2020-04-17-11-18-47-70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З сайту дистанційка\Українська мова 5\16.04.2020\Screenshot_2020-04-17-11-18-47-701_com.viber.voi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53" cy="101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6" w:rsidRDefault="009C5936">
      <w:r>
        <w:rPr>
          <w:noProof/>
        </w:rPr>
        <w:lastRenderedPageBreak/>
        <w:drawing>
          <wp:inline distT="0" distB="0" distL="0" distR="0">
            <wp:extent cx="5128862" cy="10829498"/>
            <wp:effectExtent l="19050" t="0" r="0" b="0"/>
            <wp:docPr id="11" name="Рисунок 11" descr="C:\Users\COMP\Desktop\З сайту дистанційка\Українська мова 5\16.04.2020\Screenshot_2020-04-17-11-18-56-509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З сайту дистанційка\Українська мова 5\16.04.2020\Screenshot_2020-04-17-11-18-56-509_com.viber.voi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45" cy="108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936" w:rsidSect="001C62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9C5936"/>
    <w:rsid w:val="001C6222"/>
    <w:rsid w:val="00576453"/>
    <w:rsid w:val="009C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 1"/>
    <w:qFormat/>
    <w:rsid w:val="009C593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C5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6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149</Words>
  <Characters>85</Characters>
  <Application>Microsoft Office Word</Application>
  <DocSecurity>0</DocSecurity>
  <Lines>1</Lines>
  <Paragraphs>1</Paragraphs>
  <ScaleCrop>false</ScaleCrop>
  <Company>diakov.net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2020-04-17T18:16:00Z</dcterms:created>
  <dcterms:modified xsi:type="dcterms:W3CDTF">2020-04-17T18:59:00Z</dcterms:modified>
</cp:coreProperties>
</file>