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54" w:rsidRDefault="006E4D54" w:rsidP="006E4D54">
      <w:r>
        <w:t xml:space="preserve">Урок з української мови 10 клас (за допомогою технологій </w:t>
      </w:r>
      <w:proofErr w:type="spellStart"/>
      <w:r>
        <w:t>д.н</w:t>
      </w:r>
      <w:proofErr w:type="spellEnd"/>
      <w:r>
        <w:t>.)</w:t>
      </w:r>
    </w:p>
    <w:p w:rsidR="006E4D54" w:rsidRDefault="006E4D54" w:rsidP="006E4D54">
      <w:pPr>
        <w:rPr>
          <w:vertAlign w:val="superscript"/>
        </w:rPr>
      </w:pPr>
      <w:r>
        <w:t xml:space="preserve">Дата проведення: 07.04.2020 р. 12 </w:t>
      </w:r>
      <w:r>
        <w:rPr>
          <w:vertAlign w:val="superscript"/>
        </w:rPr>
        <w:t>05</w:t>
      </w:r>
      <w:r>
        <w:t xml:space="preserve"> – 12 </w:t>
      </w:r>
      <w:r w:rsidRPr="00947DA3">
        <w:rPr>
          <w:vertAlign w:val="superscript"/>
        </w:rPr>
        <w:t>5</w:t>
      </w:r>
      <w:r>
        <w:rPr>
          <w:vertAlign w:val="superscript"/>
        </w:rPr>
        <w:t>0</w:t>
      </w:r>
    </w:p>
    <w:p w:rsidR="00000000" w:rsidRDefault="006E4D54" w:rsidP="006E4D54">
      <w:r>
        <w:t>Тема. Стилістичне використання якісних, відносних, присвійних прикметників. Стилістична роль повних і коротких прикметників. Синоніміка прикметників і непрямих відмінків іменників. Словник епітетів української мови.</w:t>
      </w:r>
    </w:p>
    <w:p w:rsidR="006E4D54" w:rsidRDefault="006E4D54" w:rsidP="006E4D54">
      <w:r>
        <w:rPr>
          <w:noProof/>
        </w:rPr>
        <w:drawing>
          <wp:inline distT="0" distB="0" distL="0" distR="0">
            <wp:extent cx="3715576" cy="7845372"/>
            <wp:effectExtent l="19050" t="0" r="0" b="0"/>
            <wp:docPr id="1" name="Рисунок 1" descr="C:\Users\COMP\Desktop\З сайту дистанційка\Укр мова 10 клас\07.04.2020\Screenshot_2020-04-13-06-02-49-11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З сайту дистанційка\Укр мова 10 клас\07.04.2020\Screenshot_2020-04-13-06-02-49-117_com.viber.voi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07" cy="784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54" w:rsidRDefault="006E4D54" w:rsidP="006E4D54">
      <w:r>
        <w:rPr>
          <w:noProof/>
        </w:rPr>
        <w:lastRenderedPageBreak/>
        <w:drawing>
          <wp:inline distT="0" distB="0" distL="0" distR="0">
            <wp:extent cx="5245207" cy="11075158"/>
            <wp:effectExtent l="19050" t="0" r="0" b="0"/>
            <wp:docPr id="2" name="Рисунок 2" descr="C:\Users\COMP\Desktop\З сайту дистанційка\Укр мова 10 клас\07.04.2020\Screenshot_2020-04-13-06-02-57-152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З сайту дистанційка\Укр мова 10 клас\07.04.2020\Screenshot_2020-04-13-06-02-57-152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85" cy="1107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54" w:rsidRDefault="006E4D54" w:rsidP="006E4D54">
      <w:r>
        <w:rPr>
          <w:noProof/>
        </w:rPr>
        <w:lastRenderedPageBreak/>
        <w:drawing>
          <wp:inline distT="0" distB="0" distL="0" distR="0">
            <wp:extent cx="5080386" cy="10727141"/>
            <wp:effectExtent l="19050" t="0" r="5964" b="0"/>
            <wp:docPr id="3" name="Рисунок 3" descr="C:\Users\COMP\Desktop\З сайту дистанційка\Укр мова 10 клас\07.04.2020\Screenshot_2020-04-13-06-03-04-191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З сайту дистанційка\Укр мова 10 клас\07.04.2020\Screenshot_2020-04-13-06-03-04-191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71" cy="107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54" w:rsidRDefault="006E4D54" w:rsidP="006E4D54">
      <w:r>
        <w:rPr>
          <w:noProof/>
        </w:rPr>
        <w:lastRenderedPageBreak/>
        <w:drawing>
          <wp:inline distT="0" distB="0" distL="0" distR="0">
            <wp:extent cx="6120765" cy="9694040"/>
            <wp:effectExtent l="19050" t="0" r="0" b="0"/>
            <wp:docPr id="4" name="Рисунок 4" descr="C:\Users\COMP\Desktop\З сайту дистанційка\Укр мова 10 клас\07.04.2020\Screenshot_2020-04-13-06-03-09-683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З сайту дистанційка\Укр мова 10 клас\07.04.2020\Screenshot_2020-04-13-06-03-09-683_com.viber.vo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6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E4D54"/>
    <w:rsid w:val="006E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 1"/>
    <w:qFormat/>
    <w:rsid w:val="006E4D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211</Words>
  <Characters>121</Characters>
  <Application>Microsoft Office Word</Application>
  <DocSecurity>0</DocSecurity>
  <Lines>1</Lines>
  <Paragraphs>1</Paragraphs>
  <ScaleCrop>false</ScaleCrop>
  <Company>diakov.net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2020-04-17T15:46:00Z</dcterms:created>
  <dcterms:modified xsi:type="dcterms:W3CDTF">2020-04-17T15:52:00Z</dcterms:modified>
</cp:coreProperties>
</file>