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B3" w:rsidRPr="005B32E6" w:rsidRDefault="00D275B3" w:rsidP="00D275B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eastAsia="Times New Roman" w:hAnsi="Times New Roman" w:cs="Times New Roman"/>
          <w:lang w:val="uk-UA"/>
        </w:rPr>
      </w:pPr>
    </w:p>
    <w:p w:rsidR="00D275B3" w:rsidRDefault="00D275B3" w:rsidP="00D275B3">
      <w:pPr>
        <w:rPr>
          <w:rFonts w:ascii="Times New Roman" w:eastAsia="Times New Roman" w:hAnsi="Times New Roman" w:cs="Times New Roman"/>
          <w:lang w:val="uk-UA"/>
        </w:rPr>
      </w:pPr>
    </w:p>
    <w:p w:rsidR="00D275B3" w:rsidRDefault="00D275B3" w:rsidP="00D275B3">
      <w:pPr>
        <w:rPr>
          <w:rFonts w:ascii="Times New Roman" w:eastAsia="Times New Roman" w:hAnsi="Times New Roman" w:cs="Times New Roman"/>
          <w:lang w:val="uk-UA"/>
        </w:rPr>
      </w:pPr>
    </w:p>
    <w:p w:rsidR="00D275B3" w:rsidRDefault="00D275B3" w:rsidP="00D275B3">
      <w:pPr>
        <w:rPr>
          <w:rFonts w:ascii="Times New Roman" w:eastAsia="Times New Roman" w:hAnsi="Times New Roman" w:cs="Times New Roman"/>
          <w:lang w:val="uk-UA"/>
        </w:rPr>
      </w:pPr>
    </w:p>
    <w:p w:rsidR="00D275B3" w:rsidRDefault="00D275B3" w:rsidP="00D275B3">
      <w:pPr>
        <w:rPr>
          <w:rFonts w:ascii="Times New Roman" w:eastAsia="Times New Roman" w:hAnsi="Times New Roman" w:cs="Times New Roman"/>
          <w:lang w:val="uk-UA"/>
        </w:rPr>
      </w:pPr>
    </w:p>
    <w:p w:rsidR="00D275B3" w:rsidRDefault="00D275B3" w:rsidP="00D275B3">
      <w:pPr>
        <w:rPr>
          <w:rFonts w:ascii="Times New Roman" w:eastAsia="Times New Roman" w:hAnsi="Times New Roman" w:cs="Times New Roman"/>
          <w:lang w:val="uk-UA"/>
        </w:rPr>
      </w:pPr>
    </w:p>
    <w:p w:rsidR="00D275B3" w:rsidRDefault="00D275B3" w:rsidP="00D275B3">
      <w:pPr>
        <w:rPr>
          <w:rFonts w:ascii="Times New Roman" w:eastAsia="Times New Roman" w:hAnsi="Times New Roman" w:cs="Times New Roman"/>
          <w:lang w:val="uk-UA"/>
        </w:rPr>
      </w:pPr>
    </w:p>
    <w:p w:rsidR="00D275B3" w:rsidRDefault="00D275B3" w:rsidP="00D275B3">
      <w:pPr>
        <w:rPr>
          <w:rFonts w:ascii="Times New Roman" w:eastAsia="Times New Roman" w:hAnsi="Times New Roman" w:cs="Times New Roman"/>
          <w:lang w:val="uk-UA"/>
        </w:rPr>
      </w:pPr>
    </w:p>
    <w:p w:rsidR="00D275B3" w:rsidRDefault="00D275B3" w:rsidP="00D275B3">
      <w:pPr>
        <w:rPr>
          <w:rFonts w:ascii="Times New Roman" w:eastAsia="Times New Roman" w:hAnsi="Times New Roman" w:cs="Times New Roman"/>
          <w:lang w:val="uk-UA"/>
        </w:rPr>
      </w:pPr>
    </w:p>
    <w:p w:rsidR="00D275B3" w:rsidRDefault="00D275B3" w:rsidP="00D275B3">
      <w:pPr>
        <w:rPr>
          <w:rFonts w:ascii="Times New Roman" w:eastAsia="Times New Roman" w:hAnsi="Times New Roman" w:cs="Times New Roman"/>
          <w:lang w:val="uk-UA"/>
        </w:rPr>
      </w:pPr>
    </w:p>
    <w:p w:rsidR="00D275B3" w:rsidRPr="009007B0" w:rsidRDefault="00D275B3" w:rsidP="00D275B3">
      <w:pPr>
        <w:pStyle w:val="a3"/>
        <w:jc w:val="center"/>
        <w:rPr>
          <w:rFonts w:ascii="Times New Roman" w:hAnsi="Times New Roman" w:cs="Times New Roman"/>
          <w:b/>
          <w:sz w:val="82"/>
          <w:szCs w:val="82"/>
          <w:lang w:val="uk-UA"/>
        </w:rPr>
      </w:pPr>
      <w:r w:rsidRPr="009007B0">
        <w:rPr>
          <w:rFonts w:ascii="Times New Roman" w:hAnsi="Times New Roman" w:cs="Times New Roman"/>
          <w:b/>
          <w:sz w:val="82"/>
          <w:szCs w:val="82"/>
          <w:lang w:val="uk-UA"/>
        </w:rPr>
        <w:t>Річний план</w:t>
      </w:r>
    </w:p>
    <w:p w:rsidR="00D275B3" w:rsidRPr="009007B0" w:rsidRDefault="00D275B3" w:rsidP="00D275B3">
      <w:pPr>
        <w:pStyle w:val="a3"/>
        <w:jc w:val="center"/>
        <w:rPr>
          <w:rFonts w:ascii="Times New Roman" w:hAnsi="Times New Roman" w:cs="Times New Roman"/>
          <w:b/>
          <w:sz w:val="82"/>
          <w:szCs w:val="82"/>
          <w:lang w:val="uk-UA"/>
        </w:rPr>
      </w:pPr>
      <w:r w:rsidRPr="009007B0">
        <w:rPr>
          <w:rFonts w:ascii="Times New Roman" w:hAnsi="Times New Roman" w:cs="Times New Roman"/>
          <w:b/>
          <w:sz w:val="82"/>
          <w:szCs w:val="82"/>
          <w:lang w:val="uk-UA"/>
        </w:rPr>
        <w:t>виховної роботи</w:t>
      </w:r>
    </w:p>
    <w:p w:rsidR="00D275B3" w:rsidRPr="009007B0" w:rsidRDefault="00D275B3" w:rsidP="00D275B3">
      <w:pPr>
        <w:pStyle w:val="a3"/>
        <w:jc w:val="center"/>
        <w:rPr>
          <w:rFonts w:ascii="Times New Roman" w:hAnsi="Times New Roman" w:cs="Times New Roman"/>
          <w:b/>
          <w:sz w:val="82"/>
          <w:szCs w:val="82"/>
          <w:lang w:val="uk-UA"/>
        </w:rPr>
      </w:pPr>
      <w:r w:rsidRPr="009007B0">
        <w:rPr>
          <w:rFonts w:ascii="Times New Roman" w:hAnsi="Times New Roman" w:cs="Times New Roman"/>
          <w:b/>
          <w:sz w:val="82"/>
          <w:szCs w:val="82"/>
          <w:lang w:val="uk-UA"/>
        </w:rPr>
        <w:t>Вовницької ЗОШ І-ІІ ст.</w:t>
      </w:r>
    </w:p>
    <w:p w:rsidR="00D275B3" w:rsidRPr="009007B0" w:rsidRDefault="00BD0CFF" w:rsidP="00D275B3">
      <w:pPr>
        <w:pStyle w:val="a3"/>
        <w:jc w:val="center"/>
        <w:rPr>
          <w:rFonts w:ascii="Times New Roman" w:hAnsi="Times New Roman" w:cs="Times New Roman"/>
          <w:b/>
          <w:sz w:val="82"/>
          <w:szCs w:val="82"/>
          <w:lang w:val="uk-UA"/>
        </w:rPr>
      </w:pPr>
      <w:r>
        <w:rPr>
          <w:rFonts w:ascii="Times New Roman" w:hAnsi="Times New Roman" w:cs="Times New Roman"/>
          <w:b/>
          <w:sz w:val="82"/>
          <w:szCs w:val="82"/>
          <w:lang w:val="uk-UA"/>
        </w:rPr>
        <w:t>на 2019-2020</w:t>
      </w:r>
      <w:r w:rsidR="00D275B3" w:rsidRPr="009007B0">
        <w:rPr>
          <w:rFonts w:ascii="Times New Roman" w:hAnsi="Times New Roman" w:cs="Times New Roman"/>
          <w:b/>
          <w:sz w:val="82"/>
          <w:szCs w:val="82"/>
          <w:lang w:val="uk-UA"/>
        </w:rPr>
        <w:t xml:space="preserve"> н.р.</w:t>
      </w:r>
    </w:p>
    <w:p w:rsidR="00D275B3" w:rsidRDefault="00D275B3" w:rsidP="00D275B3">
      <w:pPr>
        <w:rPr>
          <w:rFonts w:ascii="Times New Roman" w:eastAsia="Times New Roman" w:hAnsi="Times New Roman" w:cs="Times New Roman"/>
          <w:lang w:val="uk-UA"/>
        </w:rPr>
      </w:pPr>
    </w:p>
    <w:p w:rsidR="00D275B3" w:rsidRDefault="00D275B3" w:rsidP="00D275B3">
      <w:pPr>
        <w:rPr>
          <w:rFonts w:ascii="Times New Roman" w:eastAsia="Times New Roman" w:hAnsi="Times New Roman" w:cs="Times New Roman"/>
          <w:lang w:val="uk-UA"/>
        </w:rPr>
      </w:pPr>
    </w:p>
    <w:p w:rsidR="00D275B3" w:rsidRDefault="00D275B3" w:rsidP="00D275B3">
      <w:pPr>
        <w:rPr>
          <w:rFonts w:ascii="Times New Roman" w:eastAsia="Times New Roman" w:hAnsi="Times New Roman" w:cs="Times New Roman"/>
          <w:lang w:val="uk-UA"/>
        </w:rPr>
      </w:pPr>
    </w:p>
    <w:p w:rsidR="00D275B3" w:rsidRDefault="00D275B3" w:rsidP="00D275B3">
      <w:pPr>
        <w:rPr>
          <w:rFonts w:ascii="Times New Roman" w:eastAsia="Times New Roman" w:hAnsi="Times New Roman" w:cs="Times New Roman"/>
          <w:lang w:val="uk-UA"/>
        </w:rPr>
      </w:pPr>
    </w:p>
    <w:p w:rsidR="00D275B3" w:rsidRDefault="00D275B3" w:rsidP="00D275B3">
      <w:pPr>
        <w:rPr>
          <w:rFonts w:ascii="Times New Roman" w:eastAsia="Times New Roman" w:hAnsi="Times New Roman" w:cs="Times New Roman"/>
          <w:lang w:val="uk-UA"/>
        </w:rPr>
      </w:pPr>
    </w:p>
    <w:p w:rsidR="00D275B3" w:rsidRDefault="00D275B3" w:rsidP="00D275B3">
      <w:pPr>
        <w:rPr>
          <w:rFonts w:ascii="Times New Roman" w:eastAsia="Times New Roman" w:hAnsi="Times New Roman" w:cs="Times New Roman"/>
          <w:lang w:val="uk-UA"/>
        </w:rPr>
      </w:pPr>
    </w:p>
    <w:p w:rsidR="00D275B3" w:rsidRDefault="00D275B3" w:rsidP="00D275B3">
      <w:pPr>
        <w:rPr>
          <w:rFonts w:ascii="Times New Roman" w:eastAsia="Times New Roman" w:hAnsi="Times New Roman" w:cs="Times New Roman"/>
          <w:lang w:val="uk-UA"/>
        </w:rPr>
      </w:pPr>
    </w:p>
    <w:p w:rsidR="00D275B3" w:rsidRDefault="00D275B3" w:rsidP="00D275B3">
      <w:pPr>
        <w:rPr>
          <w:rFonts w:ascii="Times New Roman" w:eastAsia="Times New Roman" w:hAnsi="Times New Roman" w:cs="Times New Roman"/>
          <w:lang w:val="uk-UA"/>
        </w:rPr>
      </w:pPr>
    </w:p>
    <w:p w:rsidR="00D275B3" w:rsidRDefault="00D275B3" w:rsidP="00D275B3">
      <w:pPr>
        <w:rPr>
          <w:rFonts w:ascii="Times New Roman" w:eastAsia="Times New Roman" w:hAnsi="Times New Roman" w:cs="Times New Roman"/>
          <w:lang w:val="uk-UA"/>
        </w:rPr>
      </w:pPr>
    </w:p>
    <w:p w:rsidR="00D275B3" w:rsidRDefault="00D275B3" w:rsidP="00D275B3">
      <w:pPr>
        <w:rPr>
          <w:rFonts w:ascii="Times New Roman" w:eastAsia="Times New Roman" w:hAnsi="Times New Roman" w:cs="Times New Roman"/>
          <w:lang w:val="uk-UA"/>
        </w:rPr>
      </w:pPr>
    </w:p>
    <w:p w:rsidR="00D275B3" w:rsidRDefault="00D275B3" w:rsidP="00D275B3">
      <w:pPr>
        <w:rPr>
          <w:rFonts w:ascii="Times New Roman" w:eastAsia="Times New Roman" w:hAnsi="Times New Roman" w:cs="Times New Roman"/>
          <w:lang w:val="uk-UA"/>
        </w:rPr>
      </w:pPr>
    </w:p>
    <w:p w:rsidR="00D275B3" w:rsidRDefault="00D275B3" w:rsidP="00AF0BF0">
      <w:pPr>
        <w:pStyle w:val="a3"/>
        <w:spacing w:line="276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275B3" w:rsidRDefault="00D275B3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166A9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ВСТУП</w:t>
      </w:r>
    </w:p>
    <w:p w:rsidR="000B7510" w:rsidRDefault="000B7510" w:rsidP="0036091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B751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val="uk-UA" w:eastAsia="uk-UA"/>
        </w:rPr>
        <w:t xml:space="preserve">Система </w:t>
      </w:r>
      <w:r w:rsidRPr="000B751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val="uk-UA" w:eastAsia="uk-UA"/>
        </w:rPr>
        <w:t xml:space="preserve">виховної роботи </w:t>
      </w:r>
      <w:r w:rsidRPr="000B751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val="uk-UA" w:eastAsia="uk-UA"/>
        </w:rPr>
        <w:t xml:space="preserve">ґрунтується на народознавчих та краєзнавчих принципах, поєднує в собі традиції державного та народного календарів, спрямована на  </w:t>
      </w:r>
      <w:r w:rsidRPr="000B751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виконання наказу Міністерства освіти і науки, молоді та спорту України «Про основні орієнтири виховання учнів 1 – 11 класів загальноосвітніх закладів України» від 31.10.2011р. № 1243, програми національного виховання учнівської молоді Рівненщини на 2008 – 2020 роки, районної програми національного виховання учнівської молоді « Нова генерація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Млинівщини»</w:t>
      </w:r>
      <w:r w:rsidRPr="000B751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Концепції національно – патріотичного виховання молоді, затвердженої  спільним наказом Міністерства у справах сім</w:t>
      </w:r>
      <w:r w:rsidR="009555A0" w:rsidRPr="009555A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’</w:t>
      </w:r>
      <w:r w:rsidRPr="000B751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ї, молоді та спорту, Міністерства оборони, Міністерства культури і туризму, Міністерства освіти і науки від 27.10.2009 № 3754/981/538/493. Зусилля педагогів були  спрямовані на реалізацію проектів щодо виховання учнів у дусі патріотичного обов</w:t>
      </w:r>
      <w:r w:rsidR="009555A0" w:rsidRPr="009555A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’</w:t>
      </w:r>
      <w:r w:rsidRPr="000B751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язку, готовності до військової служби та захисту України, повазі до чинного законодавства та засад демократичної, правової держави.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0B751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Особлива увага у виховному процесі  зверталася на питання превентивного виховання, що передбачає профілактичні дії педагогів, спрямованих на запобігання негативних звичок в учнів, проявів асоціальної поведінки.</w:t>
      </w:r>
    </w:p>
    <w:p w:rsidR="000B7510" w:rsidRDefault="000B7510" w:rsidP="00360919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 201</w:t>
      </w:r>
      <w:r w:rsidR="00BD0CF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8</w:t>
      </w:r>
      <w:r w:rsidR="009555A0" w:rsidRPr="009555A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- 201</w:t>
      </w:r>
      <w:r w:rsidR="00BD0CF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9</w:t>
      </w:r>
      <w:r w:rsidRPr="00680D13">
        <w:rPr>
          <w:rFonts w:ascii="Times New Roman" w:eastAsia="Times New Roman" w:hAnsi="Times New Roman"/>
          <w:color w:val="000000"/>
          <w:sz w:val="28"/>
          <w:szCs w:val="28"/>
        </w:rPr>
        <w:t xml:space="preserve"> навчальному році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важливим виховним завданням школи була  підготовка молоді до дорослого сімейного життя. В</w:t>
      </w:r>
      <w:r w:rsidR="009555A0">
        <w:rPr>
          <w:rFonts w:ascii="Times New Roman" w:eastAsia="Times New Roman" w:hAnsi="Times New Roman"/>
          <w:color w:val="000000"/>
          <w:sz w:val="28"/>
          <w:szCs w:val="28"/>
        </w:rPr>
        <w:t>ід рівня духовної культури, сім</w:t>
      </w:r>
      <w:r w:rsidR="009555A0" w:rsidRPr="009555A0">
        <w:rPr>
          <w:rFonts w:ascii="Times New Roman" w:eastAsia="Times New Roman" w:hAnsi="Times New Roman"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ї залежить і рівень культури та вихованості дитини. Тому </w:t>
      </w:r>
      <w:r w:rsidRPr="00680D13">
        <w:rPr>
          <w:rFonts w:ascii="Times New Roman" w:eastAsia="Times New Roman" w:hAnsi="Times New Roman"/>
          <w:color w:val="000000"/>
          <w:sz w:val="28"/>
          <w:szCs w:val="28"/>
        </w:rPr>
        <w:t>пріоріте</w:t>
      </w:r>
      <w:r w:rsidR="0088192D">
        <w:rPr>
          <w:rFonts w:ascii="Times New Roman" w:eastAsia="Times New Roman" w:hAnsi="Times New Roman"/>
          <w:color w:val="000000"/>
          <w:sz w:val="28"/>
          <w:szCs w:val="28"/>
        </w:rPr>
        <w:t>тни</w:t>
      </w:r>
      <w:r w:rsidR="0088192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й</w:t>
      </w:r>
      <w:r w:rsidRPr="00680D13">
        <w:rPr>
          <w:rFonts w:ascii="Times New Roman" w:eastAsia="Times New Roman" w:hAnsi="Times New Roman"/>
          <w:color w:val="000000"/>
          <w:sz w:val="28"/>
          <w:szCs w:val="28"/>
        </w:rPr>
        <w:t xml:space="preserve"> напрям</w:t>
      </w:r>
      <w:r w:rsidR="004E263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виховної роботи було формування ціннісно</w:t>
      </w:r>
      <w:r w:rsidR="00040C50">
        <w:rPr>
          <w:rFonts w:ascii="Times New Roman" w:eastAsia="Times New Roman" w:hAnsi="Times New Roman"/>
          <w:color w:val="000000"/>
          <w:sz w:val="28"/>
          <w:szCs w:val="28"/>
        </w:rPr>
        <w:t>го ставлення особистості до сім</w:t>
      </w:r>
      <w:r w:rsidR="00040C50" w:rsidRPr="00040C50">
        <w:rPr>
          <w:rFonts w:ascii="Times New Roman" w:eastAsia="Times New Roman" w:hAnsi="Times New Roman"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/>
          <w:color w:val="000000"/>
          <w:sz w:val="28"/>
          <w:szCs w:val="28"/>
        </w:rPr>
        <w:t>ї, родини, людей.</w:t>
      </w:r>
    </w:p>
    <w:p w:rsidR="000B7510" w:rsidRDefault="000B7510" w:rsidP="00360919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Відповідно у навчальному закладі здійснювалась послідовна виховна робота. Головна увага приділялася вихованню моральних чеснот, вмінню жити і працювати в родині, класному колективі, школі, вихованню шанобливого ставлення до старших, батьків. З цією метою було проведено низку таких виховних заходів: місячник «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Тепло єдиної родини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», акції Милосердя (прибирання братських могил, допомога ветеранам війни та праці), історико – краєзнавча експедиція «Історія однієї родини», зустріч з старожилами</w:t>
      </w:r>
      <w:r w:rsidR="00C02384">
        <w:rPr>
          <w:rFonts w:ascii="Times New Roman" w:eastAsia="Times New Roman" w:hAnsi="Times New Roman"/>
          <w:color w:val="000000"/>
          <w:sz w:val="28"/>
          <w:szCs w:val="28"/>
        </w:rPr>
        <w:t xml:space="preserve"> села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C02384" w:rsidRPr="00C02384">
        <w:rPr>
          <w:rFonts w:ascii="Times New Roman" w:eastAsia="Times New Roman" w:hAnsi="Times New Roman"/>
          <w:sz w:val="28"/>
          <w:szCs w:val="28"/>
        </w:rPr>
        <w:t xml:space="preserve"> </w:t>
      </w:r>
      <w:r w:rsidR="00C02384" w:rsidRPr="009055D0">
        <w:rPr>
          <w:rFonts w:ascii="Times New Roman" w:eastAsia="Times New Roman" w:hAnsi="Times New Roman"/>
          <w:sz w:val="28"/>
          <w:szCs w:val="28"/>
        </w:rPr>
        <w:t>Класними керівниками проводились тематичні години спілкування</w:t>
      </w:r>
      <w:r w:rsidR="00C02384">
        <w:rPr>
          <w:rFonts w:ascii="Times New Roman" w:eastAsia="Times New Roman" w:hAnsi="Times New Roman"/>
          <w:sz w:val="28"/>
          <w:szCs w:val="28"/>
        </w:rPr>
        <w:t>:</w:t>
      </w:r>
      <w:r w:rsidR="00C02384" w:rsidRPr="009055D0">
        <w:rPr>
          <w:rFonts w:ascii="Times New Roman" w:eastAsia="Times New Roman" w:hAnsi="Times New Roman"/>
          <w:sz w:val="28"/>
          <w:szCs w:val="28"/>
        </w:rPr>
        <w:t xml:space="preserve"> «Історія української державної символіки», «</w:t>
      </w:r>
      <w:r w:rsidR="00C02384">
        <w:rPr>
          <w:rFonts w:ascii="Times New Roman" w:eastAsia="Times New Roman" w:hAnsi="Times New Roman"/>
          <w:sz w:val="28"/>
          <w:szCs w:val="28"/>
        </w:rPr>
        <w:t>Україна – наш спільний дім» (9 клас), «Чи знаєш ти свій край?</w:t>
      </w:r>
      <w:r w:rsidR="00C02384" w:rsidRPr="009055D0">
        <w:rPr>
          <w:rFonts w:ascii="Times New Roman" w:eastAsia="Times New Roman" w:hAnsi="Times New Roman"/>
          <w:sz w:val="28"/>
          <w:szCs w:val="28"/>
        </w:rPr>
        <w:t>»  (3 клас), «Ми -  українці – єдина сім’я», «Моя земля – моє майбутнє» (4 клас),</w:t>
      </w:r>
      <w:r w:rsidR="00C02384">
        <w:rPr>
          <w:rFonts w:ascii="Times New Roman" w:eastAsia="Times New Roman" w:hAnsi="Times New Roman"/>
          <w:sz w:val="28"/>
          <w:szCs w:val="28"/>
        </w:rPr>
        <w:t xml:space="preserve"> «Знати та виконувати закони держави», «Я гордий тим, що я українець», «Люби і знай свій рідний край» (5 клас),</w:t>
      </w:r>
      <w:r w:rsidR="00C02384" w:rsidRPr="009055D0">
        <w:rPr>
          <w:rFonts w:ascii="Times New Roman" w:eastAsia="Times New Roman" w:hAnsi="Times New Roman"/>
          <w:sz w:val="28"/>
          <w:szCs w:val="28"/>
        </w:rPr>
        <w:t xml:space="preserve"> </w:t>
      </w:r>
      <w:r w:rsidR="00C02384">
        <w:rPr>
          <w:rFonts w:ascii="Times New Roman" w:eastAsia="Times New Roman" w:hAnsi="Times New Roman"/>
          <w:sz w:val="28"/>
          <w:szCs w:val="28"/>
        </w:rPr>
        <w:t>«Громадянином бути зобов</w:t>
      </w:r>
      <w:r w:rsidR="00C02384" w:rsidRPr="005409BE">
        <w:rPr>
          <w:rFonts w:ascii="Times New Roman" w:eastAsia="Times New Roman" w:hAnsi="Times New Roman"/>
          <w:sz w:val="28"/>
          <w:szCs w:val="28"/>
        </w:rPr>
        <w:t>’</w:t>
      </w:r>
      <w:r w:rsidR="00C02384">
        <w:rPr>
          <w:rFonts w:ascii="Times New Roman" w:eastAsia="Times New Roman" w:hAnsi="Times New Roman"/>
          <w:sz w:val="28"/>
          <w:szCs w:val="28"/>
        </w:rPr>
        <w:t>язаний», «Майбутнє України в наших руках» (8 клас), бесіда «Ми - українці»  (1</w:t>
      </w:r>
      <w:r w:rsidR="00C02384" w:rsidRPr="009055D0">
        <w:rPr>
          <w:rFonts w:ascii="Times New Roman" w:eastAsia="Times New Roman" w:hAnsi="Times New Roman"/>
          <w:sz w:val="28"/>
          <w:szCs w:val="28"/>
        </w:rPr>
        <w:t xml:space="preserve"> клас), кон</w:t>
      </w:r>
      <w:r w:rsidR="00C02384">
        <w:rPr>
          <w:rFonts w:ascii="Times New Roman" w:eastAsia="Times New Roman" w:hAnsi="Times New Roman"/>
          <w:sz w:val="28"/>
          <w:szCs w:val="28"/>
        </w:rPr>
        <w:t>курс малюнків «Ми - українці», «У нас одна Батьківщина – рідна Україна» (2</w:t>
      </w:r>
      <w:r w:rsidR="00C02384" w:rsidRPr="009055D0">
        <w:rPr>
          <w:rFonts w:ascii="Times New Roman" w:eastAsia="Times New Roman" w:hAnsi="Times New Roman"/>
          <w:sz w:val="28"/>
          <w:szCs w:val="28"/>
        </w:rPr>
        <w:t xml:space="preserve"> клас). При підготовці та проведенні тематичних годин спілкування класні керівники </w:t>
      </w:r>
      <w:r w:rsidR="00C02384" w:rsidRPr="009055D0">
        <w:rPr>
          <w:rFonts w:ascii="Times New Roman" w:eastAsia="Times New Roman" w:hAnsi="Times New Roman"/>
          <w:sz w:val="28"/>
          <w:szCs w:val="28"/>
        </w:rPr>
        <w:lastRenderedPageBreak/>
        <w:t xml:space="preserve">співпрацювали з батьківською громадськістю, запрошували батьків на заняття та залучали їх до проведення годин спілкування. Слід відзначити роботу з виховання ціннісних ставлень учнів таких класних керівників: </w:t>
      </w:r>
      <w:r w:rsidR="00BD0CFF">
        <w:rPr>
          <w:rFonts w:ascii="Times New Roman" w:eastAsia="Times New Roman" w:hAnsi="Times New Roman"/>
          <w:sz w:val="28"/>
          <w:szCs w:val="28"/>
          <w:lang w:val="uk-UA"/>
        </w:rPr>
        <w:t>Олійник Н. М</w:t>
      </w:r>
      <w:r w:rsidR="00C02384">
        <w:rPr>
          <w:rFonts w:ascii="Times New Roman" w:eastAsia="Times New Roman" w:hAnsi="Times New Roman"/>
          <w:sz w:val="28"/>
          <w:szCs w:val="28"/>
        </w:rPr>
        <w:t xml:space="preserve">, </w:t>
      </w:r>
      <w:r w:rsidR="00C02384" w:rsidRPr="009055D0">
        <w:rPr>
          <w:rFonts w:ascii="Times New Roman" w:eastAsia="Times New Roman" w:hAnsi="Times New Roman"/>
          <w:sz w:val="28"/>
          <w:szCs w:val="28"/>
        </w:rPr>
        <w:t>Олійник Н.М., Ревко Л. І.</w:t>
      </w:r>
      <w:r w:rsidR="00C02384">
        <w:rPr>
          <w:rFonts w:ascii="Times New Roman" w:eastAsia="Times New Roman" w:hAnsi="Times New Roman"/>
          <w:sz w:val="28"/>
          <w:szCs w:val="28"/>
        </w:rPr>
        <w:t xml:space="preserve">, Віткалюк </w:t>
      </w:r>
      <w:r w:rsidR="00BD0CFF">
        <w:rPr>
          <w:rFonts w:ascii="Times New Roman" w:eastAsia="Times New Roman" w:hAnsi="Times New Roman"/>
          <w:sz w:val="28"/>
          <w:szCs w:val="28"/>
        </w:rPr>
        <w:t xml:space="preserve">Л. В., Веремчука В.В., </w:t>
      </w:r>
      <w:r w:rsidR="00BD0CFF">
        <w:rPr>
          <w:rFonts w:ascii="Times New Roman" w:eastAsia="Times New Roman" w:hAnsi="Times New Roman"/>
          <w:sz w:val="28"/>
          <w:szCs w:val="28"/>
          <w:lang w:val="uk-UA"/>
        </w:rPr>
        <w:t>Бондарчук Р. Н</w:t>
      </w:r>
      <w:r w:rsidR="00C02384" w:rsidRPr="009055D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C02384" w:rsidRPr="001E69FC" w:rsidRDefault="00C02384" w:rsidP="001E69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055D0">
        <w:rPr>
          <w:rFonts w:ascii="Times New Roman" w:eastAsia="Times New Roman" w:hAnsi="Times New Roman"/>
          <w:sz w:val="28"/>
          <w:szCs w:val="28"/>
        </w:rPr>
        <w:t>Класними керівниками підготовлені проведені Колективні творчі справи. Цікави</w:t>
      </w:r>
      <w:r>
        <w:rPr>
          <w:rFonts w:ascii="Times New Roman" w:eastAsia="Times New Roman" w:hAnsi="Times New Roman"/>
          <w:sz w:val="28"/>
          <w:szCs w:val="28"/>
        </w:rPr>
        <w:t>ми та змістовними були КТС: «Миколая зустрічаймо в цей святий вел</w:t>
      </w:r>
      <w:r w:rsidR="00BD0CFF">
        <w:rPr>
          <w:rFonts w:ascii="Times New Roman" w:eastAsia="Times New Roman" w:hAnsi="Times New Roman"/>
          <w:sz w:val="28"/>
          <w:szCs w:val="28"/>
        </w:rPr>
        <w:t>ичний час» - 2 клас (</w:t>
      </w:r>
      <w:r w:rsidR="00BD0CFF">
        <w:rPr>
          <w:rFonts w:ascii="Times New Roman" w:eastAsia="Times New Roman" w:hAnsi="Times New Roman"/>
          <w:sz w:val="28"/>
          <w:szCs w:val="28"/>
          <w:lang w:val="uk-UA"/>
        </w:rPr>
        <w:t>Віткалюк Л. В</w:t>
      </w:r>
      <w:r w:rsidRPr="009055D0">
        <w:rPr>
          <w:rFonts w:ascii="Times New Roman" w:eastAsia="Times New Roman" w:hAnsi="Times New Roman"/>
          <w:sz w:val="28"/>
          <w:szCs w:val="28"/>
        </w:rPr>
        <w:t>.), «Вечір-зустріч з випускниками минулих</w:t>
      </w:r>
      <w:r w:rsidR="00BD0CFF">
        <w:rPr>
          <w:rFonts w:ascii="Times New Roman" w:eastAsia="Times New Roman" w:hAnsi="Times New Roman"/>
          <w:sz w:val="28"/>
          <w:szCs w:val="28"/>
        </w:rPr>
        <w:t xml:space="preserve"> років» - 9 клас (</w:t>
      </w:r>
      <w:r w:rsidR="00BD0CFF">
        <w:rPr>
          <w:rFonts w:ascii="Times New Roman" w:eastAsia="Times New Roman" w:hAnsi="Times New Roman"/>
          <w:sz w:val="28"/>
          <w:szCs w:val="28"/>
          <w:lang w:val="uk-UA"/>
        </w:rPr>
        <w:t>Веремчук В. В</w:t>
      </w:r>
      <w:r>
        <w:rPr>
          <w:rFonts w:ascii="Times New Roman" w:eastAsia="Times New Roman" w:hAnsi="Times New Roman"/>
          <w:sz w:val="28"/>
          <w:szCs w:val="28"/>
        </w:rPr>
        <w:t xml:space="preserve">.), «Матусю, сонечко моє!» </w:t>
      </w:r>
      <w:r w:rsidR="00BD0CFF">
        <w:rPr>
          <w:rFonts w:ascii="Times New Roman" w:eastAsia="Times New Roman" w:hAnsi="Times New Roman"/>
          <w:sz w:val="28"/>
          <w:szCs w:val="28"/>
        </w:rPr>
        <w:t>- 3 клас (</w:t>
      </w:r>
      <w:r w:rsidR="00BD0CFF">
        <w:rPr>
          <w:rFonts w:ascii="Times New Roman" w:eastAsia="Times New Roman" w:hAnsi="Times New Roman"/>
          <w:sz w:val="28"/>
          <w:szCs w:val="28"/>
          <w:lang w:val="uk-UA"/>
        </w:rPr>
        <w:t>Поліщук О. С.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="00B940B9">
        <w:rPr>
          <w:rFonts w:ascii="Times New Roman" w:eastAsia="Times New Roman" w:hAnsi="Times New Roman"/>
          <w:sz w:val="28"/>
          <w:szCs w:val="28"/>
        </w:rPr>
        <w:t>, «</w:t>
      </w:r>
      <w:r w:rsidR="00B940B9">
        <w:rPr>
          <w:rFonts w:ascii="Times New Roman" w:eastAsia="Times New Roman" w:hAnsi="Times New Roman"/>
          <w:sz w:val="28"/>
          <w:szCs w:val="28"/>
          <w:lang w:val="uk-UA"/>
        </w:rPr>
        <w:t>Тато, мама, я – гостинна сім</w:t>
      </w:r>
      <w:r w:rsidR="00B940B9" w:rsidRPr="00B940B9">
        <w:rPr>
          <w:rFonts w:ascii="Times New Roman" w:eastAsia="Times New Roman" w:hAnsi="Times New Roman"/>
          <w:sz w:val="28"/>
          <w:szCs w:val="28"/>
        </w:rPr>
        <w:t>’</w:t>
      </w:r>
      <w:r w:rsidR="00B940B9">
        <w:rPr>
          <w:rFonts w:ascii="Times New Roman" w:eastAsia="Times New Roman" w:hAnsi="Times New Roman"/>
          <w:sz w:val="28"/>
          <w:szCs w:val="28"/>
          <w:lang w:val="uk-UA"/>
        </w:rPr>
        <w:t>я</w:t>
      </w:r>
      <w:r w:rsidR="00B940B9">
        <w:rPr>
          <w:rFonts w:ascii="Times New Roman" w:eastAsia="Times New Roman" w:hAnsi="Times New Roman"/>
          <w:sz w:val="28"/>
          <w:szCs w:val="28"/>
        </w:rPr>
        <w:t>» - 6 клас (Б</w:t>
      </w:r>
      <w:r w:rsidR="00B940B9">
        <w:rPr>
          <w:rFonts w:ascii="Times New Roman" w:eastAsia="Times New Roman" w:hAnsi="Times New Roman"/>
          <w:sz w:val="28"/>
          <w:szCs w:val="28"/>
          <w:lang w:val="uk-UA"/>
        </w:rPr>
        <w:t>ондарчук Р. Н</w:t>
      </w:r>
      <w:r w:rsidRPr="009055D0">
        <w:rPr>
          <w:rFonts w:ascii="Times New Roman" w:eastAsia="Times New Roman" w:hAnsi="Times New Roman"/>
          <w:sz w:val="28"/>
          <w:szCs w:val="28"/>
        </w:rPr>
        <w:t>.), «</w:t>
      </w:r>
      <w:r w:rsidR="00B940B9">
        <w:rPr>
          <w:rFonts w:ascii="Times New Roman" w:eastAsia="Times New Roman" w:hAnsi="Times New Roman"/>
          <w:sz w:val="28"/>
          <w:szCs w:val="28"/>
          <w:lang w:val="uk-UA"/>
        </w:rPr>
        <w:t>Гарна річ – у хаті піч</w:t>
      </w:r>
      <w:r w:rsidRPr="009055D0">
        <w:rPr>
          <w:rFonts w:ascii="Times New Roman" w:eastAsia="Times New Roman" w:hAnsi="Times New Roman"/>
          <w:sz w:val="28"/>
          <w:szCs w:val="28"/>
        </w:rPr>
        <w:t xml:space="preserve">» </w:t>
      </w:r>
      <w:r w:rsidR="00B940B9">
        <w:rPr>
          <w:rFonts w:ascii="Times New Roman" w:eastAsia="Times New Roman" w:hAnsi="Times New Roman"/>
          <w:sz w:val="28"/>
          <w:szCs w:val="28"/>
        </w:rPr>
        <w:t>- 7 клас (</w:t>
      </w:r>
      <w:r w:rsidR="00B940B9">
        <w:rPr>
          <w:rFonts w:ascii="Times New Roman" w:eastAsia="Times New Roman" w:hAnsi="Times New Roman"/>
          <w:sz w:val="28"/>
          <w:szCs w:val="28"/>
          <w:lang w:val="uk-UA"/>
        </w:rPr>
        <w:t>Бущук Л. Т</w:t>
      </w:r>
      <w:r w:rsidR="00B940B9">
        <w:rPr>
          <w:rFonts w:ascii="Times New Roman" w:eastAsia="Times New Roman" w:hAnsi="Times New Roman"/>
          <w:sz w:val="28"/>
          <w:szCs w:val="28"/>
        </w:rPr>
        <w:t>.), «Мо</w:t>
      </w:r>
      <w:r w:rsidR="00B940B9">
        <w:rPr>
          <w:rFonts w:ascii="Times New Roman" w:eastAsia="Times New Roman" w:hAnsi="Times New Roman"/>
          <w:sz w:val="28"/>
          <w:szCs w:val="28"/>
          <w:lang w:val="uk-UA"/>
        </w:rPr>
        <w:t>во моя барвінкова, диво калинове</w:t>
      </w:r>
      <w:r w:rsidR="00B940B9">
        <w:rPr>
          <w:rFonts w:ascii="Times New Roman" w:eastAsia="Times New Roman" w:hAnsi="Times New Roman"/>
          <w:sz w:val="28"/>
          <w:szCs w:val="28"/>
        </w:rPr>
        <w:t>» - 5 клас (</w:t>
      </w:r>
      <w:r w:rsidR="00B940B9">
        <w:rPr>
          <w:rFonts w:ascii="Times New Roman" w:eastAsia="Times New Roman" w:hAnsi="Times New Roman"/>
          <w:sz w:val="28"/>
          <w:szCs w:val="28"/>
          <w:lang w:val="uk-UA"/>
        </w:rPr>
        <w:t>Миколайчук К. В</w:t>
      </w:r>
      <w:r w:rsidRPr="009055D0">
        <w:rPr>
          <w:rFonts w:ascii="Times New Roman" w:eastAsia="Times New Roman" w:hAnsi="Times New Roman"/>
          <w:sz w:val="28"/>
          <w:szCs w:val="28"/>
        </w:rPr>
        <w:t>.), «Прощавай, Б</w:t>
      </w:r>
      <w:r w:rsidR="00B940B9">
        <w:rPr>
          <w:rFonts w:ascii="Times New Roman" w:eastAsia="Times New Roman" w:hAnsi="Times New Roman"/>
          <w:sz w:val="28"/>
          <w:szCs w:val="28"/>
        </w:rPr>
        <w:t>укварику» - 1 клас (</w:t>
      </w:r>
      <w:r w:rsidR="00B940B9">
        <w:rPr>
          <w:rFonts w:ascii="Times New Roman" w:eastAsia="Times New Roman" w:hAnsi="Times New Roman"/>
          <w:sz w:val="28"/>
          <w:szCs w:val="28"/>
          <w:lang w:val="uk-UA"/>
        </w:rPr>
        <w:t>Олійник Н. М</w:t>
      </w:r>
      <w:r w:rsidRPr="009055D0">
        <w:rPr>
          <w:rFonts w:ascii="Times New Roman" w:eastAsia="Times New Roman" w:hAnsi="Times New Roman"/>
          <w:sz w:val="28"/>
          <w:szCs w:val="28"/>
        </w:rPr>
        <w:t>.), «Дорогами пам</w:t>
      </w:r>
      <w:r w:rsidRPr="009055D0">
        <w:rPr>
          <w:rFonts w:ascii="Arial" w:eastAsia="Times New Roman" w:hAnsi="Arial" w:cs="Arial"/>
          <w:sz w:val="28"/>
          <w:szCs w:val="28"/>
        </w:rPr>
        <w:t>'</w:t>
      </w:r>
      <w:r w:rsidRPr="009055D0">
        <w:rPr>
          <w:rFonts w:ascii="Times New Roman" w:eastAsia="Times New Roman" w:hAnsi="Times New Roman"/>
          <w:sz w:val="28"/>
          <w:szCs w:val="28"/>
        </w:rPr>
        <w:t>яті» - зустр</w:t>
      </w:r>
      <w:r>
        <w:rPr>
          <w:rFonts w:ascii="Times New Roman" w:eastAsia="Times New Roman" w:hAnsi="Times New Roman"/>
          <w:sz w:val="28"/>
          <w:szCs w:val="28"/>
        </w:rPr>
        <w:t>і</w:t>
      </w:r>
      <w:r w:rsidR="00B940B9">
        <w:rPr>
          <w:rFonts w:ascii="Times New Roman" w:eastAsia="Times New Roman" w:hAnsi="Times New Roman"/>
          <w:sz w:val="28"/>
          <w:szCs w:val="28"/>
        </w:rPr>
        <w:t>ч поколінь, 8 клас (</w:t>
      </w:r>
      <w:r w:rsidR="00B940B9">
        <w:rPr>
          <w:rFonts w:ascii="Times New Roman" w:eastAsia="Times New Roman" w:hAnsi="Times New Roman"/>
          <w:sz w:val="28"/>
          <w:szCs w:val="28"/>
          <w:lang w:val="uk-UA"/>
        </w:rPr>
        <w:t xml:space="preserve">Сунічук </w:t>
      </w:r>
      <w:r w:rsidR="00B940B9">
        <w:rPr>
          <w:rFonts w:ascii="Times New Roman" w:eastAsia="Times New Roman" w:hAnsi="Times New Roman"/>
          <w:sz w:val="28"/>
          <w:szCs w:val="28"/>
        </w:rPr>
        <w:t>В</w:t>
      </w:r>
      <w:r w:rsidRPr="009055D0">
        <w:rPr>
          <w:rFonts w:ascii="Times New Roman" w:eastAsia="Times New Roman" w:hAnsi="Times New Roman"/>
          <w:sz w:val="28"/>
          <w:szCs w:val="28"/>
        </w:rPr>
        <w:t>.</w:t>
      </w:r>
      <w:r w:rsidR="00B940B9">
        <w:rPr>
          <w:rFonts w:ascii="Times New Roman" w:eastAsia="Times New Roman" w:hAnsi="Times New Roman"/>
          <w:sz w:val="28"/>
          <w:szCs w:val="28"/>
          <w:lang w:val="uk-UA"/>
        </w:rPr>
        <w:t xml:space="preserve"> Л.</w:t>
      </w:r>
      <w:r w:rsidRPr="009055D0">
        <w:rPr>
          <w:rFonts w:ascii="Times New Roman" w:eastAsia="Times New Roman" w:hAnsi="Times New Roman"/>
          <w:sz w:val="28"/>
          <w:szCs w:val="28"/>
        </w:rPr>
        <w:t xml:space="preserve">), «Прощавай, початкова </w:t>
      </w:r>
      <w:r w:rsidR="00C50241">
        <w:rPr>
          <w:rFonts w:ascii="Times New Roman" w:eastAsia="Times New Roman" w:hAnsi="Times New Roman"/>
          <w:sz w:val="28"/>
          <w:szCs w:val="28"/>
        </w:rPr>
        <w:t>школо» - 4 клас   (</w:t>
      </w:r>
      <w:r w:rsidR="00C50241">
        <w:rPr>
          <w:rFonts w:ascii="Times New Roman" w:eastAsia="Times New Roman" w:hAnsi="Times New Roman"/>
          <w:sz w:val="28"/>
          <w:szCs w:val="28"/>
          <w:lang w:val="uk-UA"/>
        </w:rPr>
        <w:t>Ревко А. Т</w:t>
      </w:r>
      <w:r w:rsidRPr="009055D0">
        <w:rPr>
          <w:rFonts w:ascii="Times New Roman" w:eastAsia="Times New Roman" w:hAnsi="Times New Roman"/>
          <w:sz w:val="28"/>
          <w:szCs w:val="28"/>
        </w:rPr>
        <w:t>.). На заходах були присутні батьки, учні та запрошені гості.</w:t>
      </w:r>
    </w:p>
    <w:p w:rsidR="000B7510" w:rsidRPr="000B7510" w:rsidRDefault="000B7510" w:rsidP="0036091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Вчителі здійснювали позакласну роботу з предметів. Протягом 201</w:t>
      </w:r>
      <w:r w:rsidR="00C502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201</w:t>
      </w:r>
      <w:r w:rsidR="00C502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н. р. бул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проведені предметні тижні з біології, математики</w:t>
      </w:r>
      <w:r w:rsidR="00CE256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 фізики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географії, української мови та літератури, історії,</w:t>
      </w:r>
      <w:r w:rsidR="00CE256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зарубіжної літератури та російської мови,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англійської мови</w:t>
      </w:r>
      <w:r w:rsidR="00C502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</w:t>
      </w:r>
      <w:r w:rsidR="00CE256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здоров’я і фізичної культури, екологічний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Предметні тижні були сплановані та проводились на належному рівні, проте, не завжди оголошувались підсумки тижнів на шкільних лінійках.</w:t>
      </w:r>
    </w:p>
    <w:p w:rsidR="000B7510" w:rsidRDefault="000B7510" w:rsidP="0036091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 належному рівні організ</w:t>
      </w:r>
      <w:r w:rsidR="00CE2563">
        <w:rPr>
          <w:rFonts w:ascii="Times New Roman" w:eastAsia="Times New Roman" w:hAnsi="Times New Roman"/>
          <w:color w:val="000000"/>
          <w:sz w:val="28"/>
          <w:szCs w:val="28"/>
        </w:rPr>
        <w:t xml:space="preserve">ована робота </w:t>
      </w:r>
      <w:r w:rsidR="00CE256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Учнівського Об’єднання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ТЕМП – органу учнівського самоврядування.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Вона була ініціатором проведення загальношкільних конкурсів «Клас року», « Учень року». </w:t>
      </w:r>
      <w:r w:rsidRPr="004E4D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</w:rPr>
        <w:t>З</w:t>
      </w:r>
      <w:r w:rsidR="004E4DE0" w:rsidRPr="004E4D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</w:rPr>
        <w:t>а підсумками яких  перем</w:t>
      </w:r>
      <w:r w:rsidR="004E4DE0" w:rsidRPr="004E4D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огли </w:t>
      </w:r>
      <w:r w:rsidRPr="004E4D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учні 6 класу</w:t>
      </w:r>
      <w:r w:rsidR="004E4DE0" w:rsidRPr="004E4D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val="uk-UA"/>
        </w:rPr>
        <w:t>,</w:t>
      </w:r>
      <w:r w:rsidRPr="004E4D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а  </w:t>
      </w:r>
      <w:r w:rsidR="004E4DE0" w:rsidRPr="004E4D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Мойсієвич Марія </w:t>
      </w:r>
      <w:r w:rsidR="00C502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( </w:t>
      </w:r>
      <w:r w:rsidR="00C502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val="uk-UA"/>
        </w:rPr>
        <w:t>7</w:t>
      </w:r>
      <w:r w:rsidRPr="004E4D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клас  )</w:t>
      </w:r>
      <w:r w:rsidR="004E4D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E4D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</w:rPr>
        <w:t>стала ученицею року</w:t>
      </w:r>
      <w:r w:rsidRPr="004E4D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val="uk-UA"/>
        </w:rPr>
        <w:t>.</w:t>
      </w:r>
      <w:r w:rsidRPr="004E4D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Створено раду профілактики. Класні керівники ведуть проводять індивідуальну роботу з батьками та учнями. У школі створений банк даних дітей різних соціальних категорій, з якими здійснюється відповідна робота.</w:t>
      </w:r>
    </w:p>
    <w:p w:rsidR="00360919" w:rsidRDefault="00360919" w:rsidP="00360919">
      <w:pPr>
        <w:tabs>
          <w:tab w:val="left" w:pos="6870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80D13">
        <w:rPr>
          <w:rFonts w:ascii="Times New Roman" w:eastAsia="Times New Roman" w:hAnsi="Times New Roman"/>
          <w:color w:val="000000"/>
          <w:sz w:val="28"/>
          <w:szCs w:val="28"/>
        </w:rPr>
        <w:t>Учні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школи активні учасники районних заходів.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AF0BF0" w:rsidRDefault="00AF0BF0" w:rsidP="00AF0BF0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946AF7" w:rsidRPr="00946AF7" w:rsidRDefault="00360919" w:rsidP="00AF0BF0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0241">
        <w:rPr>
          <w:rFonts w:ascii="Times New Roman" w:hAnsi="Times New Roman"/>
          <w:b/>
          <w:sz w:val="28"/>
          <w:szCs w:val="28"/>
          <w:highlight w:val="yellow"/>
        </w:rPr>
        <w:t>Результативність гурткової та позакласної робот</w:t>
      </w:r>
      <w:r w:rsidR="00946AF7" w:rsidRPr="00C50241">
        <w:rPr>
          <w:rFonts w:ascii="Times New Roman" w:hAnsi="Times New Roman"/>
          <w:b/>
          <w:sz w:val="28"/>
          <w:szCs w:val="28"/>
          <w:highlight w:val="yellow"/>
        </w:rPr>
        <w:t>и за участю в районних конкурсах</w:t>
      </w:r>
    </w:p>
    <w:p w:rsidR="007C3775" w:rsidRPr="0060081E" w:rsidRDefault="007C3775" w:rsidP="007C3775">
      <w:pPr>
        <w:spacing w:after="0" w:line="240" w:lineRule="auto"/>
        <w:ind w:left="567" w:firstLine="141"/>
        <w:jc w:val="center"/>
        <w:rPr>
          <w:rFonts w:ascii="Times New Roman" w:eastAsia="Times New Roman" w:hAnsi="Times New Roman"/>
          <w:b/>
          <w:sz w:val="28"/>
          <w:szCs w:val="28"/>
          <w:highlight w:val="yellow"/>
        </w:rPr>
      </w:pPr>
    </w:p>
    <w:p w:rsidR="007C3775" w:rsidRPr="004F7D81" w:rsidRDefault="007C3775" w:rsidP="007C3775">
      <w:pPr>
        <w:spacing w:after="0" w:line="240" w:lineRule="auto"/>
        <w:ind w:left="567" w:firstLine="14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2016 – 2017</w:t>
      </w:r>
      <w:r w:rsidRPr="004F7D81">
        <w:rPr>
          <w:rFonts w:ascii="Times New Roman" w:eastAsia="Times New Roman" w:hAnsi="Times New Roman"/>
          <w:b/>
          <w:sz w:val="28"/>
          <w:szCs w:val="28"/>
        </w:rPr>
        <w:t xml:space="preserve"> н. р.</w:t>
      </w:r>
    </w:p>
    <w:p w:rsidR="007C3775" w:rsidRPr="006232E4" w:rsidRDefault="007C3775" w:rsidP="007C3775">
      <w:pPr>
        <w:spacing w:after="0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 фестивалі «Вефлиємська зірка» не брали участі у зв</w:t>
      </w:r>
      <w:r>
        <w:rPr>
          <w:rFonts w:ascii="Arial" w:eastAsia="Times New Roman" w:hAnsi="Arial" w:cs="Arial"/>
          <w:sz w:val="28"/>
          <w:szCs w:val="28"/>
        </w:rPr>
        <w:t>'</w:t>
      </w:r>
      <w:r>
        <w:rPr>
          <w:rFonts w:ascii="Times New Roman" w:eastAsia="Times New Roman" w:hAnsi="Times New Roman"/>
          <w:sz w:val="28"/>
          <w:szCs w:val="28"/>
        </w:rPr>
        <w:t>язку з карантином.</w:t>
      </w:r>
    </w:p>
    <w:p w:rsidR="007C3775" w:rsidRDefault="007C3775" w:rsidP="007C3775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Заслуговує уваги участь команди учнів школи у районному зльоті юних туристів – краєзнавців, де вони здобули призові місця.</w:t>
      </w:r>
    </w:p>
    <w:p w:rsidR="007C3775" w:rsidRDefault="007C3775" w:rsidP="007C3775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І місце у конкурсі «Фольклорна пісня».</w:t>
      </w:r>
    </w:p>
    <w:p w:rsidR="007C3775" w:rsidRDefault="007C3775" w:rsidP="007C3775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ІІ місце у конкурсі «Представлення команд».</w:t>
      </w:r>
    </w:p>
    <w:p w:rsidR="007C3775" w:rsidRDefault="007C3775" w:rsidP="007C3775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ІІ місце отримала учениця 8 класу Шевчук Марина у змаганнях з велосипедного туризму.</w:t>
      </w:r>
    </w:p>
    <w:p w:rsidR="007C3775" w:rsidRDefault="007C3775" w:rsidP="007C3775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ІІІ місце виборола команда школи у змаганнях з велосипедного туризму.</w:t>
      </w:r>
    </w:p>
    <w:p w:rsidR="007C3775" w:rsidRDefault="007C3775" w:rsidP="007C3775">
      <w:pPr>
        <w:spacing w:after="0" w:line="240" w:lineRule="auto"/>
        <w:ind w:left="567" w:firstLine="14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2017 – 2018</w:t>
      </w:r>
      <w:r w:rsidRPr="004F7D81">
        <w:rPr>
          <w:rFonts w:ascii="Times New Roman" w:eastAsia="Times New Roman" w:hAnsi="Times New Roman"/>
          <w:b/>
          <w:sz w:val="28"/>
          <w:szCs w:val="28"/>
        </w:rPr>
        <w:t xml:space="preserve"> н. р.</w:t>
      </w:r>
    </w:p>
    <w:p w:rsidR="007C3775" w:rsidRPr="003D3DD6" w:rsidRDefault="007C3775" w:rsidP="007C3775">
      <w:pPr>
        <w:spacing w:after="0" w:line="240" w:lineRule="auto"/>
        <w:ind w:left="567" w:firstLine="141"/>
        <w:rPr>
          <w:rFonts w:ascii="Times New Roman" w:eastAsia="Times New Roman" w:hAnsi="Times New Roman"/>
          <w:sz w:val="28"/>
          <w:szCs w:val="28"/>
        </w:rPr>
      </w:pPr>
      <w:r w:rsidRPr="003D3DD6">
        <w:rPr>
          <w:rFonts w:ascii="Times New Roman" w:eastAsia="Times New Roman" w:hAnsi="Times New Roman"/>
          <w:sz w:val="28"/>
          <w:szCs w:val="28"/>
        </w:rPr>
        <w:t>ІІ</w:t>
      </w:r>
      <w:r>
        <w:rPr>
          <w:rFonts w:ascii="Times New Roman" w:eastAsia="Times New Roman" w:hAnsi="Times New Roman"/>
          <w:sz w:val="28"/>
          <w:szCs w:val="28"/>
        </w:rPr>
        <w:t xml:space="preserve"> місце зайняв учень 8 класу Батурка Лері у змаганнях із спортивоного орієнтування.</w:t>
      </w:r>
    </w:p>
    <w:p w:rsidR="007C3775" w:rsidRDefault="007C3775" w:rsidP="007C3775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ІІІ місце отримала учениця 9 класу Цимбалюк Олена в конкурсі «Звіт про похід».</w:t>
      </w:r>
    </w:p>
    <w:p w:rsidR="007C3775" w:rsidRDefault="007C3775" w:rsidP="007C3775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</w:rPr>
        <w:t>ІІІ місце отримала учениця 9 класу Цимбалюк Олена в конкурсі «В</w:t>
      </w:r>
      <w:r>
        <w:rPr>
          <w:rFonts w:ascii="Arial" w:eastAsia="Times New Roman" w:hAnsi="Arial" w:cs="Arial"/>
          <w:sz w:val="28"/>
          <w:szCs w:val="28"/>
        </w:rPr>
        <w:t>'</w:t>
      </w:r>
      <w:r>
        <w:rPr>
          <w:rFonts w:ascii="Times New Roman" w:eastAsia="Times New Roman" w:hAnsi="Times New Roman"/>
          <w:sz w:val="28"/>
          <w:szCs w:val="28"/>
        </w:rPr>
        <w:t>язання вузлів».</w:t>
      </w:r>
    </w:p>
    <w:p w:rsidR="007C3775" w:rsidRPr="007C3775" w:rsidRDefault="007C3775" w:rsidP="001E69FC">
      <w:pPr>
        <w:spacing w:after="0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C3775" w:rsidRPr="00C02384" w:rsidRDefault="007C3775" w:rsidP="007C3775">
      <w:pPr>
        <w:spacing w:after="0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C02384">
        <w:rPr>
          <w:rFonts w:ascii="Times New Roman" w:eastAsia="Times New Roman" w:hAnsi="Times New Roman"/>
          <w:b/>
          <w:sz w:val="28"/>
          <w:szCs w:val="28"/>
          <w:lang w:val="uk-UA"/>
        </w:rPr>
        <w:t>Спортивні досягнення</w:t>
      </w:r>
    </w:p>
    <w:p w:rsidR="007C3775" w:rsidRPr="00C02384" w:rsidRDefault="007C3775" w:rsidP="007C3775">
      <w:pPr>
        <w:spacing w:after="0" w:line="240" w:lineRule="auto"/>
        <w:ind w:left="1653" w:hanging="108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C3775" w:rsidRPr="00C02384" w:rsidRDefault="007C3775" w:rsidP="007C3775">
      <w:pPr>
        <w:spacing w:after="0" w:line="240" w:lineRule="auto"/>
        <w:ind w:left="1653" w:hanging="1086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C02384">
        <w:rPr>
          <w:rFonts w:ascii="Times New Roman" w:eastAsia="Times New Roman" w:hAnsi="Times New Roman"/>
          <w:b/>
          <w:sz w:val="28"/>
          <w:szCs w:val="28"/>
          <w:lang w:val="uk-UA"/>
        </w:rPr>
        <w:t>2016 – 2017 н. р.</w:t>
      </w:r>
    </w:p>
    <w:p w:rsidR="007C3775" w:rsidRPr="00C02384" w:rsidRDefault="007C3775" w:rsidP="007C377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uk-UA"/>
        </w:rPr>
      </w:pPr>
      <w:r w:rsidRPr="00C02384">
        <w:rPr>
          <w:rFonts w:ascii="Times New Roman" w:eastAsia="Times New Roman" w:hAnsi="Times New Roman"/>
          <w:sz w:val="28"/>
          <w:szCs w:val="28"/>
          <w:lang w:val="uk-UA"/>
        </w:rPr>
        <w:t>ІІ місце в районних змаганнях з легкої атлетики з метання м</w:t>
      </w:r>
      <w:r w:rsidRPr="00C02384">
        <w:rPr>
          <w:rFonts w:ascii="Arial" w:eastAsia="Times New Roman" w:hAnsi="Arial" w:cs="Arial"/>
          <w:sz w:val="28"/>
          <w:szCs w:val="28"/>
          <w:lang w:val="uk-UA"/>
        </w:rPr>
        <w:t>'</w:t>
      </w:r>
      <w:r w:rsidRPr="00C02384">
        <w:rPr>
          <w:rFonts w:ascii="Times New Roman" w:eastAsia="Times New Roman" w:hAnsi="Times New Roman"/>
          <w:sz w:val="28"/>
          <w:szCs w:val="28"/>
          <w:lang w:val="uk-UA"/>
        </w:rPr>
        <w:t>яча (Місюк Андрій-9клас).</w:t>
      </w:r>
    </w:p>
    <w:p w:rsidR="007C3775" w:rsidRDefault="007C3775" w:rsidP="007C377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ІІ місце в районних змаганнях з легкої атлетики зі стрибків в довжину (Луцюк Сергій-9 клас).</w:t>
      </w:r>
    </w:p>
    <w:p w:rsidR="007C3775" w:rsidRDefault="007C3775" w:rsidP="007C377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ІІІ місце в районних змаганнях з легкої атлетики зі стрибків в довжину (Костюкевич Денис, Шевчук Марина -8 клас).</w:t>
      </w:r>
    </w:p>
    <w:p w:rsidR="007C3775" w:rsidRDefault="007C3775" w:rsidP="007C3775">
      <w:pPr>
        <w:spacing w:after="0" w:line="240" w:lineRule="auto"/>
        <w:ind w:left="1653" w:hanging="108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2017 – 2018</w:t>
      </w:r>
      <w:r w:rsidRPr="00F6226C">
        <w:rPr>
          <w:rFonts w:ascii="Times New Roman" w:eastAsia="Times New Roman" w:hAnsi="Times New Roman"/>
          <w:b/>
          <w:sz w:val="28"/>
          <w:szCs w:val="28"/>
        </w:rPr>
        <w:t xml:space="preserve"> н. р.</w:t>
      </w:r>
    </w:p>
    <w:p w:rsidR="007C3775" w:rsidRDefault="007C3775" w:rsidP="007C377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 місце здобув учень 9 класу Костюкевич Денис в районних змаганнях з легкої атлетики з метання м</w:t>
      </w:r>
      <w:r>
        <w:rPr>
          <w:rFonts w:ascii="Arial" w:hAnsi="Arial" w:cs="Arial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яча.</w:t>
      </w:r>
    </w:p>
    <w:p w:rsidR="00360919" w:rsidRPr="00D275B3" w:rsidRDefault="00360919" w:rsidP="0036091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360919" w:rsidRDefault="00360919" w:rsidP="0036091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80D13">
        <w:rPr>
          <w:rFonts w:ascii="Times New Roman" w:eastAsia="Times New Roman" w:hAnsi="Times New Roman"/>
          <w:color w:val="000000"/>
          <w:sz w:val="28"/>
          <w:szCs w:val="28"/>
        </w:rPr>
        <w:t>Учні школи зацікавлено ставились до проведення виховних заходів , рівень учнівського самоврядування належний.</w:t>
      </w:r>
    </w:p>
    <w:p w:rsidR="000B7510" w:rsidRDefault="000B7510" w:rsidP="0036091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учнів сформовані ціннісні ставлення. Рівні вихованості учнів по школі достатній і високий.</w:t>
      </w:r>
    </w:p>
    <w:p w:rsidR="000B7510" w:rsidRDefault="000B7510" w:rsidP="001E69FC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Рівні вихованості учнів у %</w:t>
      </w:r>
    </w:p>
    <w:p w:rsidR="000B7510" w:rsidRPr="009C084F" w:rsidRDefault="000B7510" w:rsidP="00360919">
      <w:pPr>
        <w:spacing w:after="0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:rsidR="000B7510" w:rsidRDefault="000B7510" w:rsidP="00360919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3429000" cy="2326511"/>
            <wp:effectExtent l="19050" t="0" r="19050" b="0"/>
            <wp:docPr id="9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7510" w:rsidRPr="00360919" w:rsidRDefault="000B7510" w:rsidP="0036091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0B7510" w:rsidRDefault="000B7510" w:rsidP="0036091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Однак, поряд із позитивними показниками є деякі недоліки в роботі класних керівників. При підготовці до КТС не прослідковуються всі етапи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заходу ( зокрема підготовчий та підсумковий) . Деколи співпраця з батьківською громадськістю формальна. Батьки є пасивними спостерігачами, а не учасниками класних заходів. Не завжди зверталась увага класними керівниками на самоврядування в класних колективах, зокрема на виконання доручень.</w:t>
      </w:r>
    </w:p>
    <w:p w:rsidR="000B7510" w:rsidRPr="00260C6E" w:rsidRDefault="000B7510" w:rsidP="0036091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Предметні тижні були сплановані та проводились на належному рівні, проте, не завжди оголошувались підсумки тижнів на шкільних лінійках.</w:t>
      </w:r>
    </w:p>
    <w:p w:rsidR="00D275B3" w:rsidRPr="000B7510" w:rsidRDefault="00D275B3" w:rsidP="00360919">
      <w:pPr>
        <w:tabs>
          <w:tab w:val="left" w:pos="2970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360919" w:rsidRDefault="00360919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60919" w:rsidRDefault="00360919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60919" w:rsidRDefault="00360919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60919" w:rsidRDefault="00360919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60919" w:rsidRDefault="00360919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60919" w:rsidRDefault="00360919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60919" w:rsidRDefault="00360919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60919" w:rsidRDefault="00360919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C084F" w:rsidRDefault="009C084F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86492" w:rsidRDefault="00E86492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86492" w:rsidRDefault="00E86492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86492" w:rsidRDefault="00E86492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86492" w:rsidRDefault="00E86492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86492" w:rsidRDefault="00E86492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86492" w:rsidRDefault="00E86492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86492" w:rsidRDefault="00E86492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86492" w:rsidRDefault="00E86492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86492" w:rsidRDefault="00E86492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86492" w:rsidRDefault="00E86492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86492" w:rsidRDefault="00E86492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50241" w:rsidRDefault="00C50241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50241" w:rsidRDefault="00C50241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275B3" w:rsidRPr="009007B0" w:rsidRDefault="00E1058E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Завдання на 2019</w:t>
      </w:r>
      <w:r w:rsidR="00360919">
        <w:rPr>
          <w:rFonts w:ascii="Times New Roman" w:hAnsi="Times New Roman" w:cs="Times New Roman"/>
          <w:b/>
          <w:sz w:val="40"/>
          <w:szCs w:val="40"/>
          <w:lang w:val="uk-UA"/>
        </w:rPr>
        <w:t>-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2020</w:t>
      </w:r>
      <w:r w:rsidR="00D275B3" w:rsidRPr="00BE069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навчальний рік</w:t>
      </w:r>
    </w:p>
    <w:p w:rsidR="00D275B3" w:rsidRPr="00E45071" w:rsidRDefault="00D275B3" w:rsidP="00360919">
      <w:pPr>
        <w:pStyle w:val="a6"/>
        <w:spacing w:after="0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633F">
        <w:rPr>
          <w:rFonts w:ascii="Times New Roman" w:hAnsi="Times New Roman"/>
          <w:sz w:val="28"/>
          <w:szCs w:val="28"/>
        </w:rPr>
        <w:t>1. Продовжувати творчо працювати над виконанням завдань обласної програми національного виховання учнівської молоді на 2008-2020 роки та районної прогр</w:t>
      </w:r>
      <w:r>
        <w:rPr>
          <w:rFonts w:ascii="Times New Roman" w:hAnsi="Times New Roman"/>
          <w:sz w:val="28"/>
          <w:szCs w:val="28"/>
        </w:rPr>
        <w:t>ами «Нова генерація Млинівщини», ф</w:t>
      </w:r>
      <w:r w:rsidRPr="00C02F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ормувати систему цінностей і якостей особис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тості шляхом реалізації програм.</w:t>
      </w:r>
      <w:r w:rsidRPr="00C02F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275B3" w:rsidRDefault="00D275B3" w:rsidP="00360919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33F">
        <w:rPr>
          <w:rFonts w:ascii="Times New Roman" w:hAnsi="Times New Roman" w:cs="Times New Roman"/>
          <w:sz w:val="28"/>
          <w:szCs w:val="28"/>
          <w:lang w:val="uk-UA"/>
        </w:rPr>
        <w:t>2. Формувати в учнів національну свідомість та самосвідомість, їх громадську зрілість під час проведення загальношкільних  заходів та виховної роботи в класах.</w:t>
      </w:r>
    </w:p>
    <w:p w:rsidR="00D275B3" w:rsidRDefault="00D275B3" w:rsidP="0036091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3. У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роботі педагогічного колективу щодо патріотичного виховання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керуватися основним документом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Концепція національно – патріотичного виховання молоді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».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275B3" w:rsidRPr="006B633F" w:rsidRDefault="00D275B3" w:rsidP="0036091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4.</w:t>
      </w:r>
      <w:r w:rsidRPr="006B63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Зусилля педагогів будуть  спрямовані на реалізацію проектів щодо виховання учнів у дусі патріотичного обов</w:t>
      </w:r>
      <w:r w:rsidR="00A85593" w:rsidRPr="00A8559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’</w:t>
      </w:r>
      <w:r w:rsidRPr="006B63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язку, готовності до військової служби та захисту України, повазі до чинного законодавства та засад демократичної, правової держави.</w:t>
      </w:r>
    </w:p>
    <w:p w:rsidR="00D275B3" w:rsidRDefault="00D275B3" w:rsidP="00360919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5.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Особлива увага у виховному процесі буде звертатися на питання превентивного виховання, що передбачає профілактичні дії педагогів, спрямованих на запобігання негативних звичок в учнів, проявів асоціальної поведінки.</w:t>
      </w:r>
    </w:p>
    <w:p w:rsidR="00D275B3" w:rsidRPr="005B32E6" w:rsidRDefault="00D275B3" w:rsidP="00360919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6.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Важливим питанням буде сімейне виховання, відродження сімейних цінностей, підви</w:t>
      </w:r>
      <w:r w:rsidR="00A85593">
        <w:rPr>
          <w:rFonts w:ascii="Times New Roman" w:eastAsia="Times New Roman" w:hAnsi="Times New Roman"/>
          <w:color w:val="000000"/>
          <w:sz w:val="28"/>
          <w:szCs w:val="28"/>
        </w:rPr>
        <w:t>щення ваги виховної функції сім</w:t>
      </w:r>
      <w:r w:rsidR="00A85593" w:rsidRPr="00A85593">
        <w:rPr>
          <w:rFonts w:ascii="Times New Roman" w:eastAsia="Times New Roman" w:hAnsi="Times New Roman"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/>
          <w:color w:val="000000"/>
          <w:sz w:val="28"/>
          <w:szCs w:val="28"/>
        </w:rPr>
        <w:t>ї та підняття її авторитету, підготовка підростаючого покоління до дорослого, сімейного життя.</w:t>
      </w:r>
    </w:p>
    <w:p w:rsidR="00D275B3" w:rsidRPr="00360919" w:rsidRDefault="00360919" w:rsidP="00360919">
      <w:pPr>
        <w:pStyle w:val="a6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Посилювати виховний вплив на учнівську молодь, формувати систему</w:t>
      </w:r>
      <w:r w:rsidRPr="00360919">
        <w:rPr>
          <w:rFonts w:ascii="Times New Roman" w:hAnsi="Times New Roman"/>
          <w:sz w:val="28"/>
          <w:szCs w:val="28"/>
        </w:rPr>
        <w:t xml:space="preserve"> цінностей і якостей особистості шляхом реалізації Програм виховання.</w:t>
      </w:r>
    </w:p>
    <w:p w:rsidR="00D275B3" w:rsidRDefault="00D275B3" w:rsidP="0036091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360919" w:rsidRDefault="00360919" w:rsidP="0036091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360919" w:rsidRDefault="00360919" w:rsidP="0036091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360919" w:rsidRDefault="00360919" w:rsidP="0036091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360919" w:rsidRDefault="00360919" w:rsidP="0036091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360919" w:rsidRDefault="00360919" w:rsidP="0036091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360919" w:rsidRDefault="00360919" w:rsidP="0036091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360919" w:rsidRDefault="00360919" w:rsidP="0036091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360919" w:rsidRDefault="00360919" w:rsidP="0036091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360919" w:rsidRDefault="00360919" w:rsidP="0036091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360919" w:rsidRDefault="00360919" w:rsidP="0036091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D275B3" w:rsidRPr="00023C22" w:rsidRDefault="00D275B3" w:rsidP="0036091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57600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lastRenderedPageBreak/>
        <w:t>Очікуванні результати</w:t>
      </w:r>
    </w:p>
    <w:p w:rsidR="00D275B3" w:rsidRPr="00A80334" w:rsidRDefault="00D275B3" w:rsidP="00360919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600E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60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Через систему виховних заходів в учнів будуть сформовані ціннісні ставлення до держави і суспільства, історичних, культурних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духовних надбань рідного краю, ціннісного ставлення до природи.</w:t>
      </w:r>
      <w:r w:rsidRPr="00A80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75B3" w:rsidRPr="00A80334" w:rsidRDefault="00D275B3" w:rsidP="00360919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</w:t>
      </w:r>
      <w:r w:rsidRPr="006B633F"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сформована </w:t>
      </w:r>
      <w:r w:rsidRPr="006B633F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>ціональна</w:t>
      </w:r>
      <w:r w:rsidRPr="006B633F">
        <w:rPr>
          <w:rFonts w:ascii="Times New Roman" w:hAnsi="Times New Roman" w:cs="Times New Roman"/>
          <w:sz w:val="28"/>
          <w:szCs w:val="28"/>
          <w:lang w:val="uk-UA"/>
        </w:rPr>
        <w:t xml:space="preserve"> свідомість </w:t>
      </w:r>
      <w:r>
        <w:rPr>
          <w:rFonts w:ascii="Times New Roman" w:hAnsi="Times New Roman" w:cs="Times New Roman"/>
          <w:sz w:val="28"/>
          <w:szCs w:val="28"/>
          <w:lang w:val="uk-UA"/>
        </w:rPr>
        <w:t>та самосвідомість, їх громадська</w:t>
      </w:r>
      <w:r w:rsidRPr="006B633F">
        <w:rPr>
          <w:rFonts w:ascii="Times New Roman" w:hAnsi="Times New Roman" w:cs="Times New Roman"/>
          <w:sz w:val="28"/>
          <w:szCs w:val="28"/>
          <w:lang w:val="uk-UA"/>
        </w:rPr>
        <w:t xml:space="preserve"> зрілість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B63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75B3" w:rsidRPr="006B633F" w:rsidRDefault="00D275B3" w:rsidP="0036091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3. Реалізовані проекти</w:t>
      </w:r>
      <w:r w:rsidRPr="006B63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щодо виховання учнів у дусі патріотичного обов</w:t>
      </w:r>
      <w:r w:rsidR="00A85593" w:rsidRPr="00A85593">
        <w:rPr>
          <w:rFonts w:ascii="Times New Roman" w:eastAsia="Times New Roman" w:hAnsi="Times New Roman"/>
          <w:color w:val="000000"/>
          <w:sz w:val="28"/>
          <w:szCs w:val="28"/>
        </w:rPr>
        <w:t>’</w:t>
      </w:r>
      <w:r w:rsidRPr="006B63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язку, готовності до військової служби та захисту України, повазі до чинного законодавства та засад демократичної, правової держави.</w:t>
      </w:r>
    </w:p>
    <w:p w:rsidR="00D275B3" w:rsidRPr="009007B0" w:rsidRDefault="00D275B3" w:rsidP="00360919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5. Висвітленні </w:t>
      </w:r>
      <w:r w:rsidRPr="009007B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питання превен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тивного виховання, що передбачають</w:t>
      </w:r>
      <w:r w:rsidRPr="009007B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профілактичні дії педагогів, спрямованих на запобігання негативних звичок в учнів, проявів асоціальної поведінки.</w:t>
      </w:r>
    </w:p>
    <w:p w:rsidR="00D275B3" w:rsidRPr="005B32E6" w:rsidRDefault="00D275B3" w:rsidP="00360919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6. Вирішенні</w:t>
      </w:r>
      <w:r w:rsidRPr="0006443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питання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06443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сімейн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ого</w:t>
      </w:r>
      <w:r w:rsidRPr="0006443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виховання, відродженн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</w:t>
      </w:r>
      <w:r w:rsidRPr="0006443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сімейн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</w:t>
      </w:r>
      <w:r w:rsidRPr="0006443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цінност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</w:t>
      </w:r>
      <w:r w:rsidRPr="0006443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підвищен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</w:t>
      </w:r>
      <w:r w:rsidRPr="0006443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ваг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</w:t>
      </w:r>
      <w:r w:rsidRPr="0006443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виховної функції сім</w:t>
      </w:r>
      <w:r w:rsidR="00A85593" w:rsidRPr="00A8559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ї</w:t>
      </w:r>
      <w:r w:rsidRPr="0006443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підростаюч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е</w:t>
      </w:r>
      <w:r w:rsidRPr="0006443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покоління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певним чином, </w:t>
      </w:r>
      <w:r w:rsidRPr="0006443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підготовлене </w:t>
      </w:r>
      <w:r w:rsidRPr="0006443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до дорослого, сімейного життя.</w:t>
      </w:r>
    </w:p>
    <w:p w:rsidR="00D275B3" w:rsidRPr="005B32E6" w:rsidRDefault="00D275B3" w:rsidP="00360919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7. Покращена робота</w:t>
      </w:r>
      <w:r w:rsidRPr="005B32E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клас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них керівників</w:t>
      </w:r>
      <w:r w:rsidRPr="005B32E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 батьківською г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ромадськістю з питань героїко-</w:t>
      </w:r>
      <w:r w:rsidRPr="005B32E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патріотич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ного виховання, систематичною і послідовною стане </w:t>
      </w:r>
      <w:r w:rsidRPr="005B32E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педагогізація батьківської г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ромадськості з питань виховної роботи</w:t>
      </w:r>
      <w:r w:rsidRPr="005B32E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:rsidR="00D275B3" w:rsidRPr="0057600E" w:rsidRDefault="00D275B3" w:rsidP="00360919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75B3" w:rsidRPr="0057600E" w:rsidRDefault="00D275B3" w:rsidP="00360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D275B3" w:rsidRDefault="00D275B3" w:rsidP="00360919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lastRenderedPageBreak/>
        <w:t>Серпень</w:t>
      </w:r>
    </w:p>
    <w:p w:rsidR="00D275B3" w:rsidRPr="000843E0" w:rsidRDefault="00D275B3" w:rsidP="00D275B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387"/>
        <w:gridCol w:w="1841"/>
        <w:gridCol w:w="1984"/>
        <w:gridCol w:w="1678"/>
      </w:tblGrid>
      <w:tr w:rsidR="00D275B3" w:rsidRPr="00EF1944" w:rsidTr="00D275B3">
        <w:tc>
          <w:tcPr>
            <w:tcW w:w="861" w:type="dxa"/>
            <w:shd w:val="clear" w:color="auto" w:fill="auto"/>
            <w:vAlign w:val="center"/>
          </w:tcPr>
          <w:p w:rsidR="00D275B3" w:rsidRPr="00EF1944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Тиж-день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D275B3" w:rsidRPr="00EF1944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D275B3" w:rsidRPr="00EF1944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75B3" w:rsidRPr="00EF1944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275B3" w:rsidRPr="00EF1944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Відмітка  про</w:t>
            </w:r>
          </w:p>
          <w:p w:rsidR="00D275B3" w:rsidRPr="00EF1944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виконання</w:t>
            </w:r>
          </w:p>
        </w:tc>
      </w:tr>
      <w:tr w:rsidR="00D275B3" w:rsidRPr="00EF1944" w:rsidTr="00D275B3">
        <w:tc>
          <w:tcPr>
            <w:tcW w:w="861" w:type="dxa"/>
            <w:shd w:val="clear" w:color="auto" w:fill="auto"/>
          </w:tcPr>
          <w:p w:rsidR="00D275B3" w:rsidRPr="00EF1944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3-й</w:t>
            </w:r>
          </w:p>
        </w:tc>
        <w:tc>
          <w:tcPr>
            <w:tcW w:w="4387" w:type="dxa"/>
            <w:shd w:val="clear" w:color="auto" w:fill="auto"/>
          </w:tcPr>
          <w:p w:rsidR="00D275B3" w:rsidRPr="00EF1944" w:rsidRDefault="00D275B3" w:rsidP="00D275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D275B3" w:rsidRPr="00EF1944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275B3" w:rsidRPr="00EF1944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D275B3" w:rsidRPr="00EF1944" w:rsidRDefault="00D275B3" w:rsidP="00D275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275B3" w:rsidRPr="00EF1944" w:rsidTr="00D275B3">
        <w:trPr>
          <w:trHeight w:val="70"/>
        </w:trPr>
        <w:tc>
          <w:tcPr>
            <w:tcW w:w="861" w:type="dxa"/>
            <w:shd w:val="clear" w:color="auto" w:fill="auto"/>
          </w:tcPr>
          <w:p w:rsidR="00D275B3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75B3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75B3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75B3" w:rsidRPr="00EF1944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4-й</w:t>
            </w:r>
          </w:p>
        </w:tc>
        <w:tc>
          <w:tcPr>
            <w:tcW w:w="4387" w:type="dxa"/>
            <w:shd w:val="clear" w:color="auto" w:fill="auto"/>
          </w:tcPr>
          <w:p w:rsidR="00D275B3" w:rsidRDefault="00D275B3" w:rsidP="00D275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D275B3" w:rsidRPr="00E86492" w:rsidRDefault="00D275B3" w:rsidP="00D275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1. Підготовка до свята Першого дзвоник</w:t>
            </w:r>
            <w:r w:rsidR="00E86492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  <w:p w:rsidR="00D275B3" w:rsidRPr="00EF1944" w:rsidRDefault="00D275B3" w:rsidP="00D275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75B3" w:rsidRPr="00E86492" w:rsidRDefault="00D275B3" w:rsidP="00D275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Проведення роботи щодо </w:t>
            </w: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 xml:space="preserve"> залучення дітей у гуртки та секції</w:t>
            </w:r>
          </w:p>
          <w:p w:rsidR="008504A2" w:rsidRDefault="008504A2" w:rsidP="00D275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504A2" w:rsidRPr="008504A2" w:rsidRDefault="008504A2" w:rsidP="00D275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3. Звіт директора школи перед громадкістю</w:t>
            </w:r>
          </w:p>
          <w:p w:rsidR="00D275B3" w:rsidRPr="00C17CCA" w:rsidRDefault="00D275B3" w:rsidP="00D275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D275B3" w:rsidRPr="000843E0" w:rsidRDefault="00D275B3" w:rsidP="00D275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shd w:val="clear" w:color="auto" w:fill="auto"/>
          </w:tcPr>
          <w:p w:rsidR="00D275B3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D275B3" w:rsidRPr="008A5056" w:rsidRDefault="00AB0247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01.09.201</w:t>
            </w:r>
            <w:r w:rsidR="00C5024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  <w:p w:rsidR="00D275B3" w:rsidRPr="00EF1944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75B3" w:rsidRPr="00EF1944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75B3" w:rsidRDefault="008504A2" w:rsidP="008504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</w:t>
            </w:r>
            <w:r w:rsidR="00D275B3" w:rsidRPr="00EF1944">
              <w:rPr>
                <w:rFonts w:ascii="Times New Roman" w:eastAsia="Times New Roman" w:hAnsi="Times New Roman"/>
                <w:sz w:val="28"/>
                <w:szCs w:val="28"/>
              </w:rPr>
              <w:t>Постійн</w:t>
            </w:r>
            <w:r w:rsidR="00C17CC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</w:t>
            </w:r>
          </w:p>
          <w:p w:rsidR="008504A2" w:rsidRDefault="008504A2" w:rsidP="008504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504A2" w:rsidRDefault="008504A2" w:rsidP="008504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504A2" w:rsidRPr="008A5056" w:rsidRDefault="00C50241" w:rsidP="008504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23</w:t>
            </w:r>
            <w:r w:rsidR="008504A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.08.201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D275B3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D275B3" w:rsidRPr="005B32E6" w:rsidRDefault="007D7402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Кошіль</w:t>
            </w:r>
            <w:r w:rsidR="00C17CC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О.</w:t>
            </w:r>
            <w:r w:rsidR="00816C1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C17CC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</w:t>
            </w:r>
            <w:r w:rsidR="00D275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  <w:p w:rsidR="00D275B3" w:rsidRPr="00EF1944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75B3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D275B3" w:rsidRDefault="00D275B3" w:rsidP="00C17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Класні керівн</w:t>
            </w:r>
            <w:r w:rsidR="00C17CC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ики</w:t>
            </w:r>
          </w:p>
          <w:p w:rsidR="008504A2" w:rsidRDefault="008504A2" w:rsidP="00C17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504A2" w:rsidRPr="00C17CCA" w:rsidRDefault="008504A2" w:rsidP="00C17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Місюк О.</w:t>
            </w:r>
            <w:r w:rsidR="00816C1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І.</w:t>
            </w:r>
          </w:p>
        </w:tc>
        <w:tc>
          <w:tcPr>
            <w:tcW w:w="1678" w:type="dxa"/>
            <w:shd w:val="clear" w:color="auto" w:fill="auto"/>
          </w:tcPr>
          <w:p w:rsidR="00D275B3" w:rsidRPr="00EF1944" w:rsidRDefault="00D275B3" w:rsidP="00D275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Pr="000843E0" w:rsidRDefault="00D05805" w:rsidP="00D0580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lastRenderedPageBreak/>
        <w:t xml:space="preserve">                             </w:t>
      </w:r>
      <w:r w:rsidR="00D275B3" w:rsidRPr="000843E0">
        <w:rPr>
          <w:rFonts w:ascii="Times New Roman" w:hAnsi="Times New Roman" w:cs="Times New Roman"/>
          <w:b/>
          <w:i/>
          <w:sz w:val="52"/>
          <w:szCs w:val="52"/>
          <w:lang w:val="uk-UA"/>
        </w:rPr>
        <w:t>Вересень</w:t>
      </w:r>
    </w:p>
    <w:p w:rsidR="00AB0247" w:rsidRPr="00AB0247" w:rsidRDefault="00AB0247" w:rsidP="00AB024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395"/>
        <w:gridCol w:w="1842"/>
        <w:gridCol w:w="1985"/>
        <w:gridCol w:w="1678"/>
      </w:tblGrid>
      <w:tr w:rsidR="00AB0247" w:rsidRPr="00EF1944" w:rsidTr="00F6431C">
        <w:tc>
          <w:tcPr>
            <w:tcW w:w="900" w:type="dxa"/>
            <w:shd w:val="clear" w:color="auto" w:fill="auto"/>
            <w:vAlign w:val="center"/>
          </w:tcPr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Тиж-день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Відмітка  про</w:t>
            </w:r>
          </w:p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виконання</w:t>
            </w:r>
          </w:p>
        </w:tc>
      </w:tr>
      <w:tr w:rsidR="00AB0247" w:rsidRPr="00EF1944" w:rsidTr="00F6431C">
        <w:tc>
          <w:tcPr>
            <w:tcW w:w="900" w:type="dxa"/>
            <w:shd w:val="clear" w:color="auto" w:fill="auto"/>
          </w:tcPr>
          <w:p w:rsidR="00AB0247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0247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0247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1-й</w:t>
            </w:r>
          </w:p>
        </w:tc>
        <w:tc>
          <w:tcPr>
            <w:tcW w:w="4395" w:type="dxa"/>
            <w:shd w:val="clear" w:color="auto" w:fill="auto"/>
          </w:tcPr>
          <w:p w:rsidR="00AB0247" w:rsidRDefault="00AB0247" w:rsidP="00F643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AB0247" w:rsidRPr="00E86492" w:rsidRDefault="00E86492" w:rsidP="00F643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1.Свято Першого дзвоника</w:t>
            </w:r>
          </w:p>
          <w:p w:rsidR="00AB0247" w:rsidRDefault="00AB0247" w:rsidP="00F643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AB0247" w:rsidRPr="00E86492" w:rsidRDefault="00AB0247" w:rsidP="00F643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 xml:space="preserve">. Організація </w:t>
            </w:r>
            <w:r w:rsidR="00A8559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само</w:t>
            </w:r>
            <w:r w:rsidR="00E86492">
              <w:rPr>
                <w:rFonts w:ascii="Times New Roman" w:eastAsia="Times New Roman" w:hAnsi="Times New Roman"/>
                <w:sz w:val="28"/>
                <w:szCs w:val="28"/>
              </w:rPr>
              <w:t>врядування  в класах та школі</w:t>
            </w:r>
          </w:p>
          <w:p w:rsidR="00AB0247" w:rsidRDefault="00AB0247" w:rsidP="00F643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AB0247" w:rsidRPr="00AB0247" w:rsidRDefault="00AB0247" w:rsidP="00F643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3. </w:t>
            </w:r>
            <w:r w:rsidR="00A85593">
              <w:rPr>
                <w:rFonts w:ascii="Times New Roman" w:eastAsia="Times New Roman" w:hAnsi="Times New Roman"/>
                <w:sz w:val="28"/>
                <w:szCs w:val="28"/>
              </w:rPr>
              <w:t>Батьківськ</w:t>
            </w:r>
            <w:r w:rsidR="00A8559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</w:t>
            </w:r>
            <w:r w:rsidRPr="00AB0247">
              <w:rPr>
                <w:rFonts w:ascii="Times New Roman" w:eastAsia="Times New Roman" w:hAnsi="Times New Roman"/>
                <w:sz w:val="28"/>
                <w:szCs w:val="28"/>
              </w:rPr>
              <w:t xml:space="preserve"> збори:</w:t>
            </w:r>
          </w:p>
          <w:p w:rsidR="00AB0247" w:rsidRPr="00EF1944" w:rsidRDefault="00AB0247" w:rsidP="00F643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- ознайомлення з режимом роботи школи, новими вимогами до організації навчально – виховного процесу;</w:t>
            </w:r>
          </w:p>
          <w:p w:rsidR="00AB0247" w:rsidRPr="00EF1944" w:rsidRDefault="00AB0247" w:rsidP="00F643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- вибори класних батьківських комітетів;</w:t>
            </w:r>
          </w:p>
          <w:p w:rsidR="00AB0247" w:rsidRPr="00AB0247" w:rsidRDefault="00AB0247" w:rsidP="00F643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- анкетування серед батьків що</w:t>
            </w:r>
            <w:r w:rsidR="00E86492">
              <w:rPr>
                <w:rFonts w:ascii="Times New Roman" w:eastAsia="Times New Roman" w:hAnsi="Times New Roman"/>
                <w:sz w:val="28"/>
                <w:szCs w:val="28"/>
              </w:rPr>
              <w:t>до тематики батьківських зборів</w:t>
            </w:r>
          </w:p>
        </w:tc>
        <w:tc>
          <w:tcPr>
            <w:tcW w:w="1842" w:type="dxa"/>
            <w:shd w:val="clear" w:color="auto" w:fill="auto"/>
          </w:tcPr>
          <w:p w:rsidR="00AB0247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AB0247" w:rsidRPr="008A5056" w:rsidRDefault="00C50241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="00AB0247">
              <w:rPr>
                <w:rFonts w:ascii="Times New Roman" w:eastAsia="Times New Roman" w:hAnsi="Times New Roman"/>
                <w:sz w:val="28"/>
                <w:szCs w:val="28"/>
              </w:rPr>
              <w:t>.09</w:t>
            </w:r>
            <w:r w:rsidR="008504A2">
              <w:rPr>
                <w:rFonts w:ascii="Times New Roman" w:eastAsia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  <w:p w:rsidR="00AB0247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Протягом місяця</w:t>
            </w:r>
          </w:p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</w:p>
          <w:p w:rsidR="00AB0247" w:rsidRPr="008504A2" w:rsidRDefault="00C50241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06</w:t>
            </w:r>
            <w:r w:rsidR="008504A2">
              <w:rPr>
                <w:rFonts w:ascii="Times New Roman" w:eastAsia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B0247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AB0247" w:rsidRDefault="007D7402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Кошіль</w:t>
            </w:r>
            <w:r w:rsidR="008504A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О.</w:t>
            </w:r>
            <w:r w:rsidR="00816C1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8504A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</w:t>
            </w:r>
            <w:r w:rsidR="00AB024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  <w:p w:rsidR="00AB0247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Класні керівники</w:t>
            </w:r>
          </w:p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Місюк О. І.</w:t>
            </w:r>
          </w:p>
          <w:p w:rsidR="00AB0247" w:rsidRPr="00EF1944" w:rsidRDefault="00AB0247" w:rsidP="00F643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Класні керівники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1-9 кл.</w:t>
            </w:r>
          </w:p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B0247" w:rsidRPr="00EF1944" w:rsidTr="00F6431C">
        <w:trPr>
          <w:trHeight w:val="433"/>
        </w:trPr>
        <w:tc>
          <w:tcPr>
            <w:tcW w:w="900" w:type="dxa"/>
            <w:shd w:val="clear" w:color="auto" w:fill="auto"/>
          </w:tcPr>
          <w:p w:rsidR="00AB0247" w:rsidRDefault="00AB0247" w:rsidP="00F643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AB0247" w:rsidRPr="00EF1944" w:rsidRDefault="00AB0247" w:rsidP="00F643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2-й</w:t>
            </w:r>
          </w:p>
        </w:tc>
        <w:tc>
          <w:tcPr>
            <w:tcW w:w="4395" w:type="dxa"/>
            <w:shd w:val="clear" w:color="auto" w:fill="auto"/>
          </w:tcPr>
          <w:p w:rsidR="00AB0247" w:rsidRDefault="00AB0247" w:rsidP="00AB02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434470" w:rsidRPr="00E86492" w:rsidRDefault="00AB0247" w:rsidP="00AB02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кц</w:t>
            </w:r>
            <w:r w:rsidR="00E86492">
              <w:rPr>
                <w:rFonts w:ascii="Times New Roman" w:eastAsia="Times New Roman" w:hAnsi="Times New Roman"/>
                <w:sz w:val="28"/>
                <w:szCs w:val="28"/>
              </w:rPr>
              <w:t>ія милосердя «Запали свічку»</w:t>
            </w:r>
          </w:p>
          <w:p w:rsidR="00D87242" w:rsidRDefault="004E4DE0" w:rsidP="00AB02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2. З</w:t>
            </w:r>
            <w:r w:rsidR="00D8724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магання між класами до Дня фізичної культури та спорту</w:t>
            </w:r>
          </w:p>
          <w:p w:rsidR="00434470" w:rsidRDefault="00434470" w:rsidP="00AB02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AB0247" w:rsidRPr="00AB0247" w:rsidRDefault="00434470" w:rsidP="00AB02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3. Свято квітів</w:t>
            </w:r>
            <w:r w:rsidR="009F29F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«Шепочуть ніжно квіти пелюстками»</w:t>
            </w:r>
          </w:p>
        </w:tc>
        <w:tc>
          <w:tcPr>
            <w:tcW w:w="1842" w:type="dxa"/>
            <w:shd w:val="clear" w:color="auto" w:fill="auto"/>
          </w:tcPr>
          <w:p w:rsidR="00AB0247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AB0247" w:rsidRDefault="00C50241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09</w:t>
            </w:r>
            <w:r w:rsidR="00AB0247">
              <w:rPr>
                <w:rFonts w:ascii="Times New Roman" w:eastAsia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  <w:p w:rsidR="00D87242" w:rsidRDefault="00D87242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D87242" w:rsidRDefault="00D87242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Протягом тижня</w:t>
            </w:r>
          </w:p>
          <w:p w:rsidR="00434470" w:rsidRDefault="00434470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434470" w:rsidRPr="008504A2" w:rsidRDefault="00C50241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</w:t>
            </w:r>
            <w:r w:rsidR="0043447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.09.201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AB0247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AB0247" w:rsidRDefault="007D7402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Кошіль</w:t>
            </w:r>
            <w:r w:rsidR="008504A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О.</w:t>
            </w:r>
            <w:r w:rsidR="00816C1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8504A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</w:t>
            </w:r>
            <w:r w:rsidR="00AB024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87242" w:rsidRDefault="00D87242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D87242" w:rsidRPr="00D87242" w:rsidRDefault="00D87242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8724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Миколайчук В.Ю.</w:t>
            </w:r>
          </w:p>
          <w:p w:rsidR="00D87242" w:rsidRDefault="00D87242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434470" w:rsidRPr="00D87242" w:rsidRDefault="007D7402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Кошіль </w:t>
            </w:r>
            <w:r w:rsidR="0043447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О.М.</w:t>
            </w:r>
          </w:p>
        </w:tc>
        <w:tc>
          <w:tcPr>
            <w:tcW w:w="1678" w:type="dxa"/>
            <w:shd w:val="clear" w:color="auto" w:fill="auto"/>
          </w:tcPr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B0247" w:rsidRPr="00EF1944" w:rsidTr="00C50241">
        <w:trPr>
          <w:trHeight w:val="829"/>
        </w:trPr>
        <w:tc>
          <w:tcPr>
            <w:tcW w:w="900" w:type="dxa"/>
            <w:shd w:val="clear" w:color="auto" w:fill="auto"/>
          </w:tcPr>
          <w:p w:rsidR="00AB0247" w:rsidRPr="00AB0247" w:rsidRDefault="00AB0247" w:rsidP="00AB02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AB0247" w:rsidRPr="00EF1944" w:rsidRDefault="00AB0247" w:rsidP="00F643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3-й</w:t>
            </w:r>
          </w:p>
        </w:tc>
        <w:tc>
          <w:tcPr>
            <w:tcW w:w="4395" w:type="dxa"/>
            <w:shd w:val="clear" w:color="auto" w:fill="auto"/>
          </w:tcPr>
          <w:p w:rsidR="00AB0247" w:rsidRPr="00C50241" w:rsidRDefault="00D87242" w:rsidP="00C502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1.Акція до Дня миру «Голуб миру»</w:t>
            </w:r>
          </w:p>
        </w:tc>
        <w:tc>
          <w:tcPr>
            <w:tcW w:w="1842" w:type="dxa"/>
            <w:shd w:val="clear" w:color="auto" w:fill="auto"/>
          </w:tcPr>
          <w:p w:rsidR="00AB0247" w:rsidRPr="008A5056" w:rsidRDefault="00C50241" w:rsidP="008A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  <w:r w:rsidR="008A505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.09.201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AB0247" w:rsidRPr="008A5056" w:rsidRDefault="007D7402" w:rsidP="008A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Кошіль </w:t>
            </w:r>
            <w:r w:rsidR="00D8724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О. М.</w:t>
            </w:r>
          </w:p>
        </w:tc>
        <w:tc>
          <w:tcPr>
            <w:tcW w:w="1678" w:type="dxa"/>
            <w:shd w:val="clear" w:color="auto" w:fill="auto"/>
          </w:tcPr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B0247" w:rsidRPr="00EF1944" w:rsidTr="00F6431C">
        <w:tc>
          <w:tcPr>
            <w:tcW w:w="900" w:type="dxa"/>
            <w:shd w:val="clear" w:color="auto" w:fill="auto"/>
          </w:tcPr>
          <w:p w:rsidR="00AB0247" w:rsidRDefault="00AB0247" w:rsidP="00F643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4-й</w:t>
            </w:r>
          </w:p>
        </w:tc>
        <w:tc>
          <w:tcPr>
            <w:tcW w:w="4395" w:type="dxa"/>
            <w:shd w:val="clear" w:color="auto" w:fill="auto"/>
          </w:tcPr>
          <w:p w:rsidR="003342BD" w:rsidRDefault="003342BD" w:rsidP="003342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AB0247" w:rsidRPr="00E86492" w:rsidRDefault="008A5056" w:rsidP="008A5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1.</w:t>
            </w:r>
            <w:r w:rsidRPr="008A5056">
              <w:rPr>
                <w:rFonts w:ascii="Times New Roman" w:eastAsia="Times New Roman" w:hAnsi="Times New Roman"/>
                <w:sz w:val="28"/>
                <w:szCs w:val="28"/>
              </w:rPr>
              <w:t>Організація конк</w:t>
            </w:r>
            <w:r w:rsidR="00E86492">
              <w:rPr>
                <w:rFonts w:ascii="Times New Roman" w:eastAsia="Times New Roman" w:hAnsi="Times New Roman"/>
                <w:sz w:val="28"/>
                <w:szCs w:val="28"/>
              </w:rPr>
              <w:t>урсу «Клас року», « Учень року»</w:t>
            </w:r>
          </w:p>
          <w:p w:rsidR="008A5056" w:rsidRPr="008A5056" w:rsidRDefault="008A5056" w:rsidP="008A5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A5056" w:rsidRPr="008A5056" w:rsidRDefault="008A5056" w:rsidP="008A5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2.</w:t>
            </w:r>
            <w:r w:rsidRPr="008A5056">
              <w:rPr>
                <w:rFonts w:ascii="Times New Roman" w:eastAsia="Times New Roman" w:hAnsi="Times New Roman"/>
                <w:sz w:val="28"/>
                <w:szCs w:val="28"/>
              </w:rPr>
              <w:t>Профілактика правопорушень і злочинності (засідання ради профілактики)</w:t>
            </w:r>
          </w:p>
        </w:tc>
        <w:tc>
          <w:tcPr>
            <w:tcW w:w="1842" w:type="dxa"/>
            <w:shd w:val="clear" w:color="auto" w:fill="auto"/>
          </w:tcPr>
          <w:p w:rsidR="00AB0247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AB0247" w:rsidRPr="00816C14" w:rsidRDefault="00C50241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до27</w:t>
            </w:r>
            <w:r w:rsidR="00AB0247" w:rsidRPr="00EF1944">
              <w:rPr>
                <w:rFonts w:ascii="Times New Roman" w:eastAsia="Times New Roman" w:hAnsi="Times New Roman"/>
                <w:sz w:val="28"/>
                <w:szCs w:val="28"/>
              </w:rPr>
              <w:t>.09</w:t>
            </w:r>
            <w:r w:rsidR="00816C14">
              <w:rPr>
                <w:rFonts w:ascii="Times New Roman" w:eastAsia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0247" w:rsidRDefault="00AB0247" w:rsidP="008A50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A5056" w:rsidRPr="003342BD" w:rsidRDefault="00C50241" w:rsidP="008A50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27</w:t>
            </w:r>
            <w:r w:rsidR="008A505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.09.201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AB0247" w:rsidRPr="00D624D8" w:rsidRDefault="00AB0247" w:rsidP="00D6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AB0247" w:rsidRDefault="007D7402" w:rsidP="00D6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Кошіль </w:t>
            </w:r>
            <w:r w:rsidR="003342B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О. М.</w:t>
            </w:r>
          </w:p>
          <w:p w:rsidR="003342BD" w:rsidRDefault="003342BD" w:rsidP="008A50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3342BD" w:rsidRDefault="003342BD" w:rsidP="003342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64417D" w:rsidRDefault="0064417D" w:rsidP="0064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Місюк О. І.</w:t>
            </w:r>
          </w:p>
          <w:p w:rsidR="0064417D" w:rsidRDefault="007D7402" w:rsidP="0064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Кошіль</w:t>
            </w:r>
            <w:r w:rsidR="0064417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О. М.</w:t>
            </w:r>
          </w:p>
          <w:p w:rsidR="0064417D" w:rsidRPr="003342BD" w:rsidRDefault="0064417D" w:rsidP="00C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Кл. керівники</w:t>
            </w:r>
          </w:p>
        </w:tc>
        <w:tc>
          <w:tcPr>
            <w:tcW w:w="1678" w:type="dxa"/>
            <w:shd w:val="clear" w:color="auto" w:fill="auto"/>
          </w:tcPr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624D8" w:rsidRDefault="00D87242" w:rsidP="003342BD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                                     </w:t>
      </w:r>
      <w:r w:rsidR="003342BD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D624D8" w:rsidRDefault="00D624D8" w:rsidP="003342BD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D624D8" w:rsidRDefault="00D624D8" w:rsidP="003342BD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D05805" w:rsidRDefault="00D624D8" w:rsidP="003342BD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                            </w:t>
      </w:r>
    </w:p>
    <w:p w:rsidR="00C50241" w:rsidRDefault="00C50241" w:rsidP="0064417D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C50241" w:rsidRDefault="00C50241" w:rsidP="0064417D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D275B3" w:rsidRPr="004C278E" w:rsidRDefault="00D275B3" w:rsidP="0064417D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4C278E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Тематичні години спілкування</w:t>
      </w:r>
    </w:p>
    <w:p w:rsidR="00D275B3" w:rsidRPr="004C278E" w:rsidRDefault="00D275B3" w:rsidP="00D275B3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tbl>
      <w:tblPr>
        <w:tblStyle w:val="ab"/>
        <w:tblW w:w="10444" w:type="dxa"/>
        <w:tblInd w:w="-526" w:type="dxa"/>
        <w:tblLook w:val="04A0"/>
      </w:tblPr>
      <w:tblGrid>
        <w:gridCol w:w="748"/>
        <w:gridCol w:w="3481"/>
        <w:gridCol w:w="1094"/>
        <w:gridCol w:w="1199"/>
        <w:gridCol w:w="2214"/>
        <w:gridCol w:w="1708"/>
      </w:tblGrid>
      <w:tr w:rsidR="00D275B3" w:rsidTr="00D275B3">
        <w:trPr>
          <w:trHeight w:val="1443"/>
        </w:trPr>
        <w:tc>
          <w:tcPr>
            <w:tcW w:w="748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275B3" w:rsidRPr="004C278E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81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275B3" w:rsidRPr="004C278E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094" w:type="dxa"/>
          </w:tcPr>
          <w:p w:rsidR="00D275B3" w:rsidRDefault="00D275B3" w:rsidP="009B67C6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275B3" w:rsidRPr="004C278E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199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275B3" w:rsidRPr="004C278E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214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275B3" w:rsidRPr="004C278E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иконавець</w:t>
            </w:r>
          </w:p>
        </w:tc>
        <w:tc>
          <w:tcPr>
            <w:tcW w:w="1708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275B3" w:rsidRPr="004C278E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D275B3" w:rsidTr="00D275B3">
        <w:trPr>
          <w:trHeight w:val="1443"/>
        </w:trPr>
        <w:tc>
          <w:tcPr>
            <w:tcW w:w="748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81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D275B3" w:rsidRDefault="00816C14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99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9F29F1" w:rsidRDefault="00BA22E8" w:rsidP="009F29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Олійник Надія Михайлівна</w:t>
            </w:r>
          </w:p>
          <w:p w:rsidR="00D275B3" w:rsidRDefault="00D275B3" w:rsidP="00816C1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75B3" w:rsidTr="00D275B3">
        <w:trPr>
          <w:trHeight w:val="1443"/>
        </w:trPr>
        <w:tc>
          <w:tcPr>
            <w:tcW w:w="748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81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D275B3" w:rsidRDefault="00816C14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99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Віткалюк Любов Володимирівна </w:t>
            </w:r>
          </w:p>
          <w:p w:rsidR="009F29F1" w:rsidRDefault="009F29F1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75B3" w:rsidTr="00D275B3">
        <w:trPr>
          <w:trHeight w:val="1443"/>
        </w:trPr>
        <w:tc>
          <w:tcPr>
            <w:tcW w:w="748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81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D275B3" w:rsidRDefault="00816C14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99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Поліщук </w:t>
            </w:r>
          </w:p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Олена </w:t>
            </w:r>
          </w:p>
          <w:p w:rsidR="009F29F1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Степанівна </w:t>
            </w:r>
          </w:p>
        </w:tc>
        <w:tc>
          <w:tcPr>
            <w:tcW w:w="1708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75B3" w:rsidTr="00D275B3">
        <w:trPr>
          <w:trHeight w:val="1513"/>
        </w:trPr>
        <w:tc>
          <w:tcPr>
            <w:tcW w:w="748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81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99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E01060" w:rsidRDefault="00BA22E8" w:rsidP="003342B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Веремчук Віктор Вікторович</w:t>
            </w:r>
          </w:p>
        </w:tc>
        <w:tc>
          <w:tcPr>
            <w:tcW w:w="1708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75B3" w:rsidTr="00D275B3">
        <w:trPr>
          <w:trHeight w:val="1443"/>
        </w:trPr>
        <w:tc>
          <w:tcPr>
            <w:tcW w:w="748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81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99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Миколайчук</w:t>
            </w:r>
          </w:p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Катерина </w:t>
            </w:r>
          </w:p>
          <w:p w:rsidR="00D275B3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Василівна </w:t>
            </w:r>
          </w:p>
        </w:tc>
        <w:tc>
          <w:tcPr>
            <w:tcW w:w="1708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75B3" w:rsidTr="00D275B3">
        <w:trPr>
          <w:trHeight w:val="1443"/>
        </w:trPr>
        <w:tc>
          <w:tcPr>
            <w:tcW w:w="748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481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99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D275B3" w:rsidRDefault="00BA22E8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Бондарчук Раїса Наумівна</w:t>
            </w:r>
          </w:p>
        </w:tc>
        <w:tc>
          <w:tcPr>
            <w:tcW w:w="1708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75B3" w:rsidTr="00D275B3">
        <w:trPr>
          <w:trHeight w:val="1443"/>
        </w:trPr>
        <w:tc>
          <w:tcPr>
            <w:tcW w:w="748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481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99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E01060" w:rsidRDefault="00BA22E8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Бущук Людмила Тарасівна</w:t>
            </w:r>
          </w:p>
        </w:tc>
        <w:tc>
          <w:tcPr>
            <w:tcW w:w="1708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75B3" w:rsidTr="00D275B3">
        <w:trPr>
          <w:trHeight w:val="1513"/>
        </w:trPr>
        <w:tc>
          <w:tcPr>
            <w:tcW w:w="748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481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99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D275B3" w:rsidRDefault="00BA22E8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Сунічук Валентина Леонідівна</w:t>
            </w:r>
          </w:p>
        </w:tc>
        <w:tc>
          <w:tcPr>
            <w:tcW w:w="1708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275B3" w:rsidRDefault="00D275B3" w:rsidP="00D275B3">
      <w:pPr>
        <w:tabs>
          <w:tab w:val="left" w:pos="6855"/>
        </w:tabs>
        <w:spacing w:after="0" w:line="240" w:lineRule="auto"/>
        <w:rPr>
          <w:rFonts w:ascii="Times New Roman" w:eastAsia="Times New Roman" w:hAnsi="Times New Roman"/>
          <w:b/>
          <w:i/>
          <w:sz w:val="52"/>
          <w:szCs w:val="52"/>
          <w:lang w:val="uk-UA"/>
        </w:rPr>
      </w:pPr>
    </w:p>
    <w:p w:rsidR="00D275B3" w:rsidRDefault="00D275B3" w:rsidP="00D275B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52"/>
          <w:szCs w:val="52"/>
          <w:lang w:val="uk-UA"/>
        </w:rPr>
      </w:pPr>
      <w:r>
        <w:rPr>
          <w:rFonts w:ascii="Times New Roman" w:eastAsia="Times New Roman" w:hAnsi="Times New Roman"/>
          <w:b/>
          <w:i/>
          <w:sz w:val="52"/>
          <w:szCs w:val="52"/>
          <w:lang w:val="uk-UA"/>
        </w:rPr>
        <w:t>Жовтень</w:t>
      </w:r>
    </w:p>
    <w:p w:rsidR="00AB0247" w:rsidRPr="00EF1944" w:rsidRDefault="00AB0247" w:rsidP="00AB024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395"/>
        <w:gridCol w:w="1842"/>
        <w:gridCol w:w="1985"/>
        <w:gridCol w:w="1678"/>
      </w:tblGrid>
      <w:tr w:rsidR="00AB0247" w:rsidRPr="00EF1944" w:rsidTr="00F6431C">
        <w:tc>
          <w:tcPr>
            <w:tcW w:w="1080" w:type="dxa"/>
            <w:shd w:val="clear" w:color="auto" w:fill="auto"/>
            <w:vAlign w:val="center"/>
          </w:tcPr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Тиж-день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Відмітка  про</w:t>
            </w:r>
          </w:p>
          <w:p w:rsidR="00AB0247" w:rsidRPr="00EF1944" w:rsidRDefault="00E91923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  <w:r w:rsidR="00AB0247"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иконання</w:t>
            </w:r>
          </w:p>
        </w:tc>
      </w:tr>
      <w:tr w:rsidR="00AB0247" w:rsidRPr="00EF1944" w:rsidTr="00F6431C">
        <w:trPr>
          <w:trHeight w:val="894"/>
        </w:trPr>
        <w:tc>
          <w:tcPr>
            <w:tcW w:w="1080" w:type="dxa"/>
            <w:shd w:val="clear" w:color="auto" w:fill="auto"/>
            <w:vAlign w:val="center"/>
          </w:tcPr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1-й</w:t>
            </w:r>
          </w:p>
        </w:tc>
        <w:tc>
          <w:tcPr>
            <w:tcW w:w="4395" w:type="dxa"/>
            <w:shd w:val="clear" w:color="auto" w:fill="auto"/>
          </w:tcPr>
          <w:p w:rsidR="008A5056" w:rsidRDefault="008A5056" w:rsidP="008A50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День працівників освіти. Урочиста лінійка «</w:t>
            </w:r>
            <w:r w:rsidR="00E0106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Низький уклін Вам,любі вчителі!»</w:t>
            </w:r>
          </w:p>
          <w:p w:rsidR="008A5056" w:rsidRDefault="008A5056" w:rsidP="008A50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BB0EAE" w:rsidRPr="00BB0EAE" w:rsidRDefault="008A5056" w:rsidP="00BB0E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E86492">
              <w:rPr>
                <w:rFonts w:ascii="Times New Roman" w:eastAsia="Times New Roman" w:hAnsi="Times New Roman"/>
                <w:sz w:val="28"/>
                <w:szCs w:val="28"/>
              </w:rPr>
              <w:t>День учнівського самоврядування</w:t>
            </w:r>
          </w:p>
        </w:tc>
        <w:tc>
          <w:tcPr>
            <w:tcW w:w="1842" w:type="dxa"/>
            <w:shd w:val="clear" w:color="auto" w:fill="auto"/>
          </w:tcPr>
          <w:p w:rsidR="00AB0247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67C6" w:rsidRPr="00BB0EAE" w:rsidRDefault="00C50241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04.10.2019</w:t>
            </w:r>
          </w:p>
          <w:p w:rsidR="009B67C6" w:rsidRDefault="009B67C6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9B67C6" w:rsidRDefault="009B67C6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AB0247" w:rsidRPr="008A5056" w:rsidRDefault="00C50241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04</w:t>
            </w:r>
            <w:r w:rsidR="008A505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.10.201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AB0247" w:rsidRPr="008A5056" w:rsidRDefault="007D7402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Кошіль </w:t>
            </w:r>
            <w:r w:rsidR="008A505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О. М.</w:t>
            </w:r>
          </w:p>
          <w:p w:rsidR="008A5056" w:rsidRDefault="008A5056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A5056" w:rsidRDefault="008A5056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A5056" w:rsidRDefault="008A5056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8A5056" w:rsidRDefault="008A5056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Центри уч. об.</w:t>
            </w:r>
          </w:p>
          <w:p w:rsidR="009B67C6" w:rsidRPr="009B67C6" w:rsidRDefault="009B67C6" w:rsidP="00A8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78" w:type="dxa"/>
            <w:shd w:val="clear" w:color="auto" w:fill="auto"/>
          </w:tcPr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B0247" w:rsidRPr="00EF1944" w:rsidTr="00F6431C">
        <w:tc>
          <w:tcPr>
            <w:tcW w:w="1080" w:type="dxa"/>
            <w:shd w:val="clear" w:color="auto" w:fill="auto"/>
            <w:vAlign w:val="center"/>
          </w:tcPr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2-й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B67C6" w:rsidRDefault="009B67C6" w:rsidP="009B67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AB0247" w:rsidRPr="00E86492" w:rsidRDefault="009B67C6" w:rsidP="009B67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1.</w:t>
            </w:r>
            <w:r w:rsidR="00BB0EAE">
              <w:rPr>
                <w:rFonts w:ascii="Times New Roman" w:eastAsia="Times New Roman" w:hAnsi="Times New Roman"/>
                <w:sz w:val="28"/>
                <w:szCs w:val="28"/>
              </w:rPr>
              <w:t xml:space="preserve">День народження </w:t>
            </w:r>
            <w:r w:rsidR="00BB0EA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Учнівського Об’єднання </w:t>
            </w:r>
            <w:r w:rsidR="00AB0247" w:rsidRPr="009B67C6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="00E86492">
              <w:rPr>
                <w:rFonts w:ascii="Times New Roman" w:eastAsia="Times New Roman" w:hAnsi="Times New Roman"/>
                <w:sz w:val="28"/>
                <w:szCs w:val="28"/>
              </w:rPr>
              <w:t>ТЕМП»</w:t>
            </w:r>
          </w:p>
          <w:p w:rsidR="009B67C6" w:rsidRDefault="00AB0247" w:rsidP="00F643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Урочисте посвячення учнів</w:t>
            </w:r>
          </w:p>
          <w:p w:rsidR="00AB0247" w:rsidRDefault="00AB0247" w:rsidP="00F643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 класу у с</w:t>
            </w:r>
            <w:r w:rsidR="00BB0EAE">
              <w:rPr>
                <w:rFonts w:ascii="Times New Roman" w:eastAsia="Times New Roman" w:hAnsi="Times New Roman"/>
                <w:sz w:val="28"/>
                <w:szCs w:val="28"/>
              </w:rPr>
              <w:t xml:space="preserve">тарші члени </w:t>
            </w:r>
            <w:r w:rsidR="00BB0EA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Учнівського Об’єднання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«ТЕМП».</w:t>
            </w:r>
          </w:p>
          <w:p w:rsidR="009B67C6" w:rsidRPr="00E86492" w:rsidRDefault="00AB0247" w:rsidP="009B67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Оголошенн</w:t>
            </w:r>
            <w:r w:rsidR="00BB0EAE">
              <w:rPr>
                <w:rFonts w:ascii="Times New Roman" w:eastAsia="Times New Roman" w:hAnsi="Times New Roman"/>
                <w:sz w:val="28"/>
                <w:szCs w:val="28"/>
              </w:rPr>
              <w:t xml:space="preserve">я результатів виборів </w:t>
            </w:r>
            <w:r w:rsidR="00BB0EA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голови</w:t>
            </w:r>
            <w:r w:rsidR="00BB0EAE">
              <w:rPr>
                <w:rFonts w:ascii="Times New Roman" w:eastAsia="Times New Roman" w:hAnsi="Times New Roman"/>
                <w:sz w:val="28"/>
                <w:szCs w:val="28"/>
              </w:rPr>
              <w:t xml:space="preserve"> та </w:t>
            </w:r>
            <w:r w:rsidR="00BB0EA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центрів</w:t>
            </w:r>
          </w:p>
          <w:p w:rsidR="0064417D" w:rsidRDefault="0064417D" w:rsidP="009B67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64417D" w:rsidRDefault="003C1924" w:rsidP="009B67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2.День З</w:t>
            </w:r>
            <w:r w:rsidR="0064417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ахисника України </w:t>
            </w:r>
          </w:p>
          <w:p w:rsidR="00AB0247" w:rsidRPr="0064417D" w:rsidRDefault="003D10B3" w:rsidP="006441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Конкурс «Козак-201</w:t>
            </w:r>
            <w:r w:rsidRPr="003217D8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64417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0247" w:rsidRPr="00EB283F" w:rsidRDefault="00C50241" w:rsidP="009B67C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</w:t>
            </w:r>
            <w:r w:rsidR="00EB283F">
              <w:rPr>
                <w:rFonts w:ascii="Times New Roman" w:eastAsia="Times New Roman" w:hAnsi="Times New Roman"/>
                <w:sz w:val="28"/>
                <w:szCs w:val="28"/>
              </w:rPr>
              <w:t>.10.201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  <w:p w:rsidR="009B67C6" w:rsidRDefault="009B67C6" w:rsidP="009B67C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9B67C6" w:rsidRDefault="009B67C6" w:rsidP="009B67C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9B67C6" w:rsidRDefault="009B67C6" w:rsidP="009B67C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9B67C6" w:rsidRDefault="009B67C6" w:rsidP="009B67C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9B67C6" w:rsidRDefault="009B67C6" w:rsidP="003036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64417D" w:rsidRDefault="0064417D" w:rsidP="0030368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64417D" w:rsidRPr="00303682" w:rsidRDefault="00A8142D" w:rsidP="00A8142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</w:t>
            </w:r>
            <w:r w:rsidR="0064417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.10.201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0247" w:rsidRDefault="007D7402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Кошіль </w:t>
            </w:r>
            <w:r w:rsidR="00EB28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О. М</w:t>
            </w:r>
            <w:r w:rsidR="00AB024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B0247" w:rsidRPr="00BB0EAE" w:rsidRDefault="00BB0EAE" w:rsidP="00F6431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Центри уч. об.</w:t>
            </w:r>
          </w:p>
          <w:p w:rsidR="00AB0247" w:rsidRDefault="00AB0247" w:rsidP="00F6431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Класні керівники 1-9кл</w:t>
            </w:r>
          </w:p>
          <w:p w:rsidR="009B67C6" w:rsidRDefault="009B67C6" w:rsidP="00303682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64417D" w:rsidRPr="009B67C6" w:rsidRDefault="007D7402" w:rsidP="00303682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Кошіль</w:t>
            </w:r>
            <w:r w:rsidR="0064417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О. М.</w:t>
            </w:r>
          </w:p>
        </w:tc>
        <w:tc>
          <w:tcPr>
            <w:tcW w:w="1678" w:type="dxa"/>
            <w:shd w:val="clear" w:color="auto" w:fill="auto"/>
          </w:tcPr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B0247" w:rsidRPr="00EF1944" w:rsidTr="00F6431C">
        <w:trPr>
          <w:trHeight w:val="1205"/>
        </w:trPr>
        <w:tc>
          <w:tcPr>
            <w:tcW w:w="1080" w:type="dxa"/>
            <w:shd w:val="clear" w:color="auto" w:fill="auto"/>
            <w:vAlign w:val="center"/>
          </w:tcPr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3-й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624D8" w:rsidRDefault="00AB0247" w:rsidP="00D6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D624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Тиждень біології і хімії.</w:t>
            </w:r>
          </w:p>
          <w:p w:rsidR="00AB0247" w:rsidRPr="00EF1944" w:rsidRDefault="00630F44" w:rsidP="00D6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Свято осені «До нас осінь завітала</w:t>
            </w:r>
            <w:r w:rsidR="00D624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  <w:r w:rsidR="00D624D8" w:rsidRPr="00EF19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0247" w:rsidRPr="00303682" w:rsidRDefault="00303682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A8142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A8142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-21</w:t>
            </w:r>
            <w:r w:rsidR="00D624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10.201</w:t>
            </w:r>
            <w:r w:rsidR="00A8142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  <w:p w:rsidR="00AB0247" w:rsidRPr="001772EF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624D8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Сунічук В.Л.</w:t>
            </w:r>
          </w:p>
          <w:p w:rsidR="00D624D8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Батрак М.Т.</w:t>
            </w:r>
          </w:p>
          <w:p w:rsidR="00AB0247" w:rsidRPr="00303682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78" w:type="dxa"/>
            <w:shd w:val="clear" w:color="auto" w:fill="auto"/>
          </w:tcPr>
          <w:p w:rsidR="00AB0247" w:rsidRPr="00EF1944" w:rsidRDefault="00AB0247" w:rsidP="00F643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B0247" w:rsidRPr="00EF1944" w:rsidTr="00F6431C">
        <w:trPr>
          <w:trHeight w:val="1842"/>
        </w:trPr>
        <w:tc>
          <w:tcPr>
            <w:tcW w:w="1080" w:type="dxa"/>
            <w:shd w:val="clear" w:color="auto" w:fill="auto"/>
            <w:vAlign w:val="center"/>
          </w:tcPr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4-й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B0247" w:rsidRPr="008504A2" w:rsidRDefault="00D624D8" w:rsidP="00F643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  <w:r w:rsidR="00E8649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 Екскурсія в шкільний музей</w:t>
            </w:r>
          </w:p>
          <w:p w:rsidR="00AB0247" w:rsidRDefault="00AB0247" w:rsidP="00F643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504A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(До </w:t>
            </w:r>
            <w:r w:rsidR="00D624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річниці визволення України від гітлерівських</w:t>
            </w:r>
            <w:r w:rsidRPr="008504A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загарбників)</w:t>
            </w:r>
          </w:p>
          <w:p w:rsidR="00D624D8" w:rsidRDefault="00D624D8" w:rsidP="00D6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D624D8" w:rsidRDefault="00D624D8" w:rsidP="00D6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2.Міжнародний День ш</w:t>
            </w:r>
            <w:r w:rsidR="00E8649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кільних бібліотек</w:t>
            </w:r>
          </w:p>
          <w:p w:rsidR="009B67C6" w:rsidRPr="00717C1D" w:rsidRDefault="00D624D8" w:rsidP="00F643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342BD">
              <w:rPr>
                <w:rFonts w:ascii="Times New Roman" w:eastAsia="Times New Roman" w:hAnsi="Times New Roman"/>
                <w:sz w:val="28"/>
                <w:szCs w:val="28"/>
              </w:rPr>
              <w:t>Проведення загальношкіль</w:t>
            </w:r>
            <w:r w:rsidR="00E86492">
              <w:rPr>
                <w:rFonts w:ascii="Times New Roman" w:eastAsia="Times New Roman" w:hAnsi="Times New Roman"/>
                <w:sz w:val="28"/>
                <w:szCs w:val="28"/>
              </w:rPr>
              <w:t>ної акції «Подаруй школі книгу»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0247" w:rsidRDefault="00AB0247" w:rsidP="00A8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Протягом </w:t>
            </w:r>
            <w:r w:rsidR="0047494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тижня</w:t>
            </w:r>
          </w:p>
          <w:p w:rsidR="00D624D8" w:rsidRDefault="00D624D8" w:rsidP="00D6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D624D8" w:rsidRPr="00D624D8" w:rsidRDefault="00A8142D" w:rsidP="00A8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23.10.2019</w:t>
            </w:r>
          </w:p>
          <w:p w:rsidR="009B67C6" w:rsidRDefault="009B67C6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9B67C6" w:rsidRDefault="009B67C6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9B67C6" w:rsidRPr="009B67C6" w:rsidRDefault="009B67C6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0247" w:rsidRPr="00EF1944" w:rsidRDefault="00AB0247" w:rsidP="00D62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Кл. керівники</w:t>
            </w:r>
          </w:p>
          <w:p w:rsidR="00AB0247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Бущук Л</w:t>
            </w: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Т.</w:t>
            </w:r>
          </w:p>
          <w:p w:rsidR="002F4DEE" w:rsidRDefault="002F4DEE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2F4DEE" w:rsidRPr="002F4DEE" w:rsidRDefault="007D7402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Збирун М. Л</w:t>
            </w:r>
            <w:r w:rsidR="002F4DE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  <w:p w:rsidR="009B67C6" w:rsidRDefault="009B67C6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9B67C6" w:rsidRPr="00717C1D" w:rsidRDefault="009B67C6" w:rsidP="00717C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AB0247" w:rsidRPr="00EF1944" w:rsidRDefault="00AB0247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148CC" w:rsidRDefault="005148CC" w:rsidP="009B67C6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5148CC" w:rsidRDefault="005148CC" w:rsidP="009B67C6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5148CC" w:rsidRDefault="005148CC" w:rsidP="009B67C6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717C1D" w:rsidRDefault="00717C1D" w:rsidP="009B67C6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717C1D" w:rsidRDefault="00717C1D" w:rsidP="009B67C6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717C1D" w:rsidRDefault="00717C1D" w:rsidP="009B67C6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717C1D" w:rsidRDefault="00717C1D" w:rsidP="009B67C6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D624D8" w:rsidRDefault="00D624D8" w:rsidP="0064417D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A8142D" w:rsidRDefault="00A8142D" w:rsidP="009B67C6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A8142D" w:rsidRDefault="00A8142D" w:rsidP="009B67C6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9B67C6" w:rsidRDefault="009B67C6" w:rsidP="009B67C6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4C278E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Тематичні години спілкування</w:t>
      </w:r>
    </w:p>
    <w:tbl>
      <w:tblPr>
        <w:tblStyle w:val="ab"/>
        <w:tblW w:w="10444" w:type="dxa"/>
        <w:tblInd w:w="-526" w:type="dxa"/>
        <w:tblLook w:val="04A0"/>
      </w:tblPr>
      <w:tblGrid>
        <w:gridCol w:w="748"/>
        <w:gridCol w:w="3481"/>
        <w:gridCol w:w="1094"/>
        <w:gridCol w:w="1199"/>
        <w:gridCol w:w="2214"/>
        <w:gridCol w:w="1708"/>
      </w:tblGrid>
      <w:tr w:rsidR="00BA22E8" w:rsidRPr="004C278E" w:rsidTr="00BA22E8">
        <w:trPr>
          <w:trHeight w:val="144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A22E8" w:rsidRPr="004C278E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A22E8" w:rsidRPr="004C278E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A22E8" w:rsidRPr="004C278E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A22E8" w:rsidRPr="004C278E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A22E8" w:rsidRPr="004C278E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иконавець</w:t>
            </w: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A22E8" w:rsidRPr="004C278E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BA22E8" w:rsidTr="00BA22E8">
        <w:trPr>
          <w:trHeight w:val="144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Олійник Надія Михайлівна</w:t>
            </w:r>
          </w:p>
          <w:p w:rsidR="00BA22E8" w:rsidRDefault="00BA22E8" w:rsidP="00BA22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2E8" w:rsidTr="00BA22E8">
        <w:trPr>
          <w:trHeight w:val="144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Віткалюк Любов Володимирівна </w:t>
            </w:r>
          </w:p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2E8" w:rsidTr="00BA22E8">
        <w:trPr>
          <w:trHeight w:val="144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Поліщук </w:t>
            </w:r>
          </w:p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Олена </w:t>
            </w:r>
          </w:p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Степанівна </w:t>
            </w: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2E8" w:rsidTr="00BA22E8">
        <w:trPr>
          <w:trHeight w:val="151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Веремчук Віктор Вікторович</w:t>
            </w: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2E8" w:rsidTr="00BA22E8">
        <w:trPr>
          <w:trHeight w:val="144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Миколайчук</w:t>
            </w:r>
          </w:p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Катерина </w:t>
            </w:r>
          </w:p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Василівна </w:t>
            </w: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2E8" w:rsidTr="00BA22E8">
        <w:trPr>
          <w:trHeight w:val="144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Бондарчук Раїса Наумівна</w:t>
            </w: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2E8" w:rsidTr="00BA22E8">
        <w:trPr>
          <w:trHeight w:val="144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Бущук Людмила Тарасівна</w:t>
            </w: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2E8" w:rsidTr="00BA22E8">
        <w:trPr>
          <w:trHeight w:val="151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Сунічук Валентина Леонідівна</w:t>
            </w: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A22E8" w:rsidRPr="004C278E" w:rsidRDefault="00BA22E8" w:rsidP="009B67C6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9B67C6" w:rsidRPr="004C278E" w:rsidRDefault="009B67C6" w:rsidP="009B67C6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D275B3" w:rsidRPr="009B67C6" w:rsidRDefault="00D275B3" w:rsidP="009B67C6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52"/>
          <w:szCs w:val="52"/>
          <w:lang w:val="uk-UA"/>
        </w:rPr>
      </w:pPr>
    </w:p>
    <w:p w:rsidR="00D275B3" w:rsidRDefault="00D624D8" w:rsidP="00D624D8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52"/>
          <w:szCs w:val="52"/>
          <w:lang w:val="uk-UA"/>
        </w:rPr>
      </w:pPr>
      <w:r>
        <w:rPr>
          <w:rFonts w:ascii="Times New Roman" w:eastAsia="Times New Roman" w:hAnsi="Times New Roman"/>
          <w:b/>
          <w:i/>
          <w:color w:val="000000"/>
          <w:sz w:val="52"/>
          <w:szCs w:val="52"/>
          <w:lang w:val="uk-UA"/>
        </w:rPr>
        <w:lastRenderedPageBreak/>
        <w:t xml:space="preserve">                           </w:t>
      </w:r>
      <w:r w:rsidR="00D275B3">
        <w:rPr>
          <w:rFonts w:ascii="Times New Roman" w:eastAsia="Times New Roman" w:hAnsi="Times New Roman"/>
          <w:b/>
          <w:i/>
          <w:color w:val="000000"/>
          <w:sz w:val="52"/>
          <w:szCs w:val="52"/>
          <w:lang w:val="uk-UA"/>
        </w:rPr>
        <w:t>Листопад</w:t>
      </w:r>
    </w:p>
    <w:p w:rsidR="009B67C6" w:rsidRPr="009B67C6" w:rsidRDefault="009B67C6" w:rsidP="009B67C6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</w:pPr>
    </w:p>
    <w:tbl>
      <w:tblPr>
        <w:tblW w:w="110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679"/>
        <w:gridCol w:w="1701"/>
        <w:gridCol w:w="2268"/>
        <w:gridCol w:w="1536"/>
      </w:tblGrid>
      <w:tr w:rsidR="009B67C6" w:rsidRPr="00EF1944" w:rsidTr="009B3E30">
        <w:trPr>
          <w:trHeight w:val="756"/>
        </w:trPr>
        <w:tc>
          <w:tcPr>
            <w:tcW w:w="850" w:type="dxa"/>
            <w:shd w:val="clear" w:color="auto" w:fill="auto"/>
            <w:vAlign w:val="center"/>
          </w:tcPr>
          <w:p w:rsidR="009B67C6" w:rsidRPr="00EF1944" w:rsidRDefault="009B67C6" w:rsidP="00F6431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Тиж-день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9B67C6" w:rsidRPr="00EF1944" w:rsidRDefault="009B67C6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Зміст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7C6" w:rsidRPr="00EF1944" w:rsidRDefault="009B67C6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7C6" w:rsidRPr="00EF1944" w:rsidRDefault="009B67C6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Виконавець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B67C6" w:rsidRPr="00EF1944" w:rsidRDefault="009B67C6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Відмітка  про</w:t>
            </w:r>
          </w:p>
          <w:p w:rsidR="009B67C6" w:rsidRPr="00EF1944" w:rsidRDefault="00E91923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</w:t>
            </w:r>
            <w:r w:rsidR="009B67C6"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иконання</w:t>
            </w:r>
          </w:p>
        </w:tc>
      </w:tr>
      <w:tr w:rsidR="009B67C6" w:rsidRPr="00E1058E" w:rsidTr="009B3E30">
        <w:tc>
          <w:tcPr>
            <w:tcW w:w="850" w:type="dxa"/>
            <w:shd w:val="clear" w:color="auto" w:fill="auto"/>
            <w:vAlign w:val="center"/>
          </w:tcPr>
          <w:p w:rsidR="009B67C6" w:rsidRPr="00EF1944" w:rsidRDefault="009C70C8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9B67C6"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4679" w:type="dxa"/>
            <w:shd w:val="clear" w:color="auto" w:fill="auto"/>
          </w:tcPr>
          <w:p w:rsidR="00F6431C" w:rsidRDefault="00F6431C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B67C6" w:rsidRPr="009B3E30" w:rsidRDefault="009B67C6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  <w:r w:rsidRPr="00E864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Тиждень</w:t>
            </w:r>
            <w:r w:rsidR="009B3E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української мови та літератури</w:t>
            </w:r>
          </w:p>
          <w:p w:rsidR="009B67C6" w:rsidRPr="009B3E30" w:rsidRDefault="009B67C6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50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Виставка літератури до дня української писемност</w:t>
            </w:r>
            <w:r w:rsidR="009B3E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 та мови «Рідна мова калинова»</w:t>
            </w:r>
          </w:p>
          <w:p w:rsidR="00FF23B1" w:rsidRDefault="00FF23B1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B67C6" w:rsidRDefault="007D1B8D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  <w:r w:rsidR="009B67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Тематична лінійка присвячена Дню</w:t>
            </w:r>
            <w:r w:rsidR="002F4D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B67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української писемності і мови</w:t>
            </w:r>
          </w:p>
          <w:p w:rsidR="00FF23B1" w:rsidRPr="0064417D" w:rsidRDefault="00FF23B1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F23B1" w:rsidRPr="002F4DEE" w:rsidRDefault="0064417D" w:rsidP="00687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 w:rsidR="007D1B8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9B67C6" w:rsidRPr="00FF23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Конкурс дитячої та юнацької творчості  « Об</w:t>
            </w:r>
            <w:r w:rsidR="00474944" w:rsidRPr="004749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’</w:t>
            </w:r>
            <w:r w:rsidR="009B67C6" w:rsidRPr="00FF23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єднаймося ж, брати мої»</w:t>
            </w:r>
          </w:p>
        </w:tc>
        <w:tc>
          <w:tcPr>
            <w:tcW w:w="1701" w:type="dxa"/>
            <w:shd w:val="clear" w:color="auto" w:fill="auto"/>
          </w:tcPr>
          <w:p w:rsidR="00F6431C" w:rsidRDefault="00F6431C" w:rsidP="00F6431C">
            <w:pPr>
              <w:tabs>
                <w:tab w:val="center" w:pos="7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B67C6" w:rsidRPr="00FF23B1" w:rsidRDefault="00FF23B1" w:rsidP="00F6431C">
            <w:pPr>
              <w:tabs>
                <w:tab w:val="center" w:pos="7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="00A81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  <w:r w:rsidR="006441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 w:rsidR="00A81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.11.201</w:t>
            </w:r>
            <w:r w:rsidR="00A81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  <w:p w:rsidR="009B67C6" w:rsidRDefault="009B67C6" w:rsidP="00F6431C">
            <w:pPr>
              <w:tabs>
                <w:tab w:val="center" w:pos="7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Протягом тижня</w:t>
            </w:r>
          </w:p>
          <w:p w:rsidR="009B67C6" w:rsidRDefault="009B67C6" w:rsidP="00F6431C">
            <w:pPr>
              <w:tabs>
                <w:tab w:val="center" w:pos="7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F23B1" w:rsidRDefault="00FF23B1" w:rsidP="00F6431C">
            <w:pPr>
              <w:tabs>
                <w:tab w:val="center" w:pos="7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B67C6" w:rsidRPr="00FF23B1" w:rsidRDefault="00A8142D" w:rsidP="00F6431C">
            <w:pPr>
              <w:tabs>
                <w:tab w:val="center" w:pos="7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 w:rsidR="00FF2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.11.201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  <w:p w:rsidR="009B67C6" w:rsidRDefault="009B67C6" w:rsidP="00F6431C">
            <w:pPr>
              <w:tabs>
                <w:tab w:val="center" w:pos="7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F23B1" w:rsidRDefault="00FF23B1" w:rsidP="00F6431C">
            <w:pPr>
              <w:tabs>
                <w:tab w:val="center" w:pos="7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B67C6" w:rsidRDefault="009B67C6" w:rsidP="0064417D">
            <w:pPr>
              <w:tabs>
                <w:tab w:val="center" w:pos="7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Протягом тижня</w:t>
            </w:r>
          </w:p>
          <w:p w:rsidR="006874A9" w:rsidRPr="00F6431C" w:rsidRDefault="006874A9" w:rsidP="00F6431C">
            <w:pPr>
              <w:tabs>
                <w:tab w:val="center" w:pos="70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B67C6" w:rsidRPr="00FF23B1" w:rsidRDefault="009B67C6" w:rsidP="00FF2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F23B1" w:rsidRPr="00474944" w:rsidRDefault="00FF23B1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749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Миколайчук К.В.</w:t>
            </w:r>
          </w:p>
          <w:p w:rsidR="009B67C6" w:rsidRDefault="007D7402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Збирун М. Л</w:t>
            </w:r>
            <w:r w:rsidR="009B67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9B67C6" w:rsidRDefault="009B67C6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F23B1" w:rsidRDefault="00FF23B1" w:rsidP="00FF2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B67C6" w:rsidRPr="00474944" w:rsidRDefault="00FF23B1" w:rsidP="00FF2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749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Миколайчу</w:t>
            </w:r>
            <w:r w:rsidR="004749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к </w:t>
            </w:r>
            <w:r w:rsidRPr="004749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К. </w:t>
            </w:r>
            <w:r w:rsidR="009B67C6" w:rsidRPr="004749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</w:t>
            </w:r>
          </w:p>
          <w:p w:rsidR="009B67C6" w:rsidRPr="009555A0" w:rsidRDefault="009B67C6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B67C6" w:rsidRPr="009555A0" w:rsidRDefault="009B67C6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9555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Місюк О.І.</w:t>
            </w:r>
          </w:p>
          <w:p w:rsidR="00474944" w:rsidRDefault="00474944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874A9" w:rsidRPr="00F6431C" w:rsidRDefault="009B67C6" w:rsidP="00644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4749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Вчителі укр.мови і літ.</w:t>
            </w:r>
          </w:p>
        </w:tc>
        <w:tc>
          <w:tcPr>
            <w:tcW w:w="1536" w:type="dxa"/>
            <w:shd w:val="clear" w:color="auto" w:fill="auto"/>
          </w:tcPr>
          <w:p w:rsidR="009B67C6" w:rsidRPr="00AF4C94" w:rsidRDefault="009B67C6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B67C6" w:rsidRPr="00EF1944" w:rsidTr="009B3E30">
        <w:tc>
          <w:tcPr>
            <w:tcW w:w="850" w:type="dxa"/>
            <w:shd w:val="clear" w:color="auto" w:fill="auto"/>
            <w:vAlign w:val="center"/>
          </w:tcPr>
          <w:p w:rsidR="009B67C6" w:rsidRPr="00EF1944" w:rsidRDefault="009C70C8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9B67C6"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F6431C" w:rsidRPr="009B3E30" w:rsidRDefault="00F6431C" w:rsidP="009B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6431C" w:rsidRPr="00F6431C" w:rsidRDefault="00F6431C" w:rsidP="009C7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67C6" w:rsidRPr="00F6431C" w:rsidRDefault="009B67C6" w:rsidP="00FF2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B67C6" w:rsidRDefault="009B67C6" w:rsidP="00FF2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6313E" w:rsidRPr="009B3E30" w:rsidRDefault="00C6313E" w:rsidP="00FF2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36" w:type="dxa"/>
            <w:shd w:val="clear" w:color="auto" w:fill="auto"/>
          </w:tcPr>
          <w:p w:rsidR="009B67C6" w:rsidRPr="00EF1944" w:rsidRDefault="009B67C6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B67C6" w:rsidRPr="00EF1944" w:rsidTr="009B3E30">
        <w:tc>
          <w:tcPr>
            <w:tcW w:w="850" w:type="dxa"/>
            <w:shd w:val="clear" w:color="auto" w:fill="auto"/>
            <w:vAlign w:val="center"/>
          </w:tcPr>
          <w:p w:rsidR="009B67C6" w:rsidRPr="00EF1944" w:rsidRDefault="009C70C8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 w:rsidR="009B67C6"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4679" w:type="dxa"/>
            <w:shd w:val="clear" w:color="auto" w:fill="auto"/>
          </w:tcPr>
          <w:p w:rsidR="00F6431C" w:rsidRDefault="009C70C8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1.Лінійка до Дня Революції Гідності</w:t>
            </w:r>
          </w:p>
          <w:p w:rsidR="009C70C8" w:rsidRDefault="009C70C8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D1B8D" w:rsidRPr="009B3E30" w:rsidRDefault="009B3E30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F6431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474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День пам</w:t>
            </w:r>
            <w:r w:rsidR="00474944" w:rsidRPr="00474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’</w:t>
            </w:r>
            <w:r w:rsidR="009B67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яті жертв голодомору і політичних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репресій</w:t>
            </w:r>
          </w:p>
          <w:p w:rsidR="00E86492" w:rsidRDefault="00474944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Година історичної пам</w:t>
            </w:r>
            <w:r w:rsidRPr="00474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’</w:t>
            </w:r>
            <w:r w:rsidR="009B67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яті </w:t>
            </w:r>
          </w:p>
          <w:p w:rsidR="009B67C6" w:rsidRPr="00E86492" w:rsidRDefault="009B67C6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 Трагедія українського народу».</w:t>
            </w:r>
          </w:p>
          <w:p w:rsidR="00F6431C" w:rsidRPr="00F6431C" w:rsidRDefault="009B67C6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Акція «Запали свічку пам'яті»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0C8" w:rsidRDefault="00A8142D" w:rsidP="009C7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21.11.2019</w:t>
            </w:r>
          </w:p>
          <w:p w:rsidR="009C70C8" w:rsidRDefault="009C70C8" w:rsidP="009C7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C70C8" w:rsidRDefault="009C70C8" w:rsidP="009C7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C70C8" w:rsidRDefault="009C70C8" w:rsidP="009C7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B67C6" w:rsidRPr="006874A9" w:rsidRDefault="006874A9" w:rsidP="009C7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A81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.11.201</w:t>
            </w:r>
            <w:r w:rsidR="00A81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  <w:p w:rsidR="00F6431C" w:rsidRDefault="00F6431C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6431C" w:rsidRPr="00F6431C" w:rsidRDefault="00F6431C" w:rsidP="00E864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F6431C" w:rsidRDefault="009C70C8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Бущук Л. Т.</w:t>
            </w:r>
          </w:p>
          <w:p w:rsidR="009C70C8" w:rsidRDefault="006874A9" w:rsidP="00687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9C70C8" w:rsidRDefault="009C70C8" w:rsidP="00687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B67C6" w:rsidRPr="006874A9" w:rsidRDefault="007D7402" w:rsidP="009B3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Кошіль</w:t>
            </w:r>
            <w:r w:rsidR="006874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О. М.</w:t>
            </w:r>
          </w:p>
          <w:p w:rsidR="009B67C6" w:rsidRDefault="009B67C6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Бущук Л.Т.</w:t>
            </w:r>
          </w:p>
          <w:p w:rsidR="00F6431C" w:rsidRPr="002F4DEE" w:rsidRDefault="002F4DEE" w:rsidP="009B3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Центри уч.об.</w:t>
            </w:r>
          </w:p>
        </w:tc>
        <w:tc>
          <w:tcPr>
            <w:tcW w:w="1536" w:type="dxa"/>
            <w:shd w:val="clear" w:color="auto" w:fill="auto"/>
          </w:tcPr>
          <w:p w:rsidR="009B67C6" w:rsidRPr="00EF1944" w:rsidRDefault="009B67C6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C70C8" w:rsidRPr="00EF1944" w:rsidTr="009B3E30">
        <w:tc>
          <w:tcPr>
            <w:tcW w:w="850" w:type="dxa"/>
            <w:shd w:val="clear" w:color="auto" w:fill="auto"/>
            <w:vAlign w:val="center"/>
          </w:tcPr>
          <w:p w:rsidR="009C70C8" w:rsidRDefault="009C70C8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C70C8" w:rsidRDefault="009C70C8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4-й</w:t>
            </w:r>
          </w:p>
          <w:p w:rsidR="009C70C8" w:rsidRDefault="009C70C8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  <w:shd w:val="clear" w:color="auto" w:fill="auto"/>
          </w:tcPr>
          <w:p w:rsidR="009B3E30" w:rsidRPr="009B3E30" w:rsidRDefault="009B3E30" w:rsidP="009C7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1.Інтелектуальні ігри</w:t>
            </w:r>
          </w:p>
          <w:p w:rsidR="009C70C8" w:rsidRDefault="009C70C8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70C8" w:rsidRDefault="009B3E30" w:rsidP="009B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28.11.201</w:t>
            </w:r>
            <w:r w:rsidR="00A81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9C70C8" w:rsidRDefault="009C70C8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Центр навчання і творчості</w:t>
            </w:r>
          </w:p>
          <w:p w:rsidR="009B3E30" w:rsidRDefault="009B3E30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Бущук Л. Т.</w:t>
            </w:r>
          </w:p>
        </w:tc>
        <w:tc>
          <w:tcPr>
            <w:tcW w:w="1536" w:type="dxa"/>
            <w:shd w:val="clear" w:color="auto" w:fill="auto"/>
          </w:tcPr>
          <w:p w:rsidR="009C70C8" w:rsidRPr="00EF1944" w:rsidRDefault="009C70C8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B67C6" w:rsidRPr="00EF1944" w:rsidRDefault="009B67C6" w:rsidP="009B67C6">
      <w:pPr>
        <w:spacing w:after="0" w:line="240" w:lineRule="auto"/>
        <w:rPr>
          <w:rFonts w:ascii="Times New Roman" w:eastAsia="Times New Roman" w:hAnsi="Times New Roman"/>
          <w:b/>
          <w:color w:val="003366"/>
          <w:sz w:val="36"/>
          <w:szCs w:val="36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6874A9" w:rsidRDefault="006874A9" w:rsidP="00F6431C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6874A9" w:rsidRDefault="006874A9" w:rsidP="00F6431C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2F4DEE" w:rsidRDefault="002F4DEE" w:rsidP="00F6431C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9C70C8" w:rsidRDefault="00C6313E" w:rsidP="00C6313E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                            </w:t>
      </w:r>
    </w:p>
    <w:p w:rsidR="009C70C8" w:rsidRDefault="009C70C8" w:rsidP="00C6313E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9C70C8" w:rsidRDefault="009C70C8" w:rsidP="00C6313E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9C70C8" w:rsidRDefault="009C70C8" w:rsidP="00C6313E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A8142D" w:rsidRDefault="00A8142D" w:rsidP="009C70C8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F6431C" w:rsidRDefault="00F6431C" w:rsidP="009C70C8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4C278E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lastRenderedPageBreak/>
        <w:t>Тематичні години спілкування</w:t>
      </w:r>
    </w:p>
    <w:tbl>
      <w:tblPr>
        <w:tblStyle w:val="ab"/>
        <w:tblW w:w="10444" w:type="dxa"/>
        <w:tblInd w:w="-526" w:type="dxa"/>
        <w:tblLook w:val="04A0"/>
      </w:tblPr>
      <w:tblGrid>
        <w:gridCol w:w="748"/>
        <w:gridCol w:w="3481"/>
        <w:gridCol w:w="1094"/>
        <w:gridCol w:w="1199"/>
        <w:gridCol w:w="2214"/>
        <w:gridCol w:w="1708"/>
      </w:tblGrid>
      <w:tr w:rsidR="00BA22E8" w:rsidRPr="004C278E" w:rsidTr="00BA22E8">
        <w:trPr>
          <w:trHeight w:val="144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A22E8" w:rsidRPr="004C278E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A22E8" w:rsidRPr="004C278E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A22E8" w:rsidRPr="004C278E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A22E8" w:rsidRPr="004C278E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A22E8" w:rsidRPr="004C278E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иконавець</w:t>
            </w: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A22E8" w:rsidRPr="004C278E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BA22E8" w:rsidTr="00BA22E8">
        <w:trPr>
          <w:trHeight w:val="144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Олійник Надія Михайлівна</w:t>
            </w:r>
          </w:p>
          <w:p w:rsidR="00BA22E8" w:rsidRDefault="00BA22E8" w:rsidP="00BA22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2E8" w:rsidTr="00BA22E8">
        <w:trPr>
          <w:trHeight w:val="144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Віткалюк Любов Володимирівна </w:t>
            </w:r>
          </w:p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2E8" w:rsidTr="00BA22E8">
        <w:trPr>
          <w:trHeight w:val="144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Поліщук </w:t>
            </w:r>
          </w:p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Олена </w:t>
            </w:r>
          </w:p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Степанівна </w:t>
            </w: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2E8" w:rsidTr="00BA22E8">
        <w:trPr>
          <w:trHeight w:val="151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Веремчук Віктор Вікторович</w:t>
            </w: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2E8" w:rsidTr="00BA22E8">
        <w:trPr>
          <w:trHeight w:val="144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Миколайчук</w:t>
            </w:r>
          </w:p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Катерина </w:t>
            </w:r>
          </w:p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Василівна </w:t>
            </w: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2E8" w:rsidTr="00BA22E8">
        <w:trPr>
          <w:trHeight w:val="144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Бондарчук Раїса Наумівна</w:t>
            </w: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2E8" w:rsidTr="00BA22E8">
        <w:trPr>
          <w:trHeight w:val="144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Бущук Людмила Тарасівна</w:t>
            </w: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2E8" w:rsidTr="00BA22E8">
        <w:trPr>
          <w:trHeight w:val="151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Сунічук Валентина Леонідівна</w:t>
            </w: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A22E8" w:rsidRPr="004C278E" w:rsidRDefault="00BA22E8" w:rsidP="009C70C8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F6431C" w:rsidRPr="004C278E" w:rsidRDefault="00F6431C" w:rsidP="00F6431C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F6431C" w:rsidRPr="009B67C6" w:rsidRDefault="00F6431C" w:rsidP="00F6431C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52"/>
          <w:szCs w:val="52"/>
          <w:lang w:val="uk-UA"/>
        </w:rPr>
      </w:pPr>
    </w:p>
    <w:p w:rsidR="00D275B3" w:rsidRDefault="00D275B3" w:rsidP="00D275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2F4DEE" w:rsidP="002F4DEE">
      <w:pPr>
        <w:spacing w:after="0" w:line="240" w:lineRule="auto"/>
        <w:rPr>
          <w:rFonts w:ascii="Times New Roman" w:eastAsia="Times New Roman" w:hAnsi="Times New Roman"/>
          <w:b/>
          <w:i/>
          <w:color w:val="000000" w:themeColor="text1"/>
          <w:sz w:val="52"/>
          <w:szCs w:val="52"/>
          <w:lang w:val="uk-UA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52"/>
          <w:szCs w:val="52"/>
          <w:lang w:val="uk-UA"/>
        </w:rPr>
        <w:t xml:space="preserve">                              </w:t>
      </w:r>
      <w:r w:rsidR="00D275B3">
        <w:rPr>
          <w:rFonts w:ascii="Times New Roman" w:eastAsia="Times New Roman" w:hAnsi="Times New Roman"/>
          <w:b/>
          <w:i/>
          <w:color w:val="000000" w:themeColor="text1"/>
          <w:sz w:val="52"/>
          <w:szCs w:val="52"/>
          <w:lang w:val="uk-UA"/>
        </w:rPr>
        <w:t>Грудень</w:t>
      </w:r>
    </w:p>
    <w:p w:rsidR="00F6431C" w:rsidRPr="004220D8" w:rsidRDefault="00F6431C" w:rsidP="00F6431C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3366"/>
          <w:sz w:val="28"/>
          <w:szCs w:val="28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621"/>
        <w:gridCol w:w="1838"/>
        <w:gridCol w:w="1983"/>
        <w:gridCol w:w="1677"/>
      </w:tblGrid>
      <w:tr w:rsidR="00F6431C" w:rsidRPr="00EF1944" w:rsidTr="00F6431C">
        <w:trPr>
          <w:trHeight w:val="756"/>
        </w:trPr>
        <w:tc>
          <w:tcPr>
            <w:tcW w:w="824" w:type="dxa"/>
            <w:shd w:val="clear" w:color="auto" w:fill="auto"/>
            <w:vAlign w:val="center"/>
          </w:tcPr>
          <w:p w:rsidR="00F6431C" w:rsidRPr="00EF1944" w:rsidRDefault="00F6431C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Тиж-</w:t>
            </w:r>
          </w:p>
          <w:p w:rsidR="00F6431C" w:rsidRPr="00EF1944" w:rsidRDefault="00F6431C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F6431C" w:rsidRPr="00EF1944" w:rsidRDefault="00F6431C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Зміст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431C" w:rsidRPr="00EF1944" w:rsidRDefault="00F6431C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431C" w:rsidRPr="00EF1944" w:rsidRDefault="00F6431C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Виконавець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F6431C" w:rsidRPr="00EF1944" w:rsidRDefault="00F6431C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Відмітка  про</w:t>
            </w:r>
          </w:p>
          <w:p w:rsidR="00F6431C" w:rsidRPr="00EF1944" w:rsidRDefault="00F6431C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виконання</w:t>
            </w:r>
          </w:p>
        </w:tc>
      </w:tr>
      <w:tr w:rsidR="00F6431C" w:rsidRPr="00EF1944" w:rsidTr="00F6431C">
        <w:trPr>
          <w:trHeight w:val="270"/>
        </w:trPr>
        <w:tc>
          <w:tcPr>
            <w:tcW w:w="824" w:type="dxa"/>
            <w:shd w:val="clear" w:color="auto" w:fill="auto"/>
            <w:vAlign w:val="center"/>
          </w:tcPr>
          <w:p w:rsidR="00F6431C" w:rsidRPr="00EF1944" w:rsidRDefault="00F6431C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4651" w:type="dxa"/>
            <w:shd w:val="clear" w:color="auto" w:fill="auto"/>
          </w:tcPr>
          <w:p w:rsidR="00F6431C" w:rsidRDefault="00F6431C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6431C" w:rsidRPr="00EF1944" w:rsidRDefault="00F6431C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1.Декадник </w:t>
            </w: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правових знань</w:t>
            </w:r>
          </w:p>
          <w:p w:rsidR="00F6431C" w:rsidRPr="00F6431C" w:rsidRDefault="00F6431C" w:rsidP="009C7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F6431C" w:rsidRDefault="00F6431C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6431C" w:rsidRPr="00811481" w:rsidRDefault="009C70C8" w:rsidP="00A8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="00A81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6874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  <w:r w:rsidR="006874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.12. 201</w:t>
            </w:r>
            <w:r w:rsidR="00A81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F6431C" w:rsidRDefault="00F6431C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6431C" w:rsidRPr="009C70C8" w:rsidRDefault="00F6431C" w:rsidP="009C7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Бущук Л. Т.</w:t>
            </w:r>
          </w:p>
          <w:p w:rsidR="00F6431C" w:rsidRPr="00EF1944" w:rsidRDefault="00F6431C" w:rsidP="00F6431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F6431C" w:rsidRPr="00EF1944" w:rsidRDefault="00F6431C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6431C" w:rsidRPr="00EF1944" w:rsidTr="00F6431C">
        <w:trPr>
          <w:trHeight w:val="297"/>
        </w:trPr>
        <w:tc>
          <w:tcPr>
            <w:tcW w:w="824" w:type="dxa"/>
            <w:shd w:val="clear" w:color="auto" w:fill="auto"/>
            <w:vAlign w:val="center"/>
          </w:tcPr>
          <w:p w:rsidR="00F6431C" w:rsidRPr="00EF1944" w:rsidRDefault="00F6431C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4651" w:type="dxa"/>
            <w:shd w:val="clear" w:color="auto" w:fill="auto"/>
          </w:tcPr>
          <w:p w:rsidR="00F6431C" w:rsidRDefault="00F6431C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6431C" w:rsidRPr="00F6431C" w:rsidRDefault="00F6431C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2F4D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1.Андріївс</w:t>
            </w:r>
            <w:r w:rsidR="002F4DEE" w:rsidRPr="002F4D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ькі  вечорниці для учнів 8-9 кл</w:t>
            </w:r>
            <w:r w:rsidR="002F4D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«Дай, Андрію, знати, яку долю ждати»</w:t>
            </w:r>
          </w:p>
        </w:tc>
        <w:tc>
          <w:tcPr>
            <w:tcW w:w="1842" w:type="dxa"/>
            <w:shd w:val="clear" w:color="auto" w:fill="auto"/>
          </w:tcPr>
          <w:p w:rsidR="00F6431C" w:rsidRDefault="00F6431C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6431C" w:rsidRPr="00811481" w:rsidRDefault="00811481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.12.201</w:t>
            </w:r>
            <w:r w:rsidR="00A81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  <w:p w:rsidR="00F6431C" w:rsidRPr="00EF1944" w:rsidRDefault="00F6431C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6431C" w:rsidRPr="00F6431C" w:rsidRDefault="00F6431C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6431C" w:rsidRDefault="00F6431C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6431C" w:rsidRPr="00811481" w:rsidRDefault="007D7402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Кошіль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О. </w:t>
            </w:r>
            <w:r w:rsidR="0081148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М.</w:t>
            </w:r>
          </w:p>
          <w:p w:rsidR="00F6431C" w:rsidRPr="00F6431C" w:rsidRDefault="002F4DEE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Центри уч. об.</w:t>
            </w:r>
          </w:p>
          <w:p w:rsidR="00F6431C" w:rsidRPr="00F6431C" w:rsidRDefault="00F6431C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78" w:type="dxa"/>
            <w:shd w:val="clear" w:color="auto" w:fill="auto"/>
          </w:tcPr>
          <w:p w:rsidR="00F6431C" w:rsidRPr="00EF1944" w:rsidRDefault="00F6431C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6431C" w:rsidRPr="00EF1944" w:rsidTr="00F6431C">
        <w:trPr>
          <w:trHeight w:val="848"/>
        </w:trPr>
        <w:tc>
          <w:tcPr>
            <w:tcW w:w="824" w:type="dxa"/>
            <w:shd w:val="clear" w:color="auto" w:fill="auto"/>
            <w:vAlign w:val="center"/>
          </w:tcPr>
          <w:p w:rsidR="00F6431C" w:rsidRPr="00EF1944" w:rsidRDefault="00F6431C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4651" w:type="dxa"/>
            <w:shd w:val="clear" w:color="auto" w:fill="auto"/>
          </w:tcPr>
          <w:p w:rsidR="00F6431C" w:rsidRPr="00811481" w:rsidRDefault="00F6431C" w:rsidP="00F6431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F6431C" w:rsidRPr="00F6431C" w:rsidRDefault="007D1B8D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  <w:r w:rsidR="00C631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КТС 2 класу «Миколая зустрічаймо в цей святий величний час»</w:t>
            </w:r>
          </w:p>
        </w:tc>
        <w:tc>
          <w:tcPr>
            <w:tcW w:w="1842" w:type="dxa"/>
            <w:shd w:val="clear" w:color="auto" w:fill="auto"/>
          </w:tcPr>
          <w:p w:rsidR="00811481" w:rsidRDefault="00811481" w:rsidP="00811481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6431C" w:rsidRPr="002F4DEE" w:rsidRDefault="00811481" w:rsidP="00D05805">
            <w:pPr>
              <w:tabs>
                <w:tab w:val="center" w:pos="811"/>
              </w:tabs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A8142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19.12.2019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D0580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474944" w:rsidRDefault="00474944" w:rsidP="008114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6431C" w:rsidRPr="00EA21D2" w:rsidRDefault="009C70C8" w:rsidP="008114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Віткалюк Л.В.</w:t>
            </w:r>
          </w:p>
        </w:tc>
        <w:tc>
          <w:tcPr>
            <w:tcW w:w="1678" w:type="dxa"/>
            <w:shd w:val="clear" w:color="auto" w:fill="auto"/>
          </w:tcPr>
          <w:p w:rsidR="00F6431C" w:rsidRPr="00EF1944" w:rsidRDefault="00F6431C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6431C" w:rsidRPr="00EF1944" w:rsidTr="00F6431C">
        <w:trPr>
          <w:trHeight w:val="2033"/>
        </w:trPr>
        <w:tc>
          <w:tcPr>
            <w:tcW w:w="824" w:type="dxa"/>
            <w:shd w:val="clear" w:color="auto" w:fill="auto"/>
            <w:vAlign w:val="center"/>
          </w:tcPr>
          <w:p w:rsidR="00F6431C" w:rsidRPr="00EF1944" w:rsidRDefault="00F6431C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4651" w:type="dxa"/>
            <w:shd w:val="clear" w:color="auto" w:fill="auto"/>
          </w:tcPr>
          <w:p w:rsidR="00076501" w:rsidRPr="00811481" w:rsidRDefault="00076501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6431C" w:rsidRPr="00EF1944" w:rsidRDefault="00811481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07650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F6431C"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Новорічний ранок </w:t>
            </w:r>
          </w:p>
          <w:p w:rsidR="00F6431C" w:rsidRPr="00E86492" w:rsidRDefault="001249C1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 Зим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а-чарівниця мандрує – дітям радість дарує</w:t>
            </w:r>
            <w:r w:rsidR="00E864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  <w:p w:rsidR="00076501" w:rsidRPr="00076501" w:rsidRDefault="00076501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6431C" w:rsidRPr="00F6431C" w:rsidRDefault="00811481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2.Батьківські</w:t>
            </w:r>
            <w:r w:rsidR="002F4D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збори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9796F">
              <w:rPr>
                <w:rFonts w:ascii="Times New Roman" w:hAnsi="Times New Roman"/>
                <w:sz w:val="28"/>
                <w:szCs w:val="28"/>
              </w:rPr>
              <w:t>«Підсумок навчально – виховної роботи школи за І семестр»</w:t>
            </w:r>
          </w:p>
        </w:tc>
        <w:tc>
          <w:tcPr>
            <w:tcW w:w="1842" w:type="dxa"/>
            <w:shd w:val="clear" w:color="auto" w:fill="auto"/>
          </w:tcPr>
          <w:p w:rsidR="00076501" w:rsidRDefault="00076501" w:rsidP="00811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6431C" w:rsidRPr="00811481" w:rsidRDefault="00811481" w:rsidP="00811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A81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.12.201</w:t>
            </w:r>
            <w:r w:rsidR="00A81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  <w:p w:rsidR="00F6431C" w:rsidRPr="00EF1944" w:rsidRDefault="00F6431C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6431C" w:rsidRPr="00EF1944" w:rsidRDefault="00F6431C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6431C" w:rsidRPr="00811481" w:rsidRDefault="00A8142D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до 27.12.2019</w:t>
            </w:r>
          </w:p>
          <w:p w:rsidR="00F6431C" w:rsidRPr="00811481" w:rsidRDefault="00F6431C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6431C" w:rsidRPr="00EF1944" w:rsidRDefault="00F6431C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6431C" w:rsidRDefault="00F6431C" w:rsidP="00811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811481" w:rsidRPr="00811481" w:rsidRDefault="007D7402" w:rsidP="00811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Кошіль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1148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О. М.</w:t>
            </w:r>
          </w:p>
          <w:p w:rsidR="00F6431C" w:rsidRPr="00F6431C" w:rsidRDefault="00076501" w:rsidP="00F6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Кл. кер. 1-9 кл</w:t>
            </w:r>
          </w:p>
          <w:p w:rsidR="00F6431C" w:rsidRPr="00F6431C" w:rsidRDefault="00F6431C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811481" w:rsidRDefault="00811481" w:rsidP="0081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Місюк О.І.</w:t>
            </w:r>
          </w:p>
          <w:p w:rsidR="00811481" w:rsidRPr="00EF1944" w:rsidRDefault="00811481" w:rsidP="00811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Класні керівники</w:t>
            </w:r>
          </w:p>
          <w:p w:rsidR="00F6431C" w:rsidRPr="00A8142D" w:rsidRDefault="00F6431C" w:rsidP="00A814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78" w:type="dxa"/>
            <w:shd w:val="clear" w:color="auto" w:fill="auto"/>
          </w:tcPr>
          <w:p w:rsidR="00F6431C" w:rsidRPr="00EF1944" w:rsidRDefault="00F6431C" w:rsidP="00F6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6431C" w:rsidRDefault="00F6431C" w:rsidP="00D275B3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52"/>
          <w:szCs w:val="52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76501" w:rsidRDefault="00076501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76501" w:rsidRDefault="00076501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76501" w:rsidRDefault="00076501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76501" w:rsidRDefault="00076501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11481" w:rsidRDefault="00811481" w:rsidP="008114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11481" w:rsidRDefault="00811481" w:rsidP="008114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11481" w:rsidRDefault="00811481" w:rsidP="008114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11481" w:rsidRDefault="00811481" w:rsidP="008114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11481" w:rsidRDefault="00811481" w:rsidP="008114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11481" w:rsidRDefault="00811481" w:rsidP="008114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05805" w:rsidRDefault="00D05805" w:rsidP="008114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05805" w:rsidRDefault="00D05805" w:rsidP="008114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05805" w:rsidRDefault="00D05805" w:rsidP="008114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C70C8" w:rsidRDefault="009C70C8" w:rsidP="008114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8142D" w:rsidRDefault="00E91923" w:rsidP="008114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</w:p>
    <w:p w:rsidR="00A8142D" w:rsidRDefault="00A8142D" w:rsidP="008114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8142D" w:rsidRDefault="00A8142D" w:rsidP="008114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8142D" w:rsidRDefault="00A8142D" w:rsidP="008114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6431C" w:rsidRPr="00D05805" w:rsidRDefault="00F6431C" w:rsidP="00A8142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278E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Тематичні години спілкування</w:t>
      </w:r>
    </w:p>
    <w:tbl>
      <w:tblPr>
        <w:tblStyle w:val="ab"/>
        <w:tblW w:w="10444" w:type="dxa"/>
        <w:tblInd w:w="-526" w:type="dxa"/>
        <w:tblLook w:val="04A0"/>
      </w:tblPr>
      <w:tblGrid>
        <w:gridCol w:w="748"/>
        <w:gridCol w:w="3481"/>
        <w:gridCol w:w="1094"/>
        <w:gridCol w:w="1199"/>
        <w:gridCol w:w="2214"/>
        <w:gridCol w:w="1708"/>
      </w:tblGrid>
      <w:tr w:rsidR="00BA22E8" w:rsidRPr="004C278E" w:rsidTr="00BA22E8">
        <w:trPr>
          <w:trHeight w:val="144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A22E8" w:rsidRPr="004C278E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A22E8" w:rsidRPr="004C278E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A22E8" w:rsidRPr="004C278E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A22E8" w:rsidRPr="004C278E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A22E8" w:rsidRPr="004C278E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иконавець</w:t>
            </w: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A22E8" w:rsidRPr="004C278E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BA22E8" w:rsidTr="00BA22E8">
        <w:trPr>
          <w:trHeight w:val="144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Олійник Надія Михайлівна</w:t>
            </w:r>
          </w:p>
          <w:p w:rsidR="00BA22E8" w:rsidRDefault="00BA22E8" w:rsidP="00BA22E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2E8" w:rsidTr="00BA22E8">
        <w:trPr>
          <w:trHeight w:val="144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Віткалюк Любов Володимирівна </w:t>
            </w:r>
          </w:p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2E8" w:rsidTr="00BA22E8">
        <w:trPr>
          <w:trHeight w:val="144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Поліщук </w:t>
            </w:r>
          </w:p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Олена </w:t>
            </w:r>
          </w:p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Степанівна </w:t>
            </w: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2E8" w:rsidTr="00BA22E8">
        <w:trPr>
          <w:trHeight w:val="151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Веремчук Віктор Вікторович</w:t>
            </w: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2E8" w:rsidTr="00BA22E8">
        <w:trPr>
          <w:trHeight w:val="144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Миколайчук</w:t>
            </w:r>
          </w:p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Катерина </w:t>
            </w:r>
          </w:p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Василівна </w:t>
            </w: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2E8" w:rsidTr="00BA22E8">
        <w:trPr>
          <w:trHeight w:val="144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Бондарчук Раїса Наумівна</w:t>
            </w: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2E8" w:rsidTr="00BA22E8">
        <w:trPr>
          <w:trHeight w:val="144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Бущук Людмила Тарасівна</w:t>
            </w: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2E8" w:rsidTr="00BA22E8">
        <w:trPr>
          <w:trHeight w:val="1513"/>
        </w:trPr>
        <w:tc>
          <w:tcPr>
            <w:tcW w:w="74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481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99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4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Сунічук Валентина Леонідівна</w:t>
            </w:r>
          </w:p>
        </w:tc>
        <w:tc>
          <w:tcPr>
            <w:tcW w:w="1708" w:type="dxa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6431C" w:rsidRPr="004C278E" w:rsidRDefault="00F6431C" w:rsidP="00F6431C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D275B3" w:rsidRDefault="00D275B3" w:rsidP="00076501">
      <w:pPr>
        <w:spacing w:after="0" w:line="240" w:lineRule="auto"/>
        <w:rPr>
          <w:rFonts w:ascii="Times New Roman" w:eastAsia="Times New Roman" w:hAnsi="Times New Roman"/>
          <w:b/>
          <w:i/>
          <w:sz w:val="52"/>
          <w:szCs w:val="52"/>
          <w:lang w:val="uk-UA"/>
        </w:rPr>
      </w:pPr>
    </w:p>
    <w:p w:rsidR="00D275B3" w:rsidRPr="00E86492" w:rsidRDefault="00D275B3" w:rsidP="00E8649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52"/>
          <w:szCs w:val="52"/>
          <w:lang w:val="uk-UA"/>
        </w:rPr>
      </w:pPr>
      <w:r>
        <w:rPr>
          <w:rFonts w:ascii="Times New Roman" w:eastAsia="Times New Roman" w:hAnsi="Times New Roman"/>
          <w:b/>
          <w:i/>
          <w:sz w:val="52"/>
          <w:szCs w:val="52"/>
          <w:lang w:val="uk-UA"/>
        </w:rPr>
        <w:lastRenderedPageBreak/>
        <w:t>Січень</w:t>
      </w:r>
    </w:p>
    <w:p w:rsidR="00076501" w:rsidRPr="00EF1944" w:rsidRDefault="00076501" w:rsidP="0007650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4679"/>
        <w:gridCol w:w="1842"/>
        <w:gridCol w:w="1985"/>
        <w:gridCol w:w="1701"/>
      </w:tblGrid>
      <w:tr w:rsidR="00076501" w:rsidRPr="00EF1944" w:rsidTr="00035FCD">
        <w:trPr>
          <w:trHeight w:val="756"/>
        </w:trPr>
        <w:tc>
          <w:tcPr>
            <w:tcW w:w="796" w:type="dxa"/>
            <w:shd w:val="clear" w:color="auto" w:fill="auto"/>
            <w:vAlign w:val="center"/>
          </w:tcPr>
          <w:p w:rsidR="00076501" w:rsidRPr="00EF1944" w:rsidRDefault="00076501" w:rsidP="00035FCD">
            <w:pPr>
              <w:spacing w:after="0" w:line="240" w:lineRule="auto"/>
              <w:ind w:hanging="162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Тиж-день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076501" w:rsidRPr="00EF1944" w:rsidRDefault="00076501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Зміст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6501" w:rsidRPr="00EF1944" w:rsidRDefault="00076501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501" w:rsidRPr="00EF1944" w:rsidRDefault="00076501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Виконавець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501" w:rsidRPr="00EF1944" w:rsidRDefault="00076501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Відмітка  про</w:t>
            </w:r>
          </w:p>
          <w:p w:rsidR="00076501" w:rsidRPr="00EF1944" w:rsidRDefault="00076501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виконання</w:t>
            </w:r>
          </w:p>
        </w:tc>
      </w:tr>
      <w:tr w:rsidR="00076501" w:rsidRPr="00EF1944" w:rsidTr="00035FCD">
        <w:trPr>
          <w:trHeight w:val="1191"/>
        </w:trPr>
        <w:tc>
          <w:tcPr>
            <w:tcW w:w="796" w:type="dxa"/>
            <w:shd w:val="clear" w:color="auto" w:fill="auto"/>
          </w:tcPr>
          <w:p w:rsidR="00076501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76501" w:rsidRPr="00EF1944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4679" w:type="dxa"/>
            <w:shd w:val="clear" w:color="auto" w:fill="auto"/>
          </w:tcPr>
          <w:p w:rsidR="00076501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076501" w:rsidRPr="00E86492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1.Робота згі</w:t>
            </w:r>
            <w:r w:rsidR="00E864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дно з планом на зимові канікули</w:t>
            </w:r>
          </w:p>
          <w:p w:rsidR="00076501" w:rsidRPr="00EF1944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076501" w:rsidRPr="00EF1944" w:rsidRDefault="00076501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Під час канікул</w:t>
            </w:r>
          </w:p>
          <w:p w:rsidR="00076501" w:rsidRPr="00EF1944" w:rsidRDefault="00076501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(згідно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плану)</w:t>
            </w:r>
          </w:p>
        </w:tc>
        <w:tc>
          <w:tcPr>
            <w:tcW w:w="1985" w:type="dxa"/>
            <w:shd w:val="clear" w:color="auto" w:fill="auto"/>
          </w:tcPr>
          <w:p w:rsidR="00076501" w:rsidRDefault="007D7402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Кошіль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D338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О. М</w:t>
            </w:r>
            <w:r w:rsidR="0007650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076501" w:rsidRPr="00EF1944" w:rsidRDefault="00076501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Класні</w:t>
            </w:r>
          </w:p>
          <w:p w:rsidR="00076501" w:rsidRPr="00EF1944" w:rsidRDefault="00EA21D2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="00076501"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ерівники</w:t>
            </w:r>
          </w:p>
        </w:tc>
        <w:tc>
          <w:tcPr>
            <w:tcW w:w="1701" w:type="dxa"/>
            <w:shd w:val="clear" w:color="auto" w:fill="auto"/>
          </w:tcPr>
          <w:p w:rsidR="00076501" w:rsidRPr="00EF1944" w:rsidRDefault="00076501" w:rsidP="00035FC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76501" w:rsidRPr="00EF1944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076501" w:rsidRPr="00EF1944" w:rsidTr="00035FCD">
        <w:trPr>
          <w:trHeight w:val="628"/>
        </w:trPr>
        <w:tc>
          <w:tcPr>
            <w:tcW w:w="796" w:type="dxa"/>
            <w:shd w:val="clear" w:color="auto" w:fill="auto"/>
          </w:tcPr>
          <w:p w:rsidR="00452190" w:rsidRDefault="00452190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76501" w:rsidRPr="00EF1944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4679" w:type="dxa"/>
            <w:shd w:val="clear" w:color="auto" w:fill="auto"/>
          </w:tcPr>
          <w:p w:rsidR="00452190" w:rsidRDefault="00452190" w:rsidP="00452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76501" w:rsidRPr="00CD3381" w:rsidRDefault="00076501" w:rsidP="00452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52190" w:rsidRPr="00452190" w:rsidRDefault="00452190" w:rsidP="004521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076501" w:rsidRDefault="00076501" w:rsidP="00035FCD">
            <w:pPr>
              <w:tabs>
                <w:tab w:val="left" w:pos="127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52190" w:rsidRPr="00452190" w:rsidRDefault="00452190" w:rsidP="00452190">
            <w:pPr>
              <w:tabs>
                <w:tab w:val="left" w:pos="12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076501" w:rsidRDefault="00076501" w:rsidP="00452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52190" w:rsidRPr="00452190" w:rsidRDefault="00452190" w:rsidP="00CD3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076501" w:rsidRPr="00EF1944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076501" w:rsidRPr="006345BC" w:rsidTr="00035FCD">
        <w:trPr>
          <w:trHeight w:val="1923"/>
        </w:trPr>
        <w:tc>
          <w:tcPr>
            <w:tcW w:w="796" w:type="dxa"/>
            <w:shd w:val="clear" w:color="auto" w:fill="auto"/>
          </w:tcPr>
          <w:p w:rsidR="00076501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76501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76501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76501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76501" w:rsidRPr="00EF1944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4679" w:type="dxa"/>
            <w:shd w:val="clear" w:color="auto" w:fill="auto"/>
          </w:tcPr>
          <w:p w:rsidR="00076501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76501" w:rsidRPr="00EF1944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1.Місячник родинного виховання</w:t>
            </w:r>
          </w:p>
          <w:p w:rsidR="00076501" w:rsidRPr="00E86492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«Тепло єдиної родини</w:t>
            </w:r>
            <w:r w:rsidR="00E864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  <w:p w:rsidR="0078559A" w:rsidRPr="0078559A" w:rsidRDefault="00E86492" w:rsidP="00634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Фестиваль «Різдвяні канікули»</w:t>
            </w:r>
          </w:p>
        </w:tc>
        <w:tc>
          <w:tcPr>
            <w:tcW w:w="1842" w:type="dxa"/>
            <w:shd w:val="clear" w:color="auto" w:fill="auto"/>
          </w:tcPr>
          <w:p w:rsidR="00076501" w:rsidRDefault="00076501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76501" w:rsidRPr="00A8142D" w:rsidRDefault="00CD3381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 1</w:t>
            </w:r>
            <w:r w:rsidR="00A81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 w:rsidR="00A814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.01.20</w:t>
            </w:r>
            <w:r w:rsidR="00A81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  <w:p w:rsidR="00076501" w:rsidRPr="00A8142D" w:rsidRDefault="00CD3381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="00A81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  <w:r w:rsidR="00A814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.02.20</w:t>
            </w:r>
            <w:r w:rsidR="00A81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  <w:p w:rsidR="00452190" w:rsidRPr="00E1058E" w:rsidRDefault="00AF4C94" w:rsidP="007855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 w:rsidR="00A81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  <w:r w:rsidR="00A814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.01.20</w:t>
            </w:r>
            <w:r w:rsidR="00A81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076501" w:rsidRDefault="00076501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76501" w:rsidRPr="00CD3381" w:rsidRDefault="007D7402" w:rsidP="00AF4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Кошіль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D338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О. М.</w:t>
            </w:r>
          </w:p>
          <w:p w:rsidR="00452190" w:rsidRPr="00AF4C94" w:rsidRDefault="00076501" w:rsidP="00AF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Класні керівники</w:t>
            </w:r>
          </w:p>
        </w:tc>
        <w:tc>
          <w:tcPr>
            <w:tcW w:w="1701" w:type="dxa"/>
            <w:shd w:val="clear" w:color="auto" w:fill="auto"/>
          </w:tcPr>
          <w:p w:rsidR="00076501" w:rsidRPr="006345BC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76501" w:rsidRPr="00EF1944" w:rsidTr="00035FCD">
        <w:trPr>
          <w:trHeight w:val="1898"/>
        </w:trPr>
        <w:tc>
          <w:tcPr>
            <w:tcW w:w="796" w:type="dxa"/>
            <w:shd w:val="clear" w:color="auto" w:fill="auto"/>
          </w:tcPr>
          <w:p w:rsidR="00076501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76501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76501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76501" w:rsidRPr="00EF1944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4679" w:type="dxa"/>
            <w:shd w:val="clear" w:color="auto" w:fill="auto"/>
          </w:tcPr>
          <w:p w:rsidR="006345BC" w:rsidRPr="00E86492" w:rsidRDefault="006345BC" w:rsidP="00634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E864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День соборності України</w:t>
            </w:r>
          </w:p>
          <w:p w:rsidR="006345BC" w:rsidRPr="00E86492" w:rsidRDefault="006345BC" w:rsidP="00634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Поети</w:t>
            </w:r>
            <w:r w:rsidR="00E864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чна свічка  «Україно, зоре моя»</w:t>
            </w:r>
          </w:p>
          <w:p w:rsidR="00076501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76501" w:rsidRPr="00AF4C94" w:rsidRDefault="006345BC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076501" w:rsidRPr="00AF4C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.Тиждень історії </w:t>
            </w:r>
          </w:p>
          <w:p w:rsidR="00AF4C94" w:rsidRDefault="00AF4C94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76501" w:rsidRPr="00AF4C94" w:rsidRDefault="007D1B8D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  <w:r w:rsidR="00076501" w:rsidRPr="00AF4C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Година історичної пам</w:t>
            </w:r>
            <w:r w:rsidR="00076501"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΄</w:t>
            </w:r>
            <w:r w:rsidR="00076501" w:rsidRPr="00AF4C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яті</w:t>
            </w:r>
          </w:p>
          <w:p w:rsidR="00076501" w:rsidRPr="00E86492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«Вони боролись за</w:t>
            </w:r>
            <w:r w:rsidR="00E864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незалежність України»</w:t>
            </w:r>
          </w:p>
          <w:p w:rsidR="00452190" w:rsidRPr="00E86492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(Пам΄яті героїв Крут)</w:t>
            </w:r>
          </w:p>
        </w:tc>
        <w:tc>
          <w:tcPr>
            <w:tcW w:w="1842" w:type="dxa"/>
            <w:shd w:val="clear" w:color="auto" w:fill="auto"/>
          </w:tcPr>
          <w:p w:rsidR="00AF4C94" w:rsidRDefault="00A8142D" w:rsidP="00AB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22.01.2020</w:t>
            </w:r>
          </w:p>
          <w:p w:rsidR="00076501" w:rsidRDefault="00076501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F4C94" w:rsidRDefault="00AF4C94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F4C94" w:rsidRDefault="00AF4C94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76501" w:rsidRPr="00A8142D" w:rsidRDefault="007A10C1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A81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A81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  <w:r w:rsidR="00A814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.01.20</w:t>
            </w:r>
            <w:r w:rsidR="00A814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  <w:p w:rsidR="00AB728A" w:rsidRDefault="00AB728A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76501" w:rsidRPr="00E11D43" w:rsidRDefault="00E70723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  <w:r w:rsidR="00E11D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.01.20</w:t>
            </w:r>
            <w:r w:rsidR="00E11D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  <w:p w:rsidR="00076501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52190" w:rsidRDefault="00452190" w:rsidP="00E105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52190" w:rsidRPr="00452190" w:rsidRDefault="00452190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AF4C94" w:rsidRPr="00C17CCA" w:rsidRDefault="00AF4C94" w:rsidP="00AF4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   </w:t>
            </w:r>
            <w:r w:rsidRPr="00C17C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Вчителі</w:t>
            </w:r>
          </w:p>
          <w:p w:rsidR="00AF4C94" w:rsidRPr="00C17CCA" w:rsidRDefault="00AF4C94" w:rsidP="00AF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17C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укр. мови і</w:t>
            </w:r>
          </w:p>
          <w:p w:rsidR="00076501" w:rsidRDefault="00AF4C94" w:rsidP="00AF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345B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літератури</w:t>
            </w:r>
          </w:p>
          <w:p w:rsidR="00AF4C94" w:rsidRDefault="00AF4C94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76501" w:rsidRPr="00EF1944" w:rsidRDefault="00076501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Бущук Л. Т.</w:t>
            </w:r>
          </w:p>
          <w:p w:rsidR="00AB728A" w:rsidRDefault="00AB728A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B728A" w:rsidRDefault="00AB728A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52190" w:rsidRPr="00452190" w:rsidRDefault="007D7402" w:rsidP="00AB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Кошіль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A10C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О. М.</w:t>
            </w:r>
          </w:p>
        </w:tc>
        <w:tc>
          <w:tcPr>
            <w:tcW w:w="1701" w:type="dxa"/>
            <w:shd w:val="clear" w:color="auto" w:fill="auto"/>
          </w:tcPr>
          <w:p w:rsidR="00076501" w:rsidRPr="00EF1944" w:rsidRDefault="00076501" w:rsidP="00035FC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76501" w:rsidRPr="00EF1944" w:rsidRDefault="00076501" w:rsidP="00035FC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76501" w:rsidRPr="00EF1944" w:rsidRDefault="00076501" w:rsidP="00035FC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76501" w:rsidRPr="00EF1944" w:rsidRDefault="00076501" w:rsidP="00035FC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76501" w:rsidRPr="00EF1944" w:rsidRDefault="00076501" w:rsidP="00035F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275B3" w:rsidRDefault="00D275B3" w:rsidP="00D275B3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3300"/>
          <w:sz w:val="28"/>
          <w:szCs w:val="28"/>
          <w:lang w:val="uk-UA"/>
        </w:rPr>
      </w:pPr>
    </w:p>
    <w:p w:rsidR="00D275B3" w:rsidRDefault="00D275B3" w:rsidP="0078559A">
      <w:pPr>
        <w:spacing w:after="0" w:line="240" w:lineRule="auto"/>
        <w:rPr>
          <w:rFonts w:ascii="Times New Roman" w:eastAsia="Times New Roman" w:hAnsi="Times New Roman"/>
          <w:b/>
          <w:i/>
          <w:color w:val="003300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7A10C1" w:rsidRDefault="007A10C1" w:rsidP="00D275B3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7A10C1" w:rsidRDefault="007A10C1" w:rsidP="00D275B3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7A10C1" w:rsidRDefault="007A10C1" w:rsidP="00D275B3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7A10C1" w:rsidRDefault="007A10C1" w:rsidP="00D275B3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7A10C1" w:rsidRDefault="007A10C1" w:rsidP="00D275B3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7A10C1" w:rsidRDefault="007A10C1" w:rsidP="00D275B3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E91923" w:rsidRDefault="00EA21D2" w:rsidP="00EA21D2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                        </w:t>
      </w:r>
    </w:p>
    <w:p w:rsidR="00E91923" w:rsidRDefault="00E91923" w:rsidP="00EA21D2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E86492" w:rsidRDefault="00E91923" w:rsidP="00EA21D2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                        </w:t>
      </w:r>
      <w:r w:rsidR="00EA21D2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 </w:t>
      </w:r>
    </w:p>
    <w:p w:rsidR="00E1058E" w:rsidRDefault="00E1058E" w:rsidP="00E86492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E1058E" w:rsidRDefault="00E1058E" w:rsidP="00E86492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D275B3" w:rsidRPr="004C278E" w:rsidRDefault="00D275B3" w:rsidP="00E86492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4C278E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lastRenderedPageBreak/>
        <w:t>Тематичні години спілкування</w:t>
      </w:r>
    </w:p>
    <w:p w:rsidR="00D275B3" w:rsidRPr="004C278E" w:rsidRDefault="00D275B3" w:rsidP="00D275B3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tbl>
      <w:tblPr>
        <w:tblStyle w:val="ab"/>
        <w:tblW w:w="10434" w:type="dxa"/>
        <w:tblInd w:w="-526" w:type="dxa"/>
        <w:tblLook w:val="04A0"/>
      </w:tblPr>
      <w:tblGrid>
        <w:gridCol w:w="321"/>
        <w:gridCol w:w="426"/>
        <w:gridCol w:w="3470"/>
        <w:gridCol w:w="6"/>
        <w:gridCol w:w="1080"/>
        <w:gridCol w:w="6"/>
        <w:gridCol w:w="1197"/>
        <w:gridCol w:w="2205"/>
        <w:gridCol w:w="6"/>
        <w:gridCol w:w="1717"/>
      </w:tblGrid>
      <w:tr w:rsidR="00D275B3" w:rsidTr="00076501">
        <w:trPr>
          <w:trHeight w:val="1384"/>
        </w:trPr>
        <w:tc>
          <w:tcPr>
            <w:tcW w:w="747" w:type="dxa"/>
            <w:gridSpan w:val="2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275B3" w:rsidRPr="004C278E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70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275B3" w:rsidRPr="004C278E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092" w:type="dxa"/>
            <w:gridSpan w:val="3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275B3" w:rsidRPr="004C278E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197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275B3" w:rsidRPr="004C278E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211" w:type="dxa"/>
            <w:gridSpan w:val="2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275B3" w:rsidRPr="004C278E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иконавець</w:t>
            </w:r>
          </w:p>
        </w:tc>
        <w:tc>
          <w:tcPr>
            <w:tcW w:w="1717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275B3" w:rsidRPr="004C278E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D275B3" w:rsidTr="00076501">
        <w:trPr>
          <w:trHeight w:val="1384"/>
        </w:trPr>
        <w:tc>
          <w:tcPr>
            <w:tcW w:w="747" w:type="dxa"/>
            <w:gridSpan w:val="2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70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97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FF1F50" w:rsidRDefault="009B3545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Ревко Анатолій Тарасович</w:t>
            </w:r>
          </w:p>
        </w:tc>
        <w:tc>
          <w:tcPr>
            <w:tcW w:w="1717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75B3" w:rsidTr="00076501">
        <w:trPr>
          <w:trHeight w:val="1384"/>
        </w:trPr>
        <w:tc>
          <w:tcPr>
            <w:tcW w:w="747" w:type="dxa"/>
            <w:gridSpan w:val="2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70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97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BA22E8" w:rsidRDefault="00BA22E8" w:rsidP="00FF1F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Олійник Надія Михайлівна</w:t>
            </w:r>
          </w:p>
          <w:p w:rsidR="00D275B3" w:rsidRDefault="00D275B3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75B3" w:rsidTr="00076501">
        <w:trPr>
          <w:trHeight w:val="1384"/>
        </w:trPr>
        <w:tc>
          <w:tcPr>
            <w:tcW w:w="747" w:type="dxa"/>
            <w:gridSpan w:val="2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70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97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BA22E8" w:rsidRDefault="00BA22E8" w:rsidP="00BA22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Віткалюк Любов Володимирівна</w:t>
            </w:r>
          </w:p>
          <w:p w:rsidR="00D275B3" w:rsidRDefault="00D275B3" w:rsidP="009B354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75B3" w:rsidTr="009B3545">
        <w:trPr>
          <w:trHeight w:val="1178"/>
        </w:trPr>
        <w:tc>
          <w:tcPr>
            <w:tcW w:w="747" w:type="dxa"/>
            <w:gridSpan w:val="2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70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97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FF1F50" w:rsidRDefault="00BA22E8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Поліщук Олена Степанівна</w:t>
            </w:r>
          </w:p>
        </w:tc>
        <w:tc>
          <w:tcPr>
            <w:tcW w:w="1717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75B3" w:rsidTr="00076501">
        <w:trPr>
          <w:trHeight w:val="1384"/>
        </w:trPr>
        <w:tc>
          <w:tcPr>
            <w:tcW w:w="747" w:type="dxa"/>
            <w:gridSpan w:val="2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70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97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9B35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Веремчук Віктор Вікторович</w:t>
            </w:r>
          </w:p>
          <w:p w:rsidR="00FF1F50" w:rsidRDefault="00FF1F50" w:rsidP="009E19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75B3" w:rsidTr="00076501">
        <w:trPr>
          <w:trHeight w:val="1384"/>
        </w:trPr>
        <w:tc>
          <w:tcPr>
            <w:tcW w:w="747" w:type="dxa"/>
            <w:gridSpan w:val="2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470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97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9B35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Миколайчук </w:t>
            </w:r>
          </w:p>
          <w:p w:rsidR="009B3545" w:rsidRDefault="009B3545" w:rsidP="009B35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Катерина Василівна</w:t>
            </w:r>
          </w:p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75B3" w:rsidTr="00076501">
        <w:trPr>
          <w:trHeight w:val="1384"/>
        </w:trPr>
        <w:tc>
          <w:tcPr>
            <w:tcW w:w="747" w:type="dxa"/>
            <w:gridSpan w:val="2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470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97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Бондарчук Раїса Наумівна</w:t>
            </w:r>
          </w:p>
          <w:p w:rsidR="00FF1F50" w:rsidRDefault="00FF1F50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75B3" w:rsidTr="00076501">
        <w:trPr>
          <w:trHeight w:val="1451"/>
        </w:trPr>
        <w:tc>
          <w:tcPr>
            <w:tcW w:w="747" w:type="dxa"/>
            <w:gridSpan w:val="2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470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9B3545" w:rsidRDefault="009B3545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Бущук Людмила Тарасівна</w:t>
            </w:r>
          </w:p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D275B3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75B3" w:rsidTr="00076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27"/>
        </w:trPr>
        <w:tc>
          <w:tcPr>
            <w:tcW w:w="321" w:type="dxa"/>
            <w:tcBorders>
              <w:right w:val="nil"/>
            </w:tcBorders>
          </w:tcPr>
          <w:p w:rsidR="00D275B3" w:rsidRDefault="00D275B3" w:rsidP="00D275B3">
            <w:pPr>
              <w:jc w:val="center"/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shd w:val="clear" w:color="auto" w:fill="auto"/>
          </w:tcPr>
          <w:p w:rsidR="00D275B3" w:rsidRPr="007A5AE8" w:rsidRDefault="00D275B3" w:rsidP="0007650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5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D275B3" w:rsidRDefault="00D275B3" w:rsidP="00D275B3">
            <w:pPr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auto"/>
          </w:tcPr>
          <w:p w:rsidR="00D275B3" w:rsidRPr="007A5AE8" w:rsidRDefault="00D275B3" w:rsidP="00D275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5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D275B3" w:rsidRDefault="00D275B3" w:rsidP="00D275B3">
            <w:pPr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  <w:tc>
          <w:tcPr>
            <w:tcW w:w="2205" w:type="dxa"/>
            <w:tcBorders>
              <w:top w:val="nil"/>
              <w:left w:val="nil"/>
            </w:tcBorders>
            <w:shd w:val="clear" w:color="auto" w:fill="auto"/>
          </w:tcPr>
          <w:p w:rsidR="009B3545" w:rsidRDefault="009B3545" w:rsidP="00FF1F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Сунічук Валентина Леонідівна</w:t>
            </w:r>
          </w:p>
          <w:p w:rsidR="00D275B3" w:rsidRDefault="00D275B3" w:rsidP="009B3545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D275B3" w:rsidRDefault="00D275B3" w:rsidP="00D275B3">
            <w:pPr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</w:tr>
    </w:tbl>
    <w:p w:rsidR="00D275B3" w:rsidRDefault="00D275B3" w:rsidP="00D275B3">
      <w:pPr>
        <w:spacing w:after="0" w:line="240" w:lineRule="auto"/>
        <w:rPr>
          <w:rFonts w:ascii="Times New Roman" w:eastAsia="Times New Roman" w:hAnsi="Times New Roman"/>
          <w:b/>
          <w:i/>
          <w:color w:val="003300"/>
          <w:sz w:val="28"/>
          <w:szCs w:val="28"/>
          <w:lang w:val="uk-UA"/>
        </w:rPr>
      </w:pPr>
    </w:p>
    <w:p w:rsidR="00D275B3" w:rsidRDefault="00D275B3" w:rsidP="00D275B3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52"/>
          <w:szCs w:val="52"/>
          <w:lang w:val="uk-UA"/>
        </w:rPr>
      </w:pPr>
      <w:r w:rsidRPr="002C2DCB">
        <w:rPr>
          <w:rFonts w:ascii="Times New Roman" w:eastAsia="Times New Roman" w:hAnsi="Times New Roman"/>
          <w:b/>
          <w:i/>
          <w:color w:val="000000" w:themeColor="text1"/>
          <w:sz w:val="52"/>
          <w:szCs w:val="52"/>
          <w:lang w:val="uk-UA"/>
        </w:rPr>
        <w:lastRenderedPageBreak/>
        <w:t>Лютий</w:t>
      </w:r>
    </w:p>
    <w:p w:rsidR="0078559A" w:rsidRPr="00EF1944" w:rsidRDefault="0078559A" w:rsidP="0078559A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3300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631"/>
        <w:gridCol w:w="1738"/>
        <w:gridCol w:w="2079"/>
        <w:gridCol w:w="1606"/>
      </w:tblGrid>
      <w:tr w:rsidR="0078559A" w:rsidRPr="00EF1944" w:rsidTr="00035FCD">
        <w:trPr>
          <w:trHeight w:val="756"/>
        </w:trPr>
        <w:tc>
          <w:tcPr>
            <w:tcW w:w="861" w:type="dxa"/>
            <w:shd w:val="clear" w:color="auto" w:fill="auto"/>
            <w:vAlign w:val="center"/>
          </w:tcPr>
          <w:p w:rsidR="0078559A" w:rsidRPr="00EF1944" w:rsidRDefault="0078559A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Тиж-</w:t>
            </w:r>
          </w:p>
          <w:p w:rsidR="0078559A" w:rsidRPr="00EF1944" w:rsidRDefault="0078559A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4631" w:type="dxa"/>
            <w:shd w:val="clear" w:color="auto" w:fill="auto"/>
            <w:vAlign w:val="center"/>
          </w:tcPr>
          <w:p w:rsidR="0078559A" w:rsidRPr="00EF1944" w:rsidRDefault="0078559A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78559A" w:rsidRPr="00EF1944" w:rsidRDefault="0078559A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78559A" w:rsidRPr="00EF1944" w:rsidRDefault="0078559A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78559A" w:rsidRPr="00EF1944" w:rsidRDefault="0078559A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Відмітка  про</w:t>
            </w:r>
          </w:p>
          <w:p w:rsidR="0078559A" w:rsidRPr="00EF1944" w:rsidRDefault="0078559A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виконання</w:t>
            </w:r>
          </w:p>
        </w:tc>
      </w:tr>
      <w:tr w:rsidR="0078559A" w:rsidRPr="00EF1944" w:rsidTr="00035FCD">
        <w:trPr>
          <w:trHeight w:val="1050"/>
        </w:trPr>
        <w:tc>
          <w:tcPr>
            <w:tcW w:w="861" w:type="dxa"/>
            <w:shd w:val="clear" w:color="auto" w:fill="auto"/>
          </w:tcPr>
          <w:p w:rsidR="0078559A" w:rsidRDefault="0078559A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78559A" w:rsidRDefault="0078559A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78559A" w:rsidRPr="00EF1944" w:rsidRDefault="0078559A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1-й</w:t>
            </w:r>
          </w:p>
        </w:tc>
        <w:tc>
          <w:tcPr>
            <w:tcW w:w="4631" w:type="dxa"/>
            <w:shd w:val="clear" w:color="auto" w:fill="auto"/>
          </w:tcPr>
          <w:p w:rsidR="0078559A" w:rsidRDefault="0078559A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E7590A" w:rsidRPr="00E86492" w:rsidRDefault="0078559A" w:rsidP="00E7590A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E86492">
              <w:rPr>
                <w:rFonts w:ascii="Times New Roman" w:eastAsia="Times New Roman" w:hAnsi="Times New Roman"/>
                <w:sz w:val="28"/>
                <w:szCs w:val="28"/>
              </w:rPr>
              <w:t xml:space="preserve"> Змагання з шахів і шашок</w:t>
            </w:r>
          </w:p>
          <w:p w:rsidR="00E7590A" w:rsidRPr="00E7590A" w:rsidRDefault="00E7590A" w:rsidP="009E19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31A2" w:rsidRPr="00E86492" w:rsidRDefault="009E36F0" w:rsidP="009E19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2.</w:t>
            </w:r>
            <w:r w:rsidR="0078559A" w:rsidRPr="00EF1944">
              <w:rPr>
                <w:rFonts w:ascii="Times New Roman" w:eastAsia="Times New Roman" w:hAnsi="Times New Roman"/>
                <w:sz w:val="28"/>
                <w:szCs w:val="28"/>
              </w:rPr>
              <w:t>Анкетування учнів 9</w:t>
            </w:r>
            <w:r w:rsidR="00E86492">
              <w:rPr>
                <w:rFonts w:ascii="Times New Roman" w:eastAsia="Times New Roman" w:hAnsi="Times New Roman"/>
                <w:sz w:val="28"/>
                <w:szCs w:val="28"/>
              </w:rPr>
              <w:t xml:space="preserve"> класу щодо подальшого навчання</w:t>
            </w:r>
          </w:p>
          <w:p w:rsidR="003931A2" w:rsidRPr="003931A2" w:rsidRDefault="003931A2" w:rsidP="003931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78559A" w:rsidRPr="00E86492" w:rsidRDefault="00E86492" w:rsidP="00035FC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3.Тиждень географії</w:t>
            </w:r>
          </w:p>
          <w:p w:rsidR="0078559A" w:rsidRPr="00E86492" w:rsidRDefault="0078559A" w:rsidP="00035FC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4146">
              <w:rPr>
                <w:rFonts w:ascii="Times New Roman" w:hAnsi="Times New Roman"/>
                <w:sz w:val="28"/>
                <w:szCs w:val="28"/>
              </w:rPr>
              <w:t>Екологічний десант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«Нагодуй птахів»</w:t>
            </w:r>
          </w:p>
        </w:tc>
        <w:tc>
          <w:tcPr>
            <w:tcW w:w="1738" w:type="dxa"/>
            <w:shd w:val="clear" w:color="auto" w:fill="auto"/>
          </w:tcPr>
          <w:p w:rsidR="0078559A" w:rsidRDefault="0078559A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3931A2" w:rsidRPr="00E11D43" w:rsidRDefault="00E70723" w:rsidP="009E1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E11D4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  <w:r w:rsidR="00E11D43">
              <w:rPr>
                <w:rFonts w:ascii="Times New Roman" w:eastAsia="Times New Roman" w:hAnsi="Times New Roman"/>
                <w:sz w:val="28"/>
                <w:szCs w:val="28"/>
              </w:rPr>
              <w:t>.02.20</w:t>
            </w:r>
            <w:r w:rsidR="00E11D4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</w:p>
          <w:p w:rsidR="003931A2" w:rsidRDefault="003931A2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3931A2" w:rsidRDefault="003931A2" w:rsidP="003931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78559A" w:rsidRPr="00E11D43" w:rsidRDefault="009E197C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AB728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  <w:r w:rsidR="00E11D43">
              <w:rPr>
                <w:rFonts w:ascii="Times New Roman" w:eastAsia="Times New Roman" w:hAnsi="Times New Roman"/>
                <w:sz w:val="28"/>
                <w:szCs w:val="28"/>
              </w:rPr>
              <w:t>.02.20</w:t>
            </w:r>
            <w:r w:rsidR="00E11D4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</w:p>
          <w:p w:rsidR="0078559A" w:rsidRDefault="0078559A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8559A" w:rsidRPr="00E11D43" w:rsidRDefault="00E11D43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03</w:t>
            </w:r>
            <w:r w:rsidR="009E197C">
              <w:rPr>
                <w:rFonts w:ascii="Times New Roman" w:eastAsia="Times New Roman" w:hAnsi="Times New Roman"/>
                <w:sz w:val="28"/>
                <w:szCs w:val="28"/>
              </w:rPr>
              <w:t>-0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.02.20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</w:p>
          <w:p w:rsidR="0078559A" w:rsidRDefault="0078559A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8559A" w:rsidRPr="00E70723" w:rsidRDefault="0078559A" w:rsidP="00E707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79" w:type="dxa"/>
            <w:shd w:val="clear" w:color="auto" w:fill="auto"/>
          </w:tcPr>
          <w:p w:rsidR="0078559A" w:rsidRDefault="0078559A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9E36F0" w:rsidRDefault="009E36F0" w:rsidP="009E36F0">
            <w:pPr>
              <w:spacing w:after="0"/>
              <w:ind w:right="-15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Миколайчук В.Ю</w:t>
            </w:r>
          </w:p>
          <w:p w:rsidR="009E36F0" w:rsidRDefault="009E36F0" w:rsidP="009E19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9E36F0" w:rsidRDefault="009E36F0" w:rsidP="009E19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3931A2" w:rsidRPr="009E197C" w:rsidRDefault="00E11D43" w:rsidP="009E19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Сунічук В. Л</w:t>
            </w:r>
            <w:r w:rsidR="009E197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  <w:p w:rsidR="003931A2" w:rsidRPr="003931A2" w:rsidRDefault="003931A2" w:rsidP="00035FCD">
            <w:pPr>
              <w:spacing w:after="0"/>
              <w:ind w:right="-155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78559A" w:rsidRPr="00E70723" w:rsidRDefault="0078559A" w:rsidP="009E36F0">
            <w:pPr>
              <w:spacing w:after="0"/>
              <w:ind w:right="-155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A4146">
              <w:rPr>
                <w:rFonts w:ascii="Times New Roman" w:eastAsia="Times New Roman" w:hAnsi="Times New Roman"/>
                <w:sz w:val="28"/>
                <w:szCs w:val="28"/>
              </w:rPr>
              <w:t>Батрак М.Т.</w:t>
            </w:r>
          </w:p>
        </w:tc>
        <w:tc>
          <w:tcPr>
            <w:tcW w:w="1606" w:type="dxa"/>
            <w:shd w:val="clear" w:color="auto" w:fill="auto"/>
          </w:tcPr>
          <w:p w:rsidR="0078559A" w:rsidRPr="00EF1944" w:rsidRDefault="0078559A" w:rsidP="00035FC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8559A" w:rsidRPr="00EF1944" w:rsidRDefault="0078559A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8559A" w:rsidRPr="00E1058E" w:rsidTr="00035FCD">
        <w:trPr>
          <w:trHeight w:val="955"/>
        </w:trPr>
        <w:tc>
          <w:tcPr>
            <w:tcW w:w="861" w:type="dxa"/>
            <w:shd w:val="clear" w:color="auto" w:fill="auto"/>
          </w:tcPr>
          <w:p w:rsidR="0078559A" w:rsidRDefault="0078559A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78559A" w:rsidRPr="00EF1944" w:rsidRDefault="0078559A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2-й</w:t>
            </w:r>
          </w:p>
        </w:tc>
        <w:tc>
          <w:tcPr>
            <w:tcW w:w="4631" w:type="dxa"/>
            <w:shd w:val="clear" w:color="auto" w:fill="auto"/>
          </w:tcPr>
          <w:p w:rsidR="0078559A" w:rsidRDefault="0078559A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78559A" w:rsidRPr="00E86492" w:rsidRDefault="0078559A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9E197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Заходи до т</w:t>
            </w:r>
            <w:r w:rsidR="009E197C">
              <w:rPr>
                <w:rFonts w:ascii="Times New Roman" w:eastAsia="Times New Roman" w:hAnsi="Times New Roman"/>
                <w:sz w:val="28"/>
                <w:szCs w:val="28"/>
              </w:rPr>
              <w:t>ижн</w:t>
            </w:r>
            <w:r w:rsidR="009E197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я</w:t>
            </w:r>
            <w:r w:rsidR="00E7072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7072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зарубіжної</w:t>
            </w:r>
            <w:r w:rsidR="009E197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літератури</w:t>
            </w:r>
            <w:r w:rsidR="009E197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7072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та рос</w:t>
            </w:r>
            <w:r w:rsidR="009E197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ійської мови</w:t>
            </w:r>
            <w:r w:rsidR="009E197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52DB6" w:rsidRPr="00E11D43" w:rsidRDefault="00552DB6" w:rsidP="00035F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 w:rsidRPr="00EA21D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2. </w:t>
            </w:r>
            <w:r w:rsidRPr="00EA21D2">
              <w:rPr>
                <w:rFonts w:ascii="Times New Roman" w:eastAsia="Times New Roman" w:hAnsi="Times New Roman"/>
                <w:sz w:val="28"/>
                <w:szCs w:val="28"/>
              </w:rPr>
              <w:t>КТС 9 класу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060A74">
              <w:rPr>
                <w:rFonts w:ascii="Times New Roman" w:eastAsia="Times New Roman" w:hAnsi="Times New Roman"/>
                <w:sz w:val="28"/>
                <w:szCs w:val="28"/>
              </w:rPr>
              <w:t>Вечір – зустріч  з випускниками  минулих років</w:t>
            </w:r>
          </w:p>
        </w:tc>
        <w:tc>
          <w:tcPr>
            <w:tcW w:w="1738" w:type="dxa"/>
            <w:shd w:val="clear" w:color="auto" w:fill="auto"/>
          </w:tcPr>
          <w:p w:rsidR="0078559A" w:rsidRDefault="0078559A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78559A" w:rsidRPr="00E11D43" w:rsidRDefault="00E11D43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</w:t>
            </w:r>
            <w:r w:rsidR="009E197C">
              <w:rPr>
                <w:rFonts w:ascii="Times New Roman" w:eastAsia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.02.20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</w:p>
          <w:p w:rsidR="00552DB6" w:rsidRPr="009E197C" w:rsidRDefault="00E11D43" w:rsidP="00552D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15.02.2020</w:t>
            </w:r>
          </w:p>
          <w:p w:rsidR="00552DB6" w:rsidRPr="009E197C" w:rsidRDefault="00552DB6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79" w:type="dxa"/>
            <w:shd w:val="clear" w:color="auto" w:fill="auto"/>
          </w:tcPr>
          <w:p w:rsidR="0078559A" w:rsidRDefault="0078559A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78559A" w:rsidRPr="00C17CCA" w:rsidRDefault="0078559A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17CC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Місюк О.І.</w:t>
            </w:r>
          </w:p>
          <w:p w:rsidR="009E197C" w:rsidRDefault="009E197C" w:rsidP="00552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552DB6" w:rsidRDefault="00E11D43" w:rsidP="00E11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Сунічук В. Л</w:t>
            </w:r>
            <w:r w:rsidR="00552DB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  <w:p w:rsidR="0078559A" w:rsidRPr="009E197C" w:rsidRDefault="0078559A" w:rsidP="00E11D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shd w:val="clear" w:color="auto" w:fill="auto"/>
          </w:tcPr>
          <w:p w:rsidR="0078559A" w:rsidRPr="004E2634" w:rsidRDefault="0078559A" w:rsidP="00035FC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78559A" w:rsidRPr="004E2634" w:rsidRDefault="0078559A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78559A" w:rsidRPr="00EF1944" w:rsidTr="00035FCD">
        <w:trPr>
          <w:trHeight w:val="375"/>
        </w:trPr>
        <w:tc>
          <w:tcPr>
            <w:tcW w:w="861" w:type="dxa"/>
            <w:shd w:val="clear" w:color="auto" w:fill="auto"/>
          </w:tcPr>
          <w:p w:rsidR="0078559A" w:rsidRPr="004E2634" w:rsidRDefault="0078559A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78559A" w:rsidRPr="00EF1944" w:rsidRDefault="0078559A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3-й</w:t>
            </w:r>
          </w:p>
        </w:tc>
        <w:tc>
          <w:tcPr>
            <w:tcW w:w="4631" w:type="dxa"/>
            <w:shd w:val="clear" w:color="auto" w:fill="auto"/>
          </w:tcPr>
          <w:p w:rsidR="00C77B8C" w:rsidRDefault="00C77B8C" w:rsidP="00C77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1.Поминання героїв «Небесної сотні»</w:t>
            </w:r>
          </w:p>
          <w:p w:rsidR="003931A2" w:rsidRPr="00C77B8C" w:rsidRDefault="00C77B8C" w:rsidP="00C77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Pr="00C77B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.Тиждень англійської мови</w:t>
            </w:r>
          </w:p>
          <w:p w:rsidR="00C77B8C" w:rsidRDefault="00C77B8C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3931A2" w:rsidRPr="003931A2" w:rsidRDefault="00C77B8C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  <w:r w:rsidR="0078559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E86492">
              <w:rPr>
                <w:rFonts w:ascii="Times New Roman" w:eastAsia="Times New Roman" w:hAnsi="Times New Roman"/>
                <w:sz w:val="28"/>
                <w:szCs w:val="28"/>
              </w:rPr>
              <w:t>День рідної мови</w:t>
            </w:r>
          </w:p>
        </w:tc>
        <w:tc>
          <w:tcPr>
            <w:tcW w:w="1738" w:type="dxa"/>
            <w:shd w:val="clear" w:color="auto" w:fill="auto"/>
          </w:tcPr>
          <w:p w:rsidR="00C77B8C" w:rsidRDefault="00E11D43" w:rsidP="00C7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20.02.2020</w:t>
            </w:r>
          </w:p>
          <w:p w:rsidR="00C77B8C" w:rsidRDefault="00C77B8C" w:rsidP="00C7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CE5635" w:rsidRDefault="00E11D43" w:rsidP="00C7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17.-21.02.2020</w:t>
            </w:r>
          </w:p>
          <w:p w:rsidR="0078559A" w:rsidRPr="00E11D43" w:rsidRDefault="00C77B8C" w:rsidP="00C7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21</w:t>
            </w:r>
            <w:r w:rsidR="0078559A">
              <w:rPr>
                <w:rFonts w:ascii="Times New Roman" w:eastAsia="Times New Roman" w:hAnsi="Times New Roman"/>
                <w:sz w:val="28"/>
                <w:szCs w:val="28"/>
              </w:rPr>
              <w:t>.02.20</w:t>
            </w:r>
            <w:r w:rsidR="00E11D4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079" w:type="dxa"/>
            <w:shd w:val="clear" w:color="auto" w:fill="auto"/>
          </w:tcPr>
          <w:p w:rsidR="00C77B8C" w:rsidRDefault="00C77B8C" w:rsidP="00E1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Бущук Л. Т.</w:t>
            </w:r>
          </w:p>
          <w:p w:rsidR="00C77B8C" w:rsidRDefault="007D7402" w:rsidP="00E1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Кошіль </w:t>
            </w:r>
            <w:r w:rsidR="00C77B8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О. М.</w:t>
            </w:r>
          </w:p>
          <w:p w:rsidR="00CE5635" w:rsidRDefault="00C77B8C" w:rsidP="00E1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Веремчук В. В.</w:t>
            </w:r>
          </w:p>
          <w:p w:rsidR="00C77B8C" w:rsidRDefault="00C77B8C" w:rsidP="00CE5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78559A" w:rsidRPr="00CE5635" w:rsidRDefault="00CE5635" w:rsidP="00CE5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563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Миколайчук К.</w:t>
            </w:r>
            <w:r w:rsidR="0078559A" w:rsidRPr="00CE5635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</w:p>
          <w:p w:rsidR="0078559A" w:rsidRPr="00EF1944" w:rsidRDefault="0078559A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78559A" w:rsidRPr="00EF1944" w:rsidRDefault="0078559A" w:rsidP="00035FC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8559A" w:rsidRPr="00EF1944" w:rsidRDefault="0078559A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8559A" w:rsidRPr="00E1058E" w:rsidTr="00E11D43">
        <w:trPr>
          <w:trHeight w:val="1150"/>
        </w:trPr>
        <w:tc>
          <w:tcPr>
            <w:tcW w:w="861" w:type="dxa"/>
            <w:shd w:val="clear" w:color="auto" w:fill="auto"/>
          </w:tcPr>
          <w:p w:rsidR="0078559A" w:rsidRDefault="0078559A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8559A" w:rsidRPr="00EF1944" w:rsidRDefault="0078559A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4-й</w:t>
            </w:r>
          </w:p>
        </w:tc>
        <w:tc>
          <w:tcPr>
            <w:tcW w:w="4631" w:type="dxa"/>
            <w:shd w:val="clear" w:color="auto" w:fill="auto"/>
          </w:tcPr>
          <w:p w:rsidR="0078559A" w:rsidRDefault="0078559A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78559A" w:rsidRPr="0078559A" w:rsidRDefault="0078559A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A4146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CE563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Заходи до т</w:t>
            </w:r>
            <w:r w:rsidR="00CE5635">
              <w:rPr>
                <w:rFonts w:ascii="Times New Roman" w:eastAsia="Times New Roman" w:hAnsi="Times New Roman"/>
                <w:sz w:val="28"/>
                <w:szCs w:val="28"/>
              </w:rPr>
              <w:t>иж</w:t>
            </w:r>
            <w:r w:rsidR="00CE563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ня</w:t>
            </w:r>
            <w:r w:rsidRPr="00AA4146">
              <w:rPr>
                <w:rFonts w:ascii="Times New Roman" w:eastAsia="Times New Roman" w:hAnsi="Times New Roman"/>
                <w:sz w:val="28"/>
                <w:szCs w:val="28"/>
              </w:rPr>
              <w:t xml:space="preserve"> фізики і математики</w:t>
            </w:r>
          </w:p>
        </w:tc>
        <w:tc>
          <w:tcPr>
            <w:tcW w:w="1738" w:type="dxa"/>
            <w:shd w:val="clear" w:color="auto" w:fill="auto"/>
          </w:tcPr>
          <w:p w:rsidR="0078559A" w:rsidRDefault="0078559A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78559A" w:rsidRPr="00CE5635" w:rsidRDefault="00CE5635" w:rsidP="00E11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11D4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  <w:r w:rsidR="00C77B8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.02</w:t>
            </w:r>
            <w:r w:rsidR="00C77B8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E11D4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</w:t>
            </w:r>
            <w:r w:rsidR="00C77B8C"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 w:rsidR="00E11D4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="00E11D43">
              <w:rPr>
                <w:rFonts w:ascii="Times New Roman" w:eastAsia="Times New Roman" w:hAnsi="Times New Roman"/>
                <w:sz w:val="28"/>
                <w:szCs w:val="28"/>
              </w:rPr>
              <w:t>.20</w:t>
            </w:r>
            <w:r w:rsidR="00E11D4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079" w:type="dxa"/>
            <w:shd w:val="clear" w:color="auto" w:fill="auto"/>
          </w:tcPr>
          <w:p w:rsidR="0078559A" w:rsidRDefault="0078559A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78559A" w:rsidRPr="00474944" w:rsidRDefault="0078559A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7494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Бондарчук Р.Н.</w:t>
            </w:r>
          </w:p>
          <w:p w:rsidR="00035FCD" w:rsidRPr="00C77B8C" w:rsidRDefault="0078559A" w:rsidP="00C77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7494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Брагіда О.В.</w:t>
            </w:r>
          </w:p>
        </w:tc>
        <w:tc>
          <w:tcPr>
            <w:tcW w:w="1606" w:type="dxa"/>
            <w:shd w:val="clear" w:color="auto" w:fill="auto"/>
          </w:tcPr>
          <w:p w:rsidR="0078559A" w:rsidRPr="00C17CCA" w:rsidRDefault="0078559A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E5635" w:rsidRDefault="00CE5635" w:rsidP="00CE5635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CE5635" w:rsidRDefault="00CE5635" w:rsidP="00CE5635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CE5635" w:rsidRDefault="00CE5635" w:rsidP="00CE5635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D05805" w:rsidRDefault="00D05805" w:rsidP="00CE5635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CE5635" w:rsidRDefault="00CE5635" w:rsidP="00CE5635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8F493A" w:rsidRDefault="00CE5635" w:rsidP="00CE5635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                             </w:t>
      </w:r>
    </w:p>
    <w:p w:rsidR="008F493A" w:rsidRDefault="008F493A" w:rsidP="00CE5635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E86492" w:rsidRDefault="00E86492" w:rsidP="00CE5635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E86492" w:rsidRDefault="00E86492" w:rsidP="00CE5635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E86492" w:rsidRDefault="00E86492" w:rsidP="00CE5635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E86492" w:rsidRDefault="00E86492" w:rsidP="00CE5635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E11D43" w:rsidRDefault="008F493A" w:rsidP="00CE5635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                      </w:t>
      </w:r>
    </w:p>
    <w:p w:rsidR="00E11D43" w:rsidRDefault="00E11D43" w:rsidP="00CE5635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9B3545" w:rsidRDefault="009B3545" w:rsidP="00E11D43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78559A" w:rsidRPr="004C278E" w:rsidRDefault="0078559A" w:rsidP="00E11D43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4C278E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lastRenderedPageBreak/>
        <w:t>Тематичні години спілкування</w:t>
      </w:r>
    </w:p>
    <w:tbl>
      <w:tblPr>
        <w:tblStyle w:val="ab"/>
        <w:tblW w:w="10434" w:type="dxa"/>
        <w:tblInd w:w="-526" w:type="dxa"/>
        <w:tblLook w:val="04A0"/>
      </w:tblPr>
      <w:tblGrid>
        <w:gridCol w:w="321"/>
        <w:gridCol w:w="426"/>
        <w:gridCol w:w="3470"/>
        <w:gridCol w:w="6"/>
        <w:gridCol w:w="1080"/>
        <w:gridCol w:w="6"/>
        <w:gridCol w:w="1197"/>
        <w:gridCol w:w="2205"/>
        <w:gridCol w:w="6"/>
        <w:gridCol w:w="1717"/>
      </w:tblGrid>
      <w:tr w:rsidR="009B3545" w:rsidRPr="004C278E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3545" w:rsidRPr="004C278E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3545" w:rsidRPr="004C278E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3545" w:rsidRPr="004C278E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3545" w:rsidRPr="004C278E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3545" w:rsidRPr="004C278E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иконавець</w:t>
            </w: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3545" w:rsidRPr="004C278E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9B3545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Ревко Анатолій Тарасович</w:t>
            </w: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Олійник Надія Михайлівна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Віткалюк Любов Володимирівна</w:t>
            </w:r>
          </w:p>
          <w:p w:rsidR="009B3545" w:rsidRDefault="009B3545" w:rsidP="003217D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178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Поліщук Олена Степанівна</w:t>
            </w: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Веремчук Віктор Вікторович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Миколайчук 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Катерина Василівна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Бондарчук Раїса Наумівна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451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Бущук Людмила Тарасівна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27"/>
        </w:trPr>
        <w:tc>
          <w:tcPr>
            <w:tcW w:w="321" w:type="dxa"/>
            <w:tcBorders>
              <w:right w:val="nil"/>
            </w:tcBorders>
          </w:tcPr>
          <w:p w:rsidR="009B3545" w:rsidRDefault="009B3545" w:rsidP="003217D8">
            <w:pPr>
              <w:jc w:val="center"/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shd w:val="clear" w:color="auto" w:fill="auto"/>
          </w:tcPr>
          <w:p w:rsidR="009B3545" w:rsidRPr="007A5AE8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5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9B3545" w:rsidRDefault="009B3545" w:rsidP="003217D8">
            <w:pPr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auto"/>
          </w:tcPr>
          <w:p w:rsidR="009B3545" w:rsidRPr="007A5AE8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5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9B3545" w:rsidRDefault="009B3545" w:rsidP="003217D8">
            <w:pPr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  <w:tc>
          <w:tcPr>
            <w:tcW w:w="2205" w:type="dxa"/>
            <w:tcBorders>
              <w:top w:val="nil"/>
              <w:left w:val="nil"/>
            </w:tcBorders>
            <w:shd w:val="clear" w:color="auto" w:fill="auto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Сунічук Валентина Леонідівна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9B3545" w:rsidRDefault="009B3545" w:rsidP="003217D8">
            <w:pPr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</w:tr>
    </w:tbl>
    <w:p w:rsidR="0078559A" w:rsidRPr="004C278E" w:rsidRDefault="0078559A" w:rsidP="0078559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lastRenderedPageBreak/>
        <w:t>Березень</w:t>
      </w:r>
    </w:p>
    <w:p w:rsidR="00035FCD" w:rsidRPr="00035FCD" w:rsidRDefault="00035FCD" w:rsidP="00035FCD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</w:pPr>
    </w:p>
    <w:tbl>
      <w:tblPr>
        <w:tblW w:w="1087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096"/>
        <w:gridCol w:w="1839"/>
        <w:gridCol w:w="2246"/>
        <w:gridCol w:w="15"/>
        <w:gridCol w:w="1819"/>
      </w:tblGrid>
      <w:tr w:rsidR="00035FCD" w:rsidRPr="00EF1944" w:rsidTr="007A71C2">
        <w:trPr>
          <w:trHeight w:val="1022"/>
        </w:trPr>
        <w:tc>
          <w:tcPr>
            <w:tcW w:w="859" w:type="dxa"/>
            <w:shd w:val="clear" w:color="auto" w:fill="auto"/>
            <w:vAlign w:val="center"/>
          </w:tcPr>
          <w:p w:rsidR="00035FCD" w:rsidRPr="00EF1944" w:rsidRDefault="00035FCD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Тиж-</w:t>
            </w:r>
          </w:p>
          <w:p w:rsidR="00035FCD" w:rsidRPr="00EF1944" w:rsidRDefault="00035FCD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035FCD" w:rsidRPr="00EF1944" w:rsidRDefault="00035FCD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35FCD" w:rsidRPr="00EF1944" w:rsidRDefault="00035FCD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035FCD" w:rsidRPr="00EF1944" w:rsidRDefault="00035FCD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1819" w:type="dxa"/>
            <w:shd w:val="clear" w:color="auto" w:fill="auto"/>
          </w:tcPr>
          <w:p w:rsidR="00035FCD" w:rsidRPr="00EF1944" w:rsidRDefault="00035FCD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Відмітка  про</w:t>
            </w:r>
          </w:p>
          <w:p w:rsidR="00035FCD" w:rsidRPr="00EF1944" w:rsidRDefault="009B3545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</w:t>
            </w:r>
            <w:r w:rsidR="00035FCD"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иконання</w:t>
            </w:r>
          </w:p>
        </w:tc>
      </w:tr>
      <w:tr w:rsidR="00035FCD" w:rsidRPr="00AF4C94" w:rsidTr="007A71C2">
        <w:trPr>
          <w:trHeight w:val="881"/>
        </w:trPr>
        <w:tc>
          <w:tcPr>
            <w:tcW w:w="859" w:type="dxa"/>
            <w:shd w:val="clear" w:color="auto" w:fill="auto"/>
          </w:tcPr>
          <w:p w:rsidR="00035FCD" w:rsidRDefault="00035FCD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035FCD" w:rsidRDefault="00035FCD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035FCD" w:rsidRPr="00EF1944" w:rsidRDefault="00035FCD" w:rsidP="009D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1-й</w:t>
            </w:r>
          </w:p>
        </w:tc>
        <w:tc>
          <w:tcPr>
            <w:tcW w:w="4098" w:type="dxa"/>
            <w:shd w:val="clear" w:color="auto" w:fill="auto"/>
          </w:tcPr>
          <w:p w:rsidR="00035FCD" w:rsidRDefault="00035FCD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035FCD" w:rsidRPr="00035FCD" w:rsidRDefault="009D3FD1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  <w:r w:rsidR="00EA21D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 КТС 3 класу «Матусю, сонечко моє!»</w:t>
            </w:r>
          </w:p>
        </w:tc>
        <w:tc>
          <w:tcPr>
            <w:tcW w:w="1839" w:type="dxa"/>
            <w:shd w:val="clear" w:color="auto" w:fill="auto"/>
          </w:tcPr>
          <w:p w:rsidR="00035FCD" w:rsidRDefault="00035FCD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EA21D2" w:rsidRPr="008F493A" w:rsidRDefault="009D3FD1" w:rsidP="009D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06</w:t>
            </w:r>
            <w:r w:rsidR="00EA21D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.03.20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035FCD" w:rsidRDefault="00035FCD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EA21D2" w:rsidRPr="008F493A" w:rsidRDefault="009D3FD1" w:rsidP="009D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Віткалюк Л. В</w:t>
            </w:r>
            <w:r w:rsidR="00AB728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19" w:type="dxa"/>
            <w:shd w:val="clear" w:color="auto" w:fill="auto"/>
          </w:tcPr>
          <w:p w:rsidR="00035FCD" w:rsidRPr="00474944" w:rsidRDefault="00035FCD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35FCD" w:rsidRPr="00EF1944" w:rsidTr="007A71C2">
        <w:trPr>
          <w:trHeight w:val="425"/>
        </w:trPr>
        <w:tc>
          <w:tcPr>
            <w:tcW w:w="859" w:type="dxa"/>
            <w:shd w:val="clear" w:color="auto" w:fill="auto"/>
          </w:tcPr>
          <w:p w:rsidR="00035FCD" w:rsidRDefault="00035FCD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035FCD" w:rsidRPr="00EF1944" w:rsidRDefault="00035FCD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2-й</w:t>
            </w:r>
          </w:p>
        </w:tc>
        <w:tc>
          <w:tcPr>
            <w:tcW w:w="4098" w:type="dxa"/>
            <w:shd w:val="clear" w:color="auto" w:fill="auto"/>
          </w:tcPr>
          <w:p w:rsidR="009D3FD1" w:rsidRPr="00EF1944" w:rsidRDefault="009D3FD1" w:rsidP="009D3F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1. Шевченківські дні у школі.</w:t>
            </w:r>
          </w:p>
          <w:p w:rsidR="00035FCD" w:rsidRDefault="009D3FD1" w:rsidP="009D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«І мене в сі</w:t>
            </w: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675824">
              <w:rPr>
                <w:rFonts w:ascii="Times New Roman" w:eastAsia="Times New Roman" w:hAnsi="Times New Roman"/>
                <w:sz w:val="28"/>
                <w:szCs w:val="28"/>
              </w:rPr>
              <w:t>’</w:t>
            </w: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ї великій…»</w:t>
            </w:r>
          </w:p>
          <w:p w:rsidR="003217D8" w:rsidRPr="003217D8" w:rsidRDefault="003217D8" w:rsidP="003217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2. КТС 6 класу «З родини йде життя…»</w:t>
            </w:r>
          </w:p>
        </w:tc>
        <w:tc>
          <w:tcPr>
            <w:tcW w:w="1839" w:type="dxa"/>
            <w:shd w:val="clear" w:color="auto" w:fill="auto"/>
          </w:tcPr>
          <w:p w:rsidR="00035FCD" w:rsidRDefault="009D3FD1" w:rsidP="009D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-13.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3.2020</w:t>
            </w:r>
          </w:p>
          <w:p w:rsidR="003217D8" w:rsidRPr="00035FCD" w:rsidRDefault="003217D8" w:rsidP="009D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12.03.2020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035FCD" w:rsidRDefault="00035FCD" w:rsidP="00035FCD">
            <w:pPr>
              <w:spacing w:after="0" w:line="240" w:lineRule="auto"/>
              <w:ind w:right="-110" w:hanging="11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035FCD" w:rsidRDefault="009D3FD1" w:rsidP="009D3FD1">
            <w:pPr>
              <w:spacing w:after="0" w:line="240" w:lineRule="auto"/>
              <w:ind w:right="-110" w:hanging="11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Миколайчук 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.В.</w:t>
            </w:r>
          </w:p>
          <w:p w:rsidR="003217D8" w:rsidRPr="003217D8" w:rsidRDefault="003217D8" w:rsidP="009D3FD1">
            <w:pPr>
              <w:spacing w:after="0" w:line="240" w:lineRule="auto"/>
              <w:ind w:right="-110" w:hanging="11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Миколайчук К. В.</w:t>
            </w:r>
          </w:p>
        </w:tc>
        <w:tc>
          <w:tcPr>
            <w:tcW w:w="1819" w:type="dxa"/>
            <w:shd w:val="clear" w:color="auto" w:fill="auto"/>
          </w:tcPr>
          <w:p w:rsidR="00035FCD" w:rsidRPr="00EF1944" w:rsidRDefault="00035FCD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35FCD" w:rsidRPr="00FF23B1" w:rsidTr="007A71C2">
        <w:trPr>
          <w:trHeight w:val="890"/>
        </w:trPr>
        <w:tc>
          <w:tcPr>
            <w:tcW w:w="859" w:type="dxa"/>
            <w:shd w:val="clear" w:color="auto" w:fill="auto"/>
          </w:tcPr>
          <w:p w:rsidR="00035FCD" w:rsidRDefault="00035FCD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035FCD" w:rsidRPr="00EF1944" w:rsidRDefault="00035FCD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3-й</w:t>
            </w:r>
          </w:p>
        </w:tc>
        <w:tc>
          <w:tcPr>
            <w:tcW w:w="4098" w:type="dxa"/>
            <w:shd w:val="clear" w:color="auto" w:fill="auto"/>
          </w:tcPr>
          <w:p w:rsidR="00035FCD" w:rsidRDefault="00035FCD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9D3FD1" w:rsidRPr="00E86492" w:rsidRDefault="009D3FD1" w:rsidP="009D3F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Заходи до 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иж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початкових класів</w:t>
            </w:r>
          </w:p>
          <w:p w:rsidR="00035FCD" w:rsidRPr="00035FCD" w:rsidRDefault="009D3FD1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="00035FC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  <w:r w:rsidR="00035FCD" w:rsidRPr="00EF1944">
              <w:rPr>
                <w:rFonts w:ascii="Times New Roman" w:eastAsia="Times New Roman" w:hAnsi="Times New Roman"/>
                <w:sz w:val="28"/>
                <w:szCs w:val="28"/>
              </w:rPr>
              <w:t>Лінійка –</w:t>
            </w:r>
            <w:r w:rsidR="00E86492">
              <w:rPr>
                <w:rFonts w:ascii="Times New Roman" w:eastAsia="Times New Roman" w:hAnsi="Times New Roman"/>
                <w:sz w:val="28"/>
                <w:szCs w:val="28"/>
              </w:rPr>
              <w:t xml:space="preserve"> реквієм до Дня визволення села</w:t>
            </w:r>
          </w:p>
        </w:tc>
        <w:tc>
          <w:tcPr>
            <w:tcW w:w="1839" w:type="dxa"/>
            <w:shd w:val="clear" w:color="auto" w:fill="auto"/>
          </w:tcPr>
          <w:p w:rsidR="00035FCD" w:rsidRDefault="00035FCD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9D3FD1" w:rsidRPr="00EF1944" w:rsidRDefault="009D3FD1" w:rsidP="009D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16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.03.</w:t>
            </w:r>
          </w:p>
          <w:p w:rsidR="009D3FD1" w:rsidRPr="009D3FD1" w:rsidRDefault="009D3FD1" w:rsidP="009D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</w:p>
          <w:p w:rsidR="00035FCD" w:rsidRPr="009D3FD1" w:rsidRDefault="008F493A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AB728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  <w:r w:rsidR="009D3FD1">
              <w:rPr>
                <w:rFonts w:ascii="Times New Roman" w:eastAsia="Times New Roman" w:hAnsi="Times New Roman"/>
                <w:sz w:val="28"/>
                <w:szCs w:val="28"/>
              </w:rPr>
              <w:t>.03.20</w:t>
            </w:r>
            <w:r w:rsidR="009D3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</w:p>
          <w:p w:rsidR="00035FCD" w:rsidRPr="00035FCD" w:rsidRDefault="00035FCD" w:rsidP="006758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46" w:type="dxa"/>
            <w:shd w:val="clear" w:color="auto" w:fill="auto"/>
          </w:tcPr>
          <w:p w:rsidR="00035FCD" w:rsidRDefault="00035FCD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9D3FD1" w:rsidRDefault="00675824" w:rsidP="009D3FD1">
            <w:pPr>
              <w:spacing w:after="0" w:line="240" w:lineRule="auto"/>
              <w:ind w:right="-110" w:hanging="11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9D3FD1" w:rsidRPr="0047494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Вчителі поч.кл.</w:t>
            </w:r>
          </w:p>
          <w:p w:rsidR="009D3FD1" w:rsidRDefault="009D3FD1" w:rsidP="006758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035FCD" w:rsidRPr="00C17CCA" w:rsidRDefault="007D7402" w:rsidP="009D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Кошіль </w:t>
            </w:r>
            <w:r w:rsidR="0067582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О. М.</w:t>
            </w:r>
          </w:p>
          <w:p w:rsidR="00131031" w:rsidRPr="00035FCD" w:rsidRDefault="008F493A" w:rsidP="009D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Центри уч. об.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035FCD" w:rsidRPr="00C17CCA" w:rsidRDefault="00035FCD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35FCD" w:rsidRPr="00EF1944" w:rsidTr="007A71C2">
        <w:trPr>
          <w:trHeight w:val="961"/>
        </w:trPr>
        <w:tc>
          <w:tcPr>
            <w:tcW w:w="859" w:type="dxa"/>
            <w:shd w:val="clear" w:color="auto" w:fill="auto"/>
          </w:tcPr>
          <w:p w:rsidR="00035FCD" w:rsidRDefault="00035FCD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035FCD" w:rsidRPr="00EF1944" w:rsidRDefault="00035FCD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4-й</w:t>
            </w:r>
          </w:p>
        </w:tc>
        <w:tc>
          <w:tcPr>
            <w:tcW w:w="4098" w:type="dxa"/>
            <w:shd w:val="clear" w:color="auto" w:fill="auto"/>
          </w:tcPr>
          <w:p w:rsidR="00035FCD" w:rsidRDefault="00035FCD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035FCD" w:rsidRPr="00E86492" w:rsidRDefault="00035FCD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Участь у конкурсах драматичних </w:t>
            </w:r>
            <w:r w:rsidR="00E86492">
              <w:rPr>
                <w:rFonts w:ascii="Times New Roman" w:eastAsia="Times New Roman" w:hAnsi="Times New Roman"/>
                <w:sz w:val="28"/>
                <w:szCs w:val="28"/>
              </w:rPr>
              <w:t>колективів, читців-декламаторів</w:t>
            </w:r>
          </w:p>
          <w:p w:rsidR="00035FCD" w:rsidRPr="00035FCD" w:rsidRDefault="00035FCD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shd w:val="clear" w:color="auto" w:fill="auto"/>
          </w:tcPr>
          <w:p w:rsidR="00035FCD" w:rsidRDefault="00035FCD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035FCD" w:rsidRPr="00EF1944" w:rsidRDefault="00035FCD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Протягом канікул</w:t>
            </w:r>
          </w:p>
        </w:tc>
        <w:tc>
          <w:tcPr>
            <w:tcW w:w="2246" w:type="dxa"/>
            <w:shd w:val="clear" w:color="auto" w:fill="auto"/>
          </w:tcPr>
          <w:p w:rsidR="00035FCD" w:rsidRDefault="00035FCD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035FCD" w:rsidRPr="00EF1944" w:rsidRDefault="00035FCD" w:rsidP="0003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Вчителі-предметники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035FCD" w:rsidRPr="00EF1944" w:rsidRDefault="00035FCD" w:rsidP="00035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A71C2" w:rsidRDefault="007A71C2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A71C2" w:rsidRDefault="007A71C2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A71C2" w:rsidRDefault="007A71C2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A71C2" w:rsidRDefault="007A71C2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A71C2" w:rsidRDefault="007A71C2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05805" w:rsidRDefault="00D05805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A71C2" w:rsidRDefault="007A71C2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A71C2" w:rsidRDefault="007A71C2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A71C2" w:rsidRDefault="007A71C2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A71C2" w:rsidRDefault="007A71C2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A71C2" w:rsidRDefault="007A71C2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75824" w:rsidRDefault="00675824" w:rsidP="00131031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9D3FD1" w:rsidRDefault="00EA21D2" w:rsidP="00EA21D2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                        </w:t>
      </w:r>
    </w:p>
    <w:p w:rsidR="009D3FD1" w:rsidRDefault="009D3FD1" w:rsidP="00EA21D2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9D3FD1" w:rsidRDefault="009D3FD1" w:rsidP="00EA21D2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9D3FD1" w:rsidRDefault="009D3FD1" w:rsidP="00EA21D2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9D3FD1" w:rsidRDefault="009D3FD1" w:rsidP="00EA21D2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9D3FD1" w:rsidRDefault="009D3FD1" w:rsidP="00EA21D2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9D3FD1" w:rsidRDefault="009D3FD1" w:rsidP="00EA21D2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9D3FD1" w:rsidRDefault="009D3FD1" w:rsidP="00EA21D2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9B3545" w:rsidRDefault="009B3545" w:rsidP="009D3FD1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035FCD" w:rsidRPr="004C278E" w:rsidRDefault="00035FCD" w:rsidP="009D3FD1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4C278E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Тематичні години спілкування</w:t>
      </w:r>
    </w:p>
    <w:tbl>
      <w:tblPr>
        <w:tblStyle w:val="ab"/>
        <w:tblW w:w="10434" w:type="dxa"/>
        <w:tblInd w:w="-526" w:type="dxa"/>
        <w:tblLook w:val="04A0"/>
      </w:tblPr>
      <w:tblGrid>
        <w:gridCol w:w="321"/>
        <w:gridCol w:w="426"/>
        <w:gridCol w:w="3470"/>
        <w:gridCol w:w="6"/>
        <w:gridCol w:w="1080"/>
        <w:gridCol w:w="6"/>
        <w:gridCol w:w="1197"/>
        <w:gridCol w:w="2205"/>
        <w:gridCol w:w="6"/>
        <w:gridCol w:w="1717"/>
      </w:tblGrid>
      <w:tr w:rsidR="009B3545" w:rsidRPr="004C278E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3545" w:rsidRPr="004C278E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3545" w:rsidRPr="004C278E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3545" w:rsidRPr="004C278E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3545" w:rsidRPr="004C278E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3545" w:rsidRPr="004C278E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иконавець</w:t>
            </w: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3545" w:rsidRPr="004C278E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9B3545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Ревко Анатолій Тарасович</w:t>
            </w: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Олійник Надія Михайлівна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Віткалюк Любов Володимирівна</w:t>
            </w:r>
          </w:p>
          <w:p w:rsidR="009B3545" w:rsidRDefault="009B3545" w:rsidP="003217D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178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Поліщук Олена Степанівна</w:t>
            </w: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Веремчук Віктор Вікторович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Миколайчук 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Катерина Василівна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Бондарчук Раїса Наумівна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451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Бущук Людмила Тарасівна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27"/>
        </w:trPr>
        <w:tc>
          <w:tcPr>
            <w:tcW w:w="321" w:type="dxa"/>
            <w:tcBorders>
              <w:right w:val="nil"/>
            </w:tcBorders>
          </w:tcPr>
          <w:p w:rsidR="009B3545" w:rsidRDefault="009B3545" w:rsidP="003217D8">
            <w:pPr>
              <w:jc w:val="center"/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shd w:val="clear" w:color="auto" w:fill="auto"/>
          </w:tcPr>
          <w:p w:rsidR="009B3545" w:rsidRPr="007A5AE8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5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9B3545" w:rsidRDefault="009B3545" w:rsidP="003217D8">
            <w:pPr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auto"/>
          </w:tcPr>
          <w:p w:rsidR="009B3545" w:rsidRPr="007A5AE8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5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9B3545" w:rsidRDefault="009B3545" w:rsidP="003217D8">
            <w:pPr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  <w:tc>
          <w:tcPr>
            <w:tcW w:w="2205" w:type="dxa"/>
            <w:tcBorders>
              <w:top w:val="nil"/>
              <w:left w:val="nil"/>
            </w:tcBorders>
            <w:shd w:val="clear" w:color="auto" w:fill="auto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Сунічук Валентина Леонідівна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9B3545" w:rsidRDefault="009B3545" w:rsidP="003217D8">
            <w:pPr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</w:tr>
    </w:tbl>
    <w:p w:rsidR="00D275B3" w:rsidRDefault="00D275B3" w:rsidP="003217D8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52"/>
          <w:szCs w:val="52"/>
          <w:lang w:val="uk-UA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52"/>
          <w:szCs w:val="52"/>
          <w:lang w:val="uk-UA"/>
        </w:rPr>
        <w:lastRenderedPageBreak/>
        <w:t>Квітень</w:t>
      </w:r>
    </w:p>
    <w:p w:rsidR="007A71C2" w:rsidRPr="007A71C2" w:rsidRDefault="007A71C2" w:rsidP="007A71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4111"/>
        <w:gridCol w:w="1843"/>
        <w:gridCol w:w="2355"/>
        <w:gridCol w:w="15"/>
        <w:gridCol w:w="1741"/>
      </w:tblGrid>
      <w:tr w:rsidR="007A71C2" w:rsidRPr="00EF1944" w:rsidTr="008504A2">
        <w:trPr>
          <w:trHeight w:val="720"/>
        </w:trPr>
        <w:tc>
          <w:tcPr>
            <w:tcW w:w="992" w:type="dxa"/>
            <w:shd w:val="clear" w:color="auto" w:fill="auto"/>
            <w:vAlign w:val="center"/>
          </w:tcPr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Тиж-</w:t>
            </w:r>
          </w:p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Відмітка  про</w:t>
            </w:r>
          </w:p>
          <w:p w:rsidR="007A71C2" w:rsidRPr="00EF1944" w:rsidRDefault="009B3545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  <w:r w:rsidR="007A71C2"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иконання</w:t>
            </w:r>
          </w:p>
        </w:tc>
      </w:tr>
      <w:tr w:rsidR="007A71C2" w:rsidRPr="00EF1944" w:rsidTr="008504A2">
        <w:trPr>
          <w:trHeight w:val="345"/>
        </w:trPr>
        <w:tc>
          <w:tcPr>
            <w:tcW w:w="992" w:type="dxa"/>
            <w:shd w:val="clear" w:color="auto" w:fill="auto"/>
          </w:tcPr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1-й</w:t>
            </w:r>
          </w:p>
        </w:tc>
        <w:tc>
          <w:tcPr>
            <w:tcW w:w="4111" w:type="dxa"/>
            <w:shd w:val="clear" w:color="auto" w:fill="auto"/>
          </w:tcPr>
          <w:p w:rsidR="007A71C2" w:rsidRPr="007A71C2" w:rsidRDefault="007A71C2" w:rsidP="008504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1.</w:t>
            </w: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Місячник війс</w:t>
            </w:r>
            <w:r w:rsidR="00F65FFD">
              <w:rPr>
                <w:rFonts w:ascii="Times New Roman" w:eastAsia="Times New Roman" w:hAnsi="Times New Roman"/>
                <w:sz w:val="28"/>
                <w:szCs w:val="28"/>
              </w:rPr>
              <w:t>ьково – патріотичного виховання</w:t>
            </w:r>
          </w:p>
        </w:tc>
        <w:tc>
          <w:tcPr>
            <w:tcW w:w="1843" w:type="dxa"/>
            <w:shd w:val="clear" w:color="auto" w:fill="auto"/>
          </w:tcPr>
          <w:p w:rsidR="007A71C2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7A71C2" w:rsidRPr="009D3FD1" w:rsidRDefault="007A71C2" w:rsidP="009D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7A71C2" w:rsidRDefault="007A71C2" w:rsidP="008504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7A71C2" w:rsidRPr="008F493A" w:rsidRDefault="008F493A" w:rsidP="009D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Центри уч. об.</w:t>
            </w:r>
          </w:p>
          <w:p w:rsidR="007A71C2" w:rsidRPr="007A71C2" w:rsidRDefault="007A71C2" w:rsidP="006758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41" w:type="dxa"/>
            <w:shd w:val="clear" w:color="auto" w:fill="auto"/>
          </w:tcPr>
          <w:p w:rsidR="007A71C2" w:rsidRPr="00EF1944" w:rsidRDefault="007A71C2" w:rsidP="008504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71C2" w:rsidRPr="00EF1944" w:rsidTr="008504A2">
        <w:trPr>
          <w:trHeight w:val="972"/>
        </w:trPr>
        <w:tc>
          <w:tcPr>
            <w:tcW w:w="992" w:type="dxa"/>
            <w:shd w:val="clear" w:color="auto" w:fill="auto"/>
          </w:tcPr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2-й</w:t>
            </w:r>
          </w:p>
        </w:tc>
        <w:tc>
          <w:tcPr>
            <w:tcW w:w="4111" w:type="dxa"/>
            <w:shd w:val="clear" w:color="auto" w:fill="auto"/>
          </w:tcPr>
          <w:p w:rsidR="007A71C2" w:rsidRPr="00F65FFD" w:rsidRDefault="00675824" w:rsidP="008504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1.Тиждень здоров</w:t>
            </w:r>
            <w:r w:rsidRPr="00675824">
              <w:rPr>
                <w:rFonts w:ascii="Times New Roman" w:eastAsia="Times New Roman" w:hAnsi="Times New Roman"/>
                <w:sz w:val="28"/>
                <w:szCs w:val="28"/>
              </w:rPr>
              <w:t>’</w:t>
            </w:r>
            <w:r w:rsidR="007A71C2">
              <w:rPr>
                <w:rFonts w:ascii="Times New Roman" w:eastAsia="Times New Roman" w:hAnsi="Times New Roman"/>
                <w:sz w:val="28"/>
                <w:szCs w:val="28"/>
              </w:rPr>
              <w:t>я і фізичної культури</w:t>
            </w:r>
          </w:p>
        </w:tc>
        <w:tc>
          <w:tcPr>
            <w:tcW w:w="1843" w:type="dxa"/>
            <w:shd w:val="clear" w:color="auto" w:fill="auto"/>
          </w:tcPr>
          <w:p w:rsidR="007A71C2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EA21D2" w:rsidRPr="007A71C2" w:rsidRDefault="009D3FD1" w:rsidP="009D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06</w:t>
            </w:r>
            <w:r w:rsidR="00675824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.04. 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7A71C2" w:rsidRDefault="007A71C2" w:rsidP="008504A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</w:p>
          <w:p w:rsidR="007A71C2" w:rsidRDefault="007A71C2" w:rsidP="008504A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A4146">
              <w:rPr>
                <w:rFonts w:ascii="Times New Roman" w:eastAsia="Times New Roman" w:hAnsi="Times New Roman"/>
                <w:sz w:val="26"/>
                <w:szCs w:val="26"/>
              </w:rPr>
              <w:t>Миколайчук В.Ю.</w:t>
            </w:r>
          </w:p>
          <w:p w:rsidR="00EA21D2" w:rsidRPr="00EA21D2" w:rsidRDefault="007D7402" w:rsidP="00AB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Кошіль</w:t>
            </w:r>
            <w:r w:rsidR="0067582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О. М</w:t>
            </w:r>
            <w:r w:rsidR="007A71C2" w:rsidRPr="00AA414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7A71C2" w:rsidRPr="00EF1944" w:rsidRDefault="007A71C2" w:rsidP="008504A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A71C2" w:rsidRPr="00EF1944" w:rsidRDefault="007A71C2" w:rsidP="008504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71C2" w:rsidRPr="00FF23B1" w:rsidTr="008504A2">
        <w:trPr>
          <w:trHeight w:val="345"/>
        </w:trPr>
        <w:tc>
          <w:tcPr>
            <w:tcW w:w="992" w:type="dxa"/>
            <w:shd w:val="clear" w:color="auto" w:fill="auto"/>
          </w:tcPr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3-й</w:t>
            </w:r>
          </w:p>
        </w:tc>
        <w:tc>
          <w:tcPr>
            <w:tcW w:w="4111" w:type="dxa"/>
            <w:shd w:val="clear" w:color="auto" w:fill="auto"/>
          </w:tcPr>
          <w:p w:rsidR="003217D8" w:rsidRPr="009D782B" w:rsidRDefault="009D782B" w:rsidP="003217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1.КТС 1 класу «</w:t>
            </w:r>
            <w:r w:rsidR="0097273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Прощавай, Букварику!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A71C2" w:rsidRDefault="007A71C2" w:rsidP="008504A2">
            <w:pPr>
              <w:tabs>
                <w:tab w:val="left" w:pos="299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7A71C2" w:rsidRDefault="009D3FD1" w:rsidP="008F493A">
            <w:pPr>
              <w:tabs>
                <w:tab w:val="left" w:pos="299"/>
                <w:tab w:val="center" w:pos="81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17</w:t>
            </w:r>
            <w:r w:rsidR="0097273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.04.20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</w:p>
          <w:p w:rsidR="003217D8" w:rsidRPr="001B562A" w:rsidRDefault="003217D8" w:rsidP="003217D8">
            <w:pPr>
              <w:tabs>
                <w:tab w:val="left" w:pos="299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7A71C2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7A71C2" w:rsidRPr="007A71C2" w:rsidRDefault="009D3FD1" w:rsidP="009D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Ревко А. Т</w:t>
            </w:r>
            <w:r w:rsidR="0097273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7A71C2" w:rsidRPr="00C17CCA" w:rsidRDefault="007A71C2" w:rsidP="008504A2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7A71C2" w:rsidRPr="00C17CCA" w:rsidRDefault="007A71C2" w:rsidP="008504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7A71C2" w:rsidRPr="00EF1944" w:rsidTr="008504A2">
        <w:trPr>
          <w:trHeight w:val="702"/>
        </w:trPr>
        <w:tc>
          <w:tcPr>
            <w:tcW w:w="992" w:type="dxa"/>
            <w:shd w:val="clear" w:color="auto" w:fill="auto"/>
          </w:tcPr>
          <w:p w:rsidR="007A71C2" w:rsidRPr="00C17CCA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4-й</w:t>
            </w:r>
          </w:p>
        </w:tc>
        <w:tc>
          <w:tcPr>
            <w:tcW w:w="4111" w:type="dxa"/>
            <w:shd w:val="clear" w:color="auto" w:fill="auto"/>
          </w:tcPr>
          <w:p w:rsidR="007A71C2" w:rsidRPr="00F65FFD" w:rsidRDefault="00F65FFD" w:rsidP="008504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1.Екологічний тиждень</w:t>
            </w:r>
          </w:p>
          <w:p w:rsidR="007A71C2" w:rsidRDefault="007A71C2" w:rsidP="008504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Акція «За чисте довкілля</w:t>
            </w:r>
            <w:r w:rsidR="001B562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  <w:p w:rsidR="003217D8" w:rsidRPr="001B562A" w:rsidRDefault="003217D8" w:rsidP="008504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2. КТС 7 класу «Умій цінувати дружбу»</w:t>
            </w:r>
          </w:p>
          <w:p w:rsidR="007A71C2" w:rsidRPr="007A71C2" w:rsidRDefault="008F493A" w:rsidP="008504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2. День Чорнобильської  трагедії</w:t>
            </w:r>
          </w:p>
        </w:tc>
        <w:tc>
          <w:tcPr>
            <w:tcW w:w="1843" w:type="dxa"/>
            <w:shd w:val="clear" w:color="auto" w:fill="auto"/>
          </w:tcPr>
          <w:p w:rsidR="007A71C2" w:rsidRDefault="001B562A" w:rsidP="00321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9D3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B042C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5A56A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9D3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  <w:r w:rsidR="009D3FD1">
              <w:rPr>
                <w:rFonts w:ascii="Times New Roman" w:eastAsia="Times New Roman" w:hAnsi="Times New Roman"/>
                <w:sz w:val="28"/>
                <w:szCs w:val="28"/>
              </w:rPr>
              <w:t>.04.20</w:t>
            </w:r>
            <w:r w:rsidR="009D3FD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</w:p>
          <w:p w:rsidR="003217D8" w:rsidRPr="009D3FD1" w:rsidRDefault="003217D8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23.04.2020</w:t>
            </w:r>
          </w:p>
          <w:p w:rsidR="003217D8" w:rsidRDefault="00B042C1" w:rsidP="001B562A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7A71C2" w:rsidRPr="001B562A" w:rsidRDefault="009D3FD1" w:rsidP="003217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24.04.2020</w:t>
            </w:r>
          </w:p>
        </w:tc>
        <w:tc>
          <w:tcPr>
            <w:tcW w:w="2355" w:type="dxa"/>
            <w:shd w:val="clear" w:color="auto" w:fill="auto"/>
          </w:tcPr>
          <w:p w:rsidR="007A71C2" w:rsidRDefault="007A71C2" w:rsidP="00321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Батрак М.Т.</w:t>
            </w:r>
          </w:p>
          <w:p w:rsidR="007A71C2" w:rsidRDefault="007A71C2" w:rsidP="001B5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Сунічук В.Л.</w:t>
            </w:r>
          </w:p>
          <w:p w:rsidR="003217D8" w:rsidRPr="003217D8" w:rsidRDefault="003217D8" w:rsidP="001B5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Бондарчук Р.Н.</w:t>
            </w:r>
          </w:p>
          <w:p w:rsidR="003217D8" w:rsidRDefault="00B042C1" w:rsidP="007D74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7A71C2" w:rsidRPr="008F493A" w:rsidRDefault="007D7402" w:rsidP="00321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Кошіль</w:t>
            </w:r>
            <w:r w:rsidR="008F493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О. М.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7A71C2" w:rsidRPr="00EF1944" w:rsidRDefault="007A71C2" w:rsidP="008504A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A71C2" w:rsidRPr="00EF1944" w:rsidRDefault="007A71C2" w:rsidP="008504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A71C2" w:rsidRPr="004E2C12" w:rsidRDefault="007A71C2" w:rsidP="00D275B3">
      <w:pPr>
        <w:spacing w:after="0" w:line="240" w:lineRule="auto"/>
        <w:rPr>
          <w:rFonts w:ascii="Times New Roman" w:eastAsia="Times New Roman" w:hAnsi="Times New Roman"/>
          <w:b/>
          <w:i/>
          <w:color w:val="003300"/>
          <w:sz w:val="16"/>
          <w:szCs w:val="16"/>
          <w:lang w:val="uk-UA"/>
        </w:rPr>
      </w:pPr>
    </w:p>
    <w:p w:rsidR="007A71C2" w:rsidRDefault="007A71C2" w:rsidP="007A71C2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7A71C2" w:rsidRDefault="007A71C2" w:rsidP="007A71C2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7A71C2" w:rsidRDefault="007A71C2" w:rsidP="007A71C2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7A71C2" w:rsidRDefault="007A71C2" w:rsidP="007A71C2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7A71C2" w:rsidRDefault="007A71C2" w:rsidP="007A71C2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1B562A" w:rsidRDefault="001B562A" w:rsidP="007A71C2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1B562A" w:rsidRDefault="001B562A" w:rsidP="007A71C2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1B562A" w:rsidRDefault="001B562A" w:rsidP="007A71C2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1B562A" w:rsidRDefault="001B562A" w:rsidP="007A71C2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1B562A" w:rsidRDefault="001B562A" w:rsidP="007A71C2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1B562A" w:rsidRDefault="001B562A" w:rsidP="007A71C2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1B562A" w:rsidRDefault="001B562A" w:rsidP="007A71C2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B042C1" w:rsidRDefault="001B562A" w:rsidP="001B562A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                           </w:t>
      </w:r>
    </w:p>
    <w:p w:rsidR="00B042C1" w:rsidRDefault="00B042C1" w:rsidP="001B562A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B042C1" w:rsidRDefault="00B042C1" w:rsidP="001B562A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972737" w:rsidRDefault="00972737" w:rsidP="001B562A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9D3FD1" w:rsidRDefault="00972737" w:rsidP="001B562A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                      </w:t>
      </w:r>
    </w:p>
    <w:p w:rsidR="009D3FD1" w:rsidRDefault="009D3FD1" w:rsidP="001B562A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9D3FD1" w:rsidRDefault="009D3FD1" w:rsidP="001B562A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9D3FD1" w:rsidRDefault="009D3FD1" w:rsidP="001B562A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9D3FD1" w:rsidRDefault="009D3FD1" w:rsidP="001B562A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9B3545" w:rsidRDefault="009B3545" w:rsidP="009D3FD1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7A71C2" w:rsidRPr="004C278E" w:rsidRDefault="007A71C2" w:rsidP="009D3FD1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4C278E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Тематичні години спілкування</w:t>
      </w:r>
    </w:p>
    <w:tbl>
      <w:tblPr>
        <w:tblStyle w:val="ab"/>
        <w:tblW w:w="10434" w:type="dxa"/>
        <w:tblInd w:w="-526" w:type="dxa"/>
        <w:tblLook w:val="04A0"/>
      </w:tblPr>
      <w:tblGrid>
        <w:gridCol w:w="321"/>
        <w:gridCol w:w="426"/>
        <w:gridCol w:w="3470"/>
        <w:gridCol w:w="6"/>
        <w:gridCol w:w="1080"/>
        <w:gridCol w:w="6"/>
        <w:gridCol w:w="1197"/>
        <w:gridCol w:w="2205"/>
        <w:gridCol w:w="6"/>
        <w:gridCol w:w="1717"/>
      </w:tblGrid>
      <w:tr w:rsidR="009B3545" w:rsidRPr="004C278E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3545" w:rsidRPr="004C278E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3545" w:rsidRPr="004C278E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3545" w:rsidRPr="004C278E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3545" w:rsidRPr="004C278E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3545" w:rsidRPr="004C278E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иконавець</w:t>
            </w: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3545" w:rsidRPr="004C278E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9B3545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Ревко Анатолій Тарасович</w:t>
            </w: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Олійник Надія Михайлівна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Віткалюк Любов Володимирівна</w:t>
            </w:r>
          </w:p>
          <w:p w:rsidR="009B3545" w:rsidRDefault="009B3545" w:rsidP="003217D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178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Поліщук Олена Степанівна</w:t>
            </w: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Веремчук Віктор Вікторович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Миколайчук 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Катерина Василівна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Бондарчук Раїса Наумівна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451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Бущук Людмила Тарасівна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27"/>
        </w:trPr>
        <w:tc>
          <w:tcPr>
            <w:tcW w:w="321" w:type="dxa"/>
            <w:tcBorders>
              <w:right w:val="nil"/>
            </w:tcBorders>
          </w:tcPr>
          <w:p w:rsidR="009B3545" w:rsidRDefault="009B3545" w:rsidP="003217D8">
            <w:pPr>
              <w:jc w:val="center"/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shd w:val="clear" w:color="auto" w:fill="auto"/>
          </w:tcPr>
          <w:p w:rsidR="009B3545" w:rsidRPr="007A5AE8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5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9B3545" w:rsidRDefault="009B3545" w:rsidP="003217D8">
            <w:pPr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auto"/>
          </w:tcPr>
          <w:p w:rsidR="009B3545" w:rsidRPr="007A5AE8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5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9B3545" w:rsidRDefault="009B3545" w:rsidP="003217D8">
            <w:pPr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  <w:tc>
          <w:tcPr>
            <w:tcW w:w="2205" w:type="dxa"/>
            <w:tcBorders>
              <w:top w:val="nil"/>
              <w:left w:val="nil"/>
            </w:tcBorders>
            <w:shd w:val="clear" w:color="auto" w:fill="auto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Сунічук Валентина Леонідівна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9B3545" w:rsidRDefault="009B3545" w:rsidP="003217D8">
            <w:pPr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</w:tr>
    </w:tbl>
    <w:p w:rsidR="007A71C2" w:rsidRPr="004C278E" w:rsidRDefault="007A71C2" w:rsidP="007A71C2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D275B3" w:rsidRDefault="00D275B3" w:rsidP="007A71C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52"/>
          <w:szCs w:val="52"/>
          <w:lang w:val="uk-UA"/>
        </w:rPr>
      </w:pPr>
      <w:r w:rsidRPr="00780D0D">
        <w:rPr>
          <w:rFonts w:ascii="Times New Roman" w:eastAsia="Times New Roman" w:hAnsi="Times New Roman"/>
          <w:b/>
          <w:i/>
          <w:color w:val="000000" w:themeColor="text1"/>
          <w:sz w:val="52"/>
          <w:szCs w:val="52"/>
          <w:lang w:val="uk-UA"/>
        </w:rPr>
        <w:lastRenderedPageBreak/>
        <w:t>Травень</w:t>
      </w:r>
    </w:p>
    <w:p w:rsidR="007A71C2" w:rsidRPr="007A71C2" w:rsidRDefault="007A71C2" w:rsidP="007A71C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</w:pPr>
    </w:p>
    <w:tbl>
      <w:tblPr>
        <w:tblW w:w="110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828"/>
        <w:gridCol w:w="1842"/>
        <w:gridCol w:w="2400"/>
        <w:gridCol w:w="1865"/>
      </w:tblGrid>
      <w:tr w:rsidR="007A71C2" w:rsidRPr="00EF1944" w:rsidTr="008504A2">
        <w:trPr>
          <w:trHeight w:val="720"/>
        </w:trPr>
        <w:tc>
          <w:tcPr>
            <w:tcW w:w="1134" w:type="dxa"/>
            <w:shd w:val="clear" w:color="auto" w:fill="auto"/>
            <w:vAlign w:val="center"/>
          </w:tcPr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Тиж-</w:t>
            </w:r>
          </w:p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Зміст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Виконавець</w:t>
            </w:r>
          </w:p>
        </w:tc>
        <w:tc>
          <w:tcPr>
            <w:tcW w:w="1865" w:type="dxa"/>
            <w:shd w:val="clear" w:color="auto" w:fill="auto"/>
          </w:tcPr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Відмітка  про</w:t>
            </w:r>
          </w:p>
          <w:p w:rsidR="007A71C2" w:rsidRPr="00EF1944" w:rsidRDefault="009B3545" w:rsidP="00850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</w:t>
            </w:r>
            <w:r w:rsidR="007A71C2" w:rsidRPr="00EF19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иконання</w:t>
            </w:r>
          </w:p>
        </w:tc>
      </w:tr>
      <w:tr w:rsidR="007A71C2" w:rsidRPr="00EF1944" w:rsidTr="008504A2">
        <w:trPr>
          <w:trHeight w:val="225"/>
        </w:trPr>
        <w:tc>
          <w:tcPr>
            <w:tcW w:w="1134" w:type="dxa"/>
            <w:shd w:val="clear" w:color="auto" w:fill="auto"/>
          </w:tcPr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A71C2" w:rsidRPr="00EF1944" w:rsidRDefault="00111E01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7A71C2"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3828" w:type="dxa"/>
            <w:shd w:val="clear" w:color="auto" w:fill="auto"/>
          </w:tcPr>
          <w:p w:rsidR="00111E01" w:rsidRPr="00F65FFD" w:rsidRDefault="00111E01" w:rsidP="00111E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Тематичні екскурсії в музей</w:t>
            </w:r>
          </w:p>
          <w:p w:rsidR="00111E01" w:rsidRPr="00EF1944" w:rsidRDefault="00111E01" w:rsidP="00111E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Pr="00AA41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.Уроки мужності (1-9класи)</w:t>
            </w:r>
          </w:p>
          <w:p w:rsidR="007A71C2" w:rsidRPr="00111E01" w:rsidRDefault="007A71C2" w:rsidP="00850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A71C2" w:rsidRPr="00F65FFD" w:rsidRDefault="00953496" w:rsidP="00850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 w:rsidR="005F35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.КТС 8 класу « Дорогами пам</w:t>
            </w:r>
            <w:r w:rsidR="005F3596" w:rsidRPr="005F35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’</w:t>
            </w:r>
            <w:r w:rsidR="00F65F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яті»</w:t>
            </w:r>
          </w:p>
          <w:p w:rsidR="007A71C2" w:rsidRPr="00F65FFD" w:rsidRDefault="00953496" w:rsidP="00850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  <w:r w:rsidR="00B042C1"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.Ві</w:t>
            </w:r>
            <w:r w:rsidR="00F65F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тання ветеранів війни зі святом</w:t>
            </w:r>
          </w:p>
          <w:p w:rsidR="009C084F" w:rsidRPr="005F3596" w:rsidRDefault="00953496" w:rsidP="00850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r w:rsidR="007A71C2"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.Лінійка – реквієм до Дня Перем</w:t>
            </w:r>
            <w:r w:rsidR="005F35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оги</w:t>
            </w:r>
            <w:r w:rsidR="00B042C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«Через роки, через століття – пам’ятаємо»</w:t>
            </w:r>
          </w:p>
        </w:tc>
        <w:tc>
          <w:tcPr>
            <w:tcW w:w="1842" w:type="dxa"/>
            <w:shd w:val="clear" w:color="auto" w:fill="auto"/>
          </w:tcPr>
          <w:p w:rsidR="00111E01" w:rsidRDefault="00111E01" w:rsidP="00111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місяця</w:t>
            </w:r>
          </w:p>
          <w:p w:rsidR="00111E01" w:rsidRPr="00EF1944" w:rsidRDefault="00111E01" w:rsidP="00111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="00554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.05.</w:t>
            </w:r>
          </w:p>
          <w:p w:rsidR="00111E01" w:rsidRPr="0055432E" w:rsidRDefault="0055432E" w:rsidP="00111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  <w:p w:rsidR="007A71C2" w:rsidRPr="0055432E" w:rsidRDefault="0055432E" w:rsidP="0095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08.05.20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  <w:p w:rsidR="00B042C1" w:rsidRDefault="00B042C1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042C1" w:rsidRPr="0055432E" w:rsidRDefault="00B042C1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 w:rsidR="005543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.05.20</w:t>
            </w:r>
            <w:r w:rsidR="005543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  <w:p w:rsidR="00953496" w:rsidRDefault="00953496" w:rsidP="0095349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9C084F" w:rsidRPr="009C084F" w:rsidRDefault="0055432E" w:rsidP="00BA2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00" w:type="dxa"/>
            <w:shd w:val="clear" w:color="auto" w:fill="auto"/>
          </w:tcPr>
          <w:p w:rsidR="007A71C2" w:rsidRDefault="00111E01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Бущук Л.Т.</w:t>
            </w:r>
          </w:p>
          <w:p w:rsidR="00111E01" w:rsidRDefault="00111E01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111E01" w:rsidRPr="00EF1944" w:rsidRDefault="00111E01" w:rsidP="00111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Класні керівники</w:t>
            </w:r>
          </w:p>
          <w:p w:rsidR="00111E01" w:rsidRDefault="00111E01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A71C2" w:rsidRPr="00AA4146" w:rsidRDefault="0055432E" w:rsidP="0095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Бущук Л. Т</w:t>
            </w:r>
            <w:r w:rsidR="007A71C2" w:rsidRPr="00AA41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7A71C2" w:rsidRDefault="007A71C2" w:rsidP="00850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A71C2" w:rsidRPr="00B042C1" w:rsidRDefault="00B042C1" w:rsidP="007D7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Центри уч. об.</w:t>
            </w:r>
          </w:p>
          <w:p w:rsidR="00B042C1" w:rsidRDefault="00B042C1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B042C1" w:rsidRDefault="00B042C1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9C084F" w:rsidRPr="009C084F" w:rsidRDefault="007D7402" w:rsidP="00BA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Кошіль </w:t>
            </w:r>
            <w:r w:rsidR="005F359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О.М</w:t>
            </w:r>
            <w:r w:rsidR="007A71C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65" w:type="dxa"/>
            <w:shd w:val="clear" w:color="auto" w:fill="auto"/>
          </w:tcPr>
          <w:p w:rsidR="007A71C2" w:rsidRPr="00EF1944" w:rsidRDefault="007A71C2" w:rsidP="008504A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A71C2" w:rsidRPr="00EF1944" w:rsidRDefault="007A71C2" w:rsidP="00850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A71C2" w:rsidRPr="00BD0CFF" w:rsidTr="00BA22E8">
        <w:trPr>
          <w:trHeight w:val="1214"/>
        </w:trPr>
        <w:tc>
          <w:tcPr>
            <w:tcW w:w="1134" w:type="dxa"/>
            <w:shd w:val="clear" w:color="auto" w:fill="auto"/>
          </w:tcPr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A71C2" w:rsidRPr="00EF1944" w:rsidRDefault="00953496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7A71C2"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3828" w:type="dxa"/>
            <w:shd w:val="clear" w:color="auto" w:fill="auto"/>
          </w:tcPr>
          <w:p w:rsidR="007A71C2" w:rsidRPr="00AA4146" w:rsidRDefault="00BA22E8" w:rsidP="00850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7A71C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7A71C2" w:rsidRPr="00AA41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Батьківські збори :</w:t>
            </w:r>
          </w:p>
          <w:p w:rsidR="00972737" w:rsidRPr="00972737" w:rsidRDefault="005F3596" w:rsidP="00850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підсумки роботи за 201</w:t>
            </w:r>
            <w:r w:rsidR="00E1058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  <w:r w:rsidR="00E105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-20</w:t>
            </w:r>
            <w:r w:rsidR="00E1058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A71C2"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 р.</w:t>
            </w:r>
          </w:p>
        </w:tc>
        <w:tc>
          <w:tcPr>
            <w:tcW w:w="1842" w:type="dxa"/>
            <w:shd w:val="clear" w:color="auto" w:fill="auto"/>
          </w:tcPr>
          <w:p w:rsidR="00972737" w:rsidRPr="00BA22E8" w:rsidRDefault="0055432E" w:rsidP="00BA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15</w:t>
            </w:r>
            <w:r w:rsidR="0097273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.05.20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00" w:type="dxa"/>
            <w:shd w:val="clear" w:color="auto" w:fill="auto"/>
          </w:tcPr>
          <w:p w:rsidR="00953496" w:rsidRPr="005F3596" w:rsidRDefault="007A71C2" w:rsidP="00AF0BF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7494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Місюк О. І.</w:t>
            </w:r>
          </w:p>
        </w:tc>
        <w:tc>
          <w:tcPr>
            <w:tcW w:w="1865" w:type="dxa"/>
            <w:shd w:val="clear" w:color="auto" w:fill="auto"/>
          </w:tcPr>
          <w:p w:rsidR="007A71C2" w:rsidRPr="00474944" w:rsidRDefault="007A71C2" w:rsidP="008504A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A71C2" w:rsidRPr="00474944" w:rsidRDefault="007A71C2" w:rsidP="008504A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A71C2" w:rsidRPr="00474944" w:rsidRDefault="007A71C2" w:rsidP="00850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3496" w:rsidRPr="00AF4C94" w:rsidTr="00953496">
        <w:trPr>
          <w:trHeight w:val="1220"/>
        </w:trPr>
        <w:tc>
          <w:tcPr>
            <w:tcW w:w="1134" w:type="dxa"/>
            <w:shd w:val="clear" w:color="auto" w:fill="auto"/>
          </w:tcPr>
          <w:p w:rsidR="00953496" w:rsidRDefault="00953496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53496" w:rsidRPr="00953496" w:rsidRDefault="00953496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3-й</w:t>
            </w:r>
          </w:p>
        </w:tc>
        <w:tc>
          <w:tcPr>
            <w:tcW w:w="3828" w:type="dxa"/>
            <w:shd w:val="clear" w:color="auto" w:fill="auto"/>
          </w:tcPr>
          <w:p w:rsidR="00BA22E8" w:rsidRDefault="00BA22E8" w:rsidP="00BA2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  <w:r w:rsidR="003217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КТС 5 класу «Вишиванка мого села» до </w:t>
            </w:r>
            <w:r w:rsidR="003217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="003217D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ня</w:t>
            </w:r>
            <w:r w:rsidRPr="005A56A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української вишиванки</w:t>
            </w:r>
          </w:p>
          <w:p w:rsidR="00953496" w:rsidRPr="00BA22E8" w:rsidRDefault="00BA22E8" w:rsidP="005A5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9534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953496" w:rsidRPr="005A56A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КТС 4 класу «Прощавай, початкова школо!»</w:t>
            </w:r>
          </w:p>
        </w:tc>
        <w:tc>
          <w:tcPr>
            <w:tcW w:w="1842" w:type="dxa"/>
            <w:shd w:val="clear" w:color="auto" w:fill="auto"/>
          </w:tcPr>
          <w:p w:rsidR="00BA22E8" w:rsidRDefault="00BA22E8" w:rsidP="0095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.05.20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  <w:p w:rsidR="00BA22E8" w:rsidRDefault="00BA22E8" w:rsidP="0095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7058E" w:rsidRDefault="00F7058E" w:rsidP="0095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53496" w:rsidRPr="00573DE4" w:rsidRDefault="00BA22E8" w:rsidP="0095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22.05.2020</w:t>
            </w:r>
          </w:p>
          <w:p w:rsidR="00953496" w:rsidRDefault="00953496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00" w:type="dxa"/>
            <w:shd w:val="clear" w:color="auto" w:fill="auto"/>
          </w:tcPr>
          <w:p w:rsidR="00BA22E8" w:rsidRPr="005F3596" w:rsidRDefault="003217D8" w:rsidP="00BA2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Веремчук В. В.</w:t>
            </w:r>
          </w:p>
          <w:p w:rsidR="00BA22E8" w:rsidRDefault="00BA22E8" w:rsidP="0095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7058E" w:rsidRDefault="00F7058E" w:rsidP="0095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953496" w:rsidRDefault="003217D8" w:rsidP="0095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Поліщук О. С.</w:t>
            </w:r>
          </w:p>
          <w:p w:rsidR="00953496" w:rsidRDefault="00953496" w:rsidP="00573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65" w:type="dxa"/>
            <w:shd w:val="clear" w:color="auto" w:fill="auto"/>
          </w:tcPr>
          <w:p w:rsidR="00953496" w:rsidRPr="00474944" w:rsidRDefault="00953496" w:rsidP="008504A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A71C2" w:rsidRPr="00EF1944" w:rsidTr="008504A2">
        <w:trPr>
          <w:trHeight w:val="330"/>
        </w:trPr>
        <w:tc>
          <w:tcPr>
            <w:tcW w:w="1134" w:type="dxa"/>
            <w:shd w:val="clear" w:color="auto" w:fill="auto"/>
          </w:tcPr>
          <w:p w:rsidR="007A71C2" w:rsidRPr="00474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C084F" w:rsidRPr="007E26DB" w:rsidRDefault="009C084F" w:rsidP="009C0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A71C2" w:rsidRPr="00F65FFD" w:rsidRDefault="007E26DB" w:rsidP="007E2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F65F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.Свято Останнього дзвоника</w:t>
            </w:r>
          </w:p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A71C2" w:rsidRPr="00F65FFD" w:rsidRDefault="007E26DB" w:rsidP="00850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7A71C2" w:rsidRPr="00EF19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.Складання планів проведення  літніх канікул для учнів</w:t>
            </w:r>
          </w:p>
        </w:tc>
        <w:tc>
          <w:tcPr>
            <w:tcW w:w="1842" w:type="dxa"/>
            <w:shd w:val="clear" w:color="auto" w:fill="auto"/>
          </w:tcPr>
          <w:p w:rsidR="009C084F" w:rsidRDefault="009C084F" w:rsidP="007E2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A71C2" w:rsidRPr="00BA22E8" w:rsidRDefault="00BA22E8" w:rsidP="005A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.05.20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A71C2" w:rsidRPr="00EF1944" w:rsidRDefault="007A71C2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A71C2" w:rsidRPr="00BA22E8" w:rsidRDefault="007E26DB" w:rsidP="0085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="00BA22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29</w:t>
            </w:r>
            <w:r w:rsidR="007A71C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.05.20</w:t>
            </w:r>
            <w:r w:rsidR="00BA22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2400" w:type="dxa"/>
            <w:shd w:val="clear" w:color="auto" w:fill="auto"/>
          </w:tcPr>
          <w:p w:rsidR="009C084F" w:rsidRPr="007E26DB" w:rsidRDefault="009C084F" w:rsidP="007E2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A71C2" w:rsidRPr="007E26DB" w:rsidRDefault="007D7402" w:rsidP="00AF0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Кошіль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E26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О.М.</w:t>
            </w:r>
          </w:p>
          <w:p w:rsidR="007A71C2" w:rsidRDefault="007A71C2" w:rsidP="00850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A71C2" w:rsidRDefault="007A71C2" w:rsidP="00850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A71C2" w:rsidRPr="00EF1944" w:rsidRDefault="007A71C2" w:rsidP="00AF0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Класні керівники</w:t>
            </w:r>
          </w:p>
        </w:tc>
        <w:tc>
          <w:tcPr>
            <w:tcW w:w="1865" w:type="dxa"/>
            <w:shd w:val="clear" w:color="auto" w:fill="auto"/>
          </w:tcPr>
          <w:p w:rsidR="007A71C2" w:rsidRPr="00EF1944" w:rsidRDefault="007A71C2" w:rsidP="00850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E26DB" w:rsidRDefault="007E26DB" w:rsidP="009C084F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7E26DB" w:rsidRDefault="007E26DB" w:rsidP="009C084F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7E26DB" w:rsidRDefault="007E26DB" w:rsidP="009C084F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7E26DB" w:rsidRDefault="007E26DB" w:rsidP="009C084F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7E26DB" w:rsidRDefault="007E26DB" w:rsidP="009C084F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7E26DB" w:rsidRDefault="007E26DB" w:rsidP="009C084F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953496" w:rsidRDefault="00953496" w:rsidP="009C084F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953496" w:rsidRDefault="00953496" w:rsidP="009C084F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573DE4" w:rsidRDefault="00573DE4" w:rsidP="009C084F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BA22E8" w:rsidRDefault="00BA22E8" w:rsidP="009C084F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BA22E8" w:rsidRDefault="00BA22E8" w:rsidP="009C084F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BA22E8" w:rsidRDefault="00BA22E8" w:rsidP="009C084F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BA22E8" w:rsidRDefault="00BA22E8" w:rsidP="009C084F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:rsidR="007A71C2" w:rsidRPr="004C278E" w:rsidRDefault="007A71C2" w:rsidP="009C084F">
      <w:pPr>
        <w:pStyle w:val="a3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4C278E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Тематичні години спілкування</w:t>
      </w:r>
    </w:p>
    <w:tbl>
      <w:tblPr>
        <w:tblStyle w:val="ab"/>
        <w:tblW w:w="10434" w:type="dxa"/>
        <w:tblInd w:w="-526" w:type="dxa"/>
        <w:tblLook w:val="04A0"/>
      </w:tblPr>
      <w:tblGrid>
        <w:gridCol w:w="321"/>
        <w:gridCol w:w="426"/>
        <w:gridCol w:w="3470"/>
        <w:gridCol w:w="6"/>
        <w:gridCol w:w="1080"/>
        <w:gridCol w:w="6"/>
        <w:gridCol w:w="1197"/>
        <w:gridCol w:w="2205"/>
        <w:gridCol w:w="6"/>
        <w:gridCol w:w="1717"/>
      </w:tblGrid>
      <w:tr w:rsidR="009B3545" w:rsidRPr="004C278E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3545" w:rsidRPr="004C278E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3545" w:rsidRPr="004C278E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3545" w:rsidRPr="004C278E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3545" w:rsidRPr="004C278E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3545" w:rsidRPr="004C278E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2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иконавець</w:t>
            </w: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B3545" w:rsidRPr="004C278E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9B3545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Ревко Анатолій Тарасович</w:t>
            </w: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Олійник Надія Михайлівна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Віткалюк Любов Володимирівна</w:t>
            </w:r>
          </w:p>
          <w:p w:rsidR="009B3545" w:rsidRDefault="009B3545" w:rsidP="003217D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178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Поліщук Олена Степанівна</w:t>
            </w: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Веремчук Віктор Вікторович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Миколайчук 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Катерина Василівна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384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9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Бондарчук Раїса Наумівна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rPr>
          <w:trHeight w:val="1451"/>
        </w:trPr>
        <w:tc>
          <w:tcPr>
            <w:tcW w:w="747" w:type="dxa"/>
            <w:gridSpan w:val="2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470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dxa"/>
            <w:gridSpan w:val="3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Бущук Людмила Тарасівна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7" w:type="dxa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45" w:rsidTr="0032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27"/>
        </w:trPr>
        <w:tc>
          <w:tcPr>
            <w:tcW w:w="321" w:type="dxa"/>
            <w:tcBorders>
              <w:right w:val="nil"/>
            </w:tcBorders>
          </w:tcPr>
          <w:p w:rsidR="009B3545" w:rsidRDefault="009B3545" w:rsidP="003217D8">
            <w:pPr>
              <w:jc w:val="center"/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shd w:val="clear" w:color="auto" w:fill="auto"/>
          </w:tcPr>
          <w:p w:rsidR="009B3545" w:rsidRPr="007A5AE8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5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9B3545" w:rsidRDefault="009B3545" w:rsidP="003217D8">
            <w:pPr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auto"/>
          </w:tcPr>
          <w:p w:rsidR="009B3545" w:rsidRPr="007A5AE8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5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9B3545" w:rsidRDefault="009B3545" w:rsidP="003217D8">
            <w:pPr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  <w:tc>
          <w:tcPr>
            <w:tcW w:w="2205" w:type="dxa"/>
            <w:tcBorders>
              <w:top w:val="nil"/>
              <w:left w:val="nil"/>
            </w:tcBorders>
            <w:shd w:val="clear" w:color="auto" w:fill="auto"/>
          </w:tcPr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Сунічук Валентина Леонідівна</w:t>
            </w:r>
          </w:p>
          <w:p w:rsidR="009B3545" w:rsidRDefault="009B3545" w:rsidP="003217D8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9B3545" w:rsidRDefault="009B3545" w:rsidP="003217D8">
            <w:pPr>
              <w:rPr>
                <w:rFonts w:ascii="Times New Roman" w:eastAsia="Times New Roman" w:hAnsi="Times New Roman"/>
                <w:b/>
                <w:i/>
                <w:color w:val="003300"/>
                <w:sz w:val="28"/>
                <w:szCs w:val="28"/>
                <w:lang w:val="uk-UA"/>
              </w:rPr>
            </w:pPr>
          </w:p>
        </w:tc>
      </w:tr>
    </w:tbl>
    <w:p w:rsidR="007A71C2" w:rsidRPr="004C278E" w:rsidRDefault="007A71C2" w:rsidP="007A71C2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D275B3" w:rsidRPr="006166A9" w:rsidRDefault="00D275B3" w:rsidP="00AF0BF0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lastRenderedPageBreak/>
        <w:t>Червень</w:t>
      </w:r>
    </w:p>
    <w:p w:rsidR="00D275B3" w:rsidRPr="00EF1944" w:rsidRDefault="00D275B3" w:rsidP="00D275B3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3300"/>
          <w:sz w:val="28"/>
          <w:szCs w:val="28"/>
        </w:rPr>
      </w:pPr>
    </w:p>
    <w:tbl>
      <w:tblPr>
        <w:tblW w:w="1089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4"/>
        <w:gridCol w:w="3856"/>
        <w:gridCol w:w="1697"/>
        <w:gridCol w:w="2443"/>
        <w:gridCol w:w="1717"/>
      </w:tblGrid>
      <w:tr w:rsidR="00D275B3" w:rsidRPr="00EF1944" w:rsidTr="00D275B3">
        <w:trPr>
          <w:trHeight w:val="720"/>
        </w:trPr>
        <w:tc>
          <w:tcPr>
            <w:tcW w:w="1184" w:type="dxa"/>
            <w:shd w:val="clear" w:color="auto" w:fill="auto"/>
            <w:vAlign w:val="center"/>
          </w:tcPr>
          <w:p w:rsidR="00D275B3" w:rsidRPr="00EF1944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Тиж-</w:t>
            </w:r>
          </w:p>
          <w:p w:rsidR="00D275B3" w:rsidRPr="00EF1944" w:rsidRDefault="007D1B8D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Д</w:t>
            </w:r>
            <w:r w:rsidR="00D275B3"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ень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275B3" w:rsidRPr="00EF1944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275B3" w:rsidRPr="00EF1944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D275B3" w:rsidRPr="00EF1944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D275B3" w:rsidRPr="00EF1944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Відмітка  про</w:t>
            </w:r>
          </w:p>
          <w:p w:rsidR="00D275B3" w:rsidRPr="00EF1944" w:rsidRDefault="009B3545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  <w:r w:rsidR="00D275B3" w:rsidRPr="00EF1944">
              <w:rPr>
                <w:rFonts w:ascii="Times New Roman" w:eastAsia="Times New Roman" w:hAnsi="Times New Roman"/>
                <w:b/>
                <w:sz w:val="28"/>
                <w:szCs w:val="28"/>
              </w:rPr>
              <w:t>иконання</w:t>
            </w:r>
          </w:p>
        </w:tc>
      </w:tr>
      <w:tr w:rsidR="00D275B3" w:rsidRPr="00EF1944" w:rsidTr="00D275B3">
        <w:trPr>
          <w:trHeight w:val="70"/>
        </w:trPr>
        <w:tc>
          <w:tcPr>
            <w:tcW w:w="1184" w:type="dxa"/>
            <w:shd w:val="clear" w:color="auto" w:fill="auto"/>
          </w:tcPr>
          <w:p w:rsidR="00D275B3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D275B3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D275B3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D275B3" w:rsidRPr="00EF1944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3856" w:type="dxa"/>
            <w:shd w:val="clear" w:color="auto" w:fill="auto"/>
          </w:tcPr>
          <w:p w:rsidR="00D275B3" w:rsidRDefault="00D275B3" w:rsidP="00D275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D275B3" w:rsidRPr="00F65FFD" w:rsidRDefault="00D275B3" w:rsidP="00D275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1.</w:t>
            </w:r>
            <w:r w:rsidR="00953496">
              <w:rPr>
                <w:rFonts w:ascii="Times New Roman" w:eastAsia="Times New Roman" w:hAnsi="Times New Roman"/>
                <w:sz w:val="28"/>
                <w:szCs w:val="28"/>
              </w:rPr>
              <w:t xml:space="preserve">Захід до 1 червня  – </w:t>
            </w:r>
            <w:r w:rsidR="0095349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</w:t>
            </w:r>
            <w:r w:rsidR="00F65FFD">
              <w:rPr>
                <w:rFonts w:ascii="Times New Roman" w:eastAsia="Times New Roman" w:hAnsi="Times New Roman"/>
                <w:sz w:val="28"/>
                <w:szCs w:val="28"/>
              </w:rPr>
              <w:t>ня захисту дітей</w:t>
            </w:r>
          </w:p>
          <w:p w:rsidR="00D275B3" w:rsidRPr="006166A9" w:rsidRDefault="00D275B3" w:rsidP="00D275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D275B3" w:rsidRPr="00F65FFD" w:rsidRDefault="009C084F" w:rsidP="00D275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="00D275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  <w:r w:rsidR="00D275B3" w:rsidRPr="006166A9">
              <w:rPr>
                <w:rFonts w:ascii="Times New Roman" w:eastAsia="Times New Roman" w:hAnsi="Times New Roman"/>
                <w:sz w:val="28"/>
                <w:szCs w:val="28"/>
              </w:rPr>
              <w:t>Про</w:t>
            </w:r>
            <w:r w:rsidR="00F65FFD">
              <w:rPr>
                <w:rFonts w:ascii="Times New Roman" w:eastAsia="Times New Roman" w:hAnsi="Times New Roman"/>
                <w:sz w:val="28"/>
                <w:szCs w:val="28"/>
              </w:rPr>
              <w:t>ведення турпоходів та екскурсій</w:t>
            </w:r>
          </w:p>
          <w:p w:rsidR="007E26DB" w:rsidRDefault="007E26DB" w:rsidP="00D275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7E26DB" w:rsidRPr="007E26DB" w:rsidRDefault="007E26DB" w:rsidP="00D275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3.</w:t>
            </w:r>
            <w:r w:rsidR="00F65FF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Участь батьків у ремонті школи</w:t>
            </w:r>
          </w:p>
          <w:p w:rsidR="00D275B3" w:rsidRPr="006166A9" w:rsidRDefault="00D275B3" w:rsidP="00D275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  <w:shd w:val="clear" w:color="auto" w:fill="auto"/>
          </w:tcPr>
          <w:p w:rsidR="00D275B3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D275B3" w:rsidRPr="00BA22E8" w:rsidRDefault="00953496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BA22E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  <w:r w:rsidR="00D275B3" w:rsidRPr="00EF1944">
              <w:rPr>
                <w:rFonts w:ascii="Times New Roman" w:eastAsia="Times New Roman" w:hAnsi="Times New Roman"/>
                <w:sz w:val="28"/>
                <w:szCs w:val="28"/>
              </w:rPr>
              <w:t>.06.20</w:t>
            </w:r>
            <w:r w:rsidR="00BA22E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</w:p>
          <w:p w:rsidR="00D275B3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D275B3" w:rsidRDefault="00D275B3" w:rsidP="00D275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D275B3" w:rsidRPr="00EF1944" w:rsidRDefault="009C084F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</w:t>
            </w:r>
            <w:r w:rsidR="00D275B3" w:rsidRPr="00EF1944">
              <w:rPr>
                <w:rFonts w:ascii="Times New Roman" w:eastAsia="Times New Roman" w:hAnsi="Times New Roman"/>
                <w:sz w:val="28"/>
                <w:szCs w:val="28"/>
              </w:rPr>
              <w:t>ротягом канікул</w:t>
            </w:r>
          </w:p>
          <w:p w:rsidR="00D275B3" w:rsidRDefault="00D275B3" w:rsidP="00D275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7E26DB" w:rsidRPr="007E26DB" w:rsidRDefault="007E26DB" w:rsidP="007D7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Протягом     канікул</w:t>
            </w:r>
          </w:p>
        </w:tc>
        <w:tc>
          <w:tcPr>
            <w:tcW w:w="2443" w:type="dxa"/>
            <w:shd w:val="clear" w:color="auto" w:fill="auto"/>
          </w:tcPr>
          <w:p w:rsidR="00D275B3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D275B3" w:rsidRDefault="007D7402" w:rsidP="009C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Кошіль</w:t>
            </w:r>
            <w:r w:rsidR="007E26D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О.М</w:t>
            </w:r>
            <w:r w:rsidR="00D275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D275B3" w:rsidRPr="00EF1944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D275B3" w:rsidRPr="006D4AC3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F1944">
              <w:rPr>
                <w:rFonts w:ascii="Times New Roman" w:eastAsia="Times New Roman" w:hAnsi="Times New Roman"/>
                <w:sz w:val="28"/>
                <w:szCs w:val="28"/>
              </w:rPr>
              <w:t>Класні керівники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1-9 кл.</w:t>
            </w:r>
          </w:p>
          <w:p w:rsidR="00D275B3" w:rsidRDefault="00D275B3" w:rsidP="00D275B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75B3" w:rsidRDefault="007E26DB" w:rsidP="007D74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Місюк В.Я.</w:t>
            </w:r>
          </w:p>
          <w:p w:rsidR="007E26DB" w:rsidRPr="007E26DB" w:rsidRDefault="00AF0BF0" w:rsidP="007D74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Порунович В. Р</w:t>
            </w:r>
            <w:r w:rsidR="007D740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17" w:type="dxa"/>
            <w:shd w:val="clear" w:color="auto" w:fill="auto"/>
          </w:tcPr>
          <w:p w:rsidR="00D275B3" w:rsidRPr="00EF1944" w:rsidRDefault="00D275B3" w:rsidP="00D2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Default="00D275B3" w:rsidP="00D275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75B3" w:rsidRPr="009007B0" w:rsidRDefault="00D275B3" w:rsidP="00D275B3">
      <w:pPr>
        <w:pStyle w:val="a3"/>
        <w:rPr>
          <w:rFonts w:ascii="Times New Roman" w:hAnsi="Times New Roman" w:cs="Times New Roman"/>
          <w:b/>
          <w:sz w:val="82"/>
          <w:szCs w:val="82"/>
          <w:lang w:val="uk-UA"/>
        </w:rPr>
      </w:pPr>
    </w:p>
    <w:p w:rsidR="00D275B3" w:rsidRDefault="00D275B3"/>
    <w:sectPr w:rsidR="00D275B3" w:rsidSect="00D275B3">
      <w:footerReference w:type="default" r:id="rId9"/>
      <w:pgSz w:w="11906" w:h="16838"/>
      <w:pgMar w:top="567" w:right="850" w:bottom="1134" w:left="1701" w:header="708" w:footer="708" w:gutter="0"/>
      <w:pgBorders w:display="firstPage"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02C" w:rsidRDefault="00B2402C" w:rsidP="002974AC">
      <w:pPr>
        <w:spacing w:after="0" w:line="240" w:lineRule="auto"/>
      </w:pPr>
      <w:r>
        <w:separator/>
      </w:r>
    </w:p>
  </w:endnote>
  <w:endnote w:type="continuationSeparator" w:id="1">
    <w:p w:rsidR="00B2402C" w:rsidRDefault="00B2402C" w:rsidP="0029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7642"/>
      <w:docPartObj>
        <w:docPartGallery w:val="Page Numbers (Bottom of Page)"/>
        <w:docPartUnique/>
      </w:docPartObj>
    </w:sdtPr>
    <w:sdtContent>
      <w:p w:rsidR="00E1058E" w:rsidRDefault="00E1058E">
        <w:pPr>
          <w:pStyle w:val="a9"/>
          <w:jc w:val="center"/>
        </w:pPr>
        <w:fldSimple w:instr=" PAGE   \* MERGEFORMAT ">
          <w:r w:rsidR="00AF0BF0">
            <w:rPr>
              <w:noProof/>
            </w:rPr>
            <w:t>3</w:t>
          </w:r>
        </w:fldSimple>
      </w:p>
    </w:sdtContent>
  </w:sdt>
  <w:p w:rsidR="00E1058E" w:rsidRDefault="00E105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02C" w:rsidRDefault="00B2402C" w:rsidP="002974AC">
      <w:pPr>
        <w:spacing w:after="0" w:line="240" w:lineRule="auto"/>
      </w:pPr>
      <w:r>
        <w:separator/>
      </w:r>
    </w:p>
  </w:footnote>
  <w:footnote w:type="continuationSeparator" w:id="1">
    <w:p w:rsidR="00B2402C" w:rsidRDefault="00B2402C" w:rsidP="00297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397"/>
    <w:multiLevelType w:val="hybridMultilevel"/>
    <w:tmpl w:val="B136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3653"/>
    <w:multiLevelType w:val="hybridMultilevel"/>
    <w:tmpl w:val="A8E027D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F05B0"/>
    <w:multiLevelType w:val="hybridMultilevel"/>
    <w:tmpl w:val="C0D2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96B13"/>
    <w:multiLevelType w:val="hybridMultilevel"/>
    <w:tmpl w:val="4C0AA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63FFB"/>
    <w:multiLevelType w:val="hybridMultilevel"/>
    <w:tmpl w:val="369C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00DF7"/>
    <w:multiLevelType w:val="hybridMultilevel"/>
    <w:tmpl w:val="0160F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4238D"/>
    <w:multiLevelType w:val="hybridMultilevel"/>
    <w:tmpl w:val="9B4E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87219"/>
    <w:multiLevelType w:val="hybridMultilevel"/>
    <w:tmpl w:val="FBAA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E3284"/>
    <w:multiLevelType w:val="hybridMultilevel"/>
    <w:tmpl w:val="1428A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7159D"/>
    <w:multiLevelType w:val="hybridMultilevel"/>
    <w:tmpl w:val="7E92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52F3A"/>
    <w:multiLevelType w:val="hybridMultilevel"/>
    <w:tmpl w:val="33BE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3519C"/>
    <w:multiLevelType w:val="hybridMultilevel"/>
    <w:tmpl w:val="2892DB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F0825"/>
    <w:multiLevelType w:val="hybridMultilevel"/>
    <w:tmpl w:val="A4DE8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C149F"/>
    <w:multiLevelType w:val="hybridMultilevel"/>
    <w:tmpl w:val="DB58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005A9"/>
    <w:multiLevelType w:val="hybridMultilevel"/>
    <w:tmpl w:val="F506A728"/>
    <w:lvl w:ilvl="0" w:tplc="6562FB0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E129A6"/>
    <w:multiLevelType w:val="hybridMultilevel"/>
    <w:tmpl w:val="B6D22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C798A"/>
    <w:multiLevelType w:val="hybridMultilevel"/>
    <w:tmpl w:val="A044E0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64F84"/>
    <w:multiLevelType w:val="hybridMultilevel"/>
    <w:tmpl w:val="BA40B002"/>
    <w:lvl w:ilvl="0" w:tplc="3B82555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20323"/>
    <w:multiLevelType w:val="hybridMultilevel"/>
    <w:tmpl w:val="B868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737B2"/>
    <w:multiLevelType w:val="hybridMultilevel"/>
    <w:tmpl w:val="8EA0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11DC3"/>
    <w:multiLevelType w:val="hybridMultilevel"/>
    <w:tmpl w:val="118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B206C"/>
    <w:multiLevelType w:val="hybridMultilevel"/>
    <w:tmpl w:val="F1EA3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87905"/>
    <w:multiLevelType w:val="hybridMultilevel"/>
    <w:tmpl w:val="C61C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62EBF"/>
    <w:multiLevelType w:val="hybridMultilevel"/>
    <w:tmpl w:val="7774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21"/>
  </w:num>
  <w:num w:numId="5">
    <w:abstractNumId w:val="12"/>
  </w:num>
  <w:num w:numId="6">
    <w:abstractNumId w:val="2"/>
  </w:num>
  <w:num w:numId="7">
    <w:abstractNumId w:val="13"/>
  </w:num>
  <w:num w:numId="8">
    <w:abstractNumId w:val="8"/>
  </w:num>
  <w:num w:numId="9">
    <w:abstractNumId w:val="9"/>
  </w:num>
  <w:num w:numId="10">
    <w:abstractNumId w:val="14"/>
  </w:num>
  <w:num w:numId="11">
    <w:abstractNumId w:val="1"/>
  </w:num>
  <w:num w:numId="12">
    <w:abstractNumId w:val="22"/>
  </w:num>
  <w:num w:numId="13">
    <w:abstractNumId w:val="17"/>
  </w:num>
  <w:num w:numId="14">
    <w:abstractNumId w:val="15"/>
  </w:num>
  <w:num w:numId="15">
    <w:abstractNumId w:val="23"/>
  </w:num>
  <w:num w:numId="16">
    <w:abstractNumId w:val="4"/>
  </w:num>
  <w:num w:numId="17">
    <w:abstractNumId w:val="19"/>
  </w:num>
  <w:num w:numId="18">
    <w:abstractNumId w:val="0"/>
  </w:num>
  <w:num w:numId="19">
    <w:abstractNumId w:val="5"/>
  </w:num>
  <w:num w:numId="20">
    <w:abstractNumId w:val="20"/>
  </w:num>
  <w:num w:numId="21">
    <w:abstractNumId w:val="3"/>
  </w:num>
  <w:num w:numId="22">
    <w:abstractNumId w:val="16"/>
  </w:num>
  <w:num w:numId="23">
    <w:abstractNumId w:val="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75B3"/>
    <w:rsid w:val="00004F3F"/>
    <w:rsid w:val="00027E9F"/>
    <w:rsid w:val="00035FCD"/>
    <w:rsid w:val="00040C50"/>
    <w:rsid w:val="00076501"/>
    <w:rsid w:val="000A5669"/>
    <w:rsid w:val="000B7510"/>
    <w:rsid w:val="000D39C8"/>
    <w:rsid w:val="000E08AD"/>
    <w:rsid w:val="00111E01"/>
    <w:rsid w:val="001249C1"/>
    <w:rsid w:val="00131031"/>
    <w:rsid w:val="0014457B"/>
    <w:rsid w:val="001B562A"/>
    <w:rsid w:val="001B77CE"/>
    <w:rsid w:val="001C69DB"/>
    <w:rsid w:val="001D1BC4"/>
    <w:rsid w:val="001E69FC"/>
    <w:rsid w:val="00224146"/>
    <w:rsid w:val="00247207"/>
    <w:rsid w:val="00256092"/>
    <w:rsid w:val="00296F99"/>
    <w:rsid w:val="002974AC"/>
    <w:rsid w:val="002D393B"/>
    <w:rsid w:val="002E7453"/>
    <w:rsid w:val="002F4DEE"/>
    <w:rsid w:val="00303682"/>
    <w:rsid w:val="003217D8"/>
    <w:rsid w:val="00326CB8"/>
    <w:rsid w:val="003342BD"/>
    <w:rsid w:val="00360919"/>
    <w:rsid w:val="00365EA5"/>
    <w:rsid w:val="003931A2"/>
    <w:rsid w:val="00397629"/>
    <w:rsid w:val="003B0F32"/>
    <w:rsid w:val="003C1924"/>
    <w:rsid w:val="003D10B3"/>
    <w:rsid w:val="00434470"/>
    <w:rsid w:val="00452190"/>
    <w:rsid w:val="00474944"/>
    <w:rsid w:val="0049488C"/>
    <w:rsid w:val="004E2634"/>
    <w:rsid w:val="004E4DE0"/>
    <w:rsid w:val="004E673A"/>
    <w:rsid w:val="004F5752"/>
    <w:rsid w:val="005148CC"/>
    <w:rsid w:val="00552DB6"/>
    <w:rsid w:val="0055432E"/>
    <w:rsid w:val="00570B11"/>
    <w:rsid w:val="00573DE4"/>
    <w:rsid w:val="00591EA1"/>
    <w:rsid w:val="005A56A1"/>
    <w:rsid w:val="005A6D63"/>
    <w:rsid w:val="005C2392"/>
    <w:rsid w:val="005D4D14"/>
    <w:rsid w:val="005E7680"/>
    <w:rsid w:val="005F3596"/>
    <w:rsid w:val="00617E61"/>
    <w:rsid w:val="00630F44"/>
    <w:rsid w:val="006345BC"/>
    <w:rsid w:val="006348AA"/>
    <w:rsid w:val="0064417D"/>
    <w:rsid w:val="00675824"/>
    <w:rsid w:val="006874A9"/>
    <w:rsid w:val="00695456"/>
    <w:rsid w:val="006D58D0"/>
    <w:rsid w:val="006E5191"/>
    <w:rsid w:val="006F72BA"/>
    <w:rsid w:val="00717C1D"/>
    <w:rsid w:val="00717F4C"/>
    <w:rsid w:val="00727F2B"/>
    <w:rsid w:val="007365B1"/>
    <w:rsid w:val="00737E17"/>
    <w:rsid w:val="0078559A"/>
    <w:rsid w:val="007A10C1"/>
    <w:rsid w:val="007A71C2"/>
    <w:rsid w:val="007C3775"/>
    <w:rsid w:val="007D1B8D"/>
    <w:rsid w:val="007D7402"/>
    <w:rsid w:val="007E26DB"/>
    <w:rsid w:val="00811481"/>
    <w:rsid w:val="00816C14"/>
    <w:rsid w:val="008504A2"/>
    <w:rsid w:val="00852118"/>
    <w:rsid w:val="008534FF"/>
    <w:rsid w:val="00853CBF"/>
    <w:rsid w:val="0088192D"/>
    <w:rsid w:val="008906C2"/>
    <w:rsid w:val="008A4101"/>
    <w:rsid w:val="008A5056"/>
    <w:rsid w:val="008A67A5"/>
    <w:rsid w:val="008F493A"/>
    <w:rsid w:val="0091067F"/>
    <w:rsid w:val="00917ED9"/>
    <w:rsid w:val="00931166"/>
    <w:rsid w:val="00937DB1"/>
    <w:rsid w:val="00946AF7"/>
    <w:rsid w:val="00953496"/>
    <w:rsid w:val="009541E2"/>
    <w:rsid w:val="009555A0"/>
    <w:rsid w:val="00972737"/>
    <w:rsid w:val="009B3545"/>
    <w:rsid w:val="009B3E30"/>
    <w:rsid w:val="009B67C6"/>
    <w:rsid w:val="009C084F"/>
    <w:rsid w:val="009C70C8"/>
    <w:rsid w:val="009D3FD1"/>
    <w:rsid w:val="009D4A07"/>
    <w:rsid w:val="009D782B"/>
    <w:rsid w:val="009E197C"/>
    <w:rsid w:val="009E36F0"/>
    <w:rsid w:val="009F29F1"/>
    <w:rsid w:val="00A8142D"/>
    <w:rsid w:val="00A85593"/>
    <w:rsid w:val="00A87AC5"/>
    <w:rsid w:val="00AA3379"/>
    <w:rsid w:val="00AB0247"/>
    <w:rsid w:val="00AB11E1"/>
    <w:rsid w:val="00AB728A"/>
    <w:rsid w:val="00AD368D"/>
    <w:rsid w:val="00AE1A1E"/>
    <w:rsid w:val="00AF0BF0"/>
    <w:rsid w:val="00AF4C94"/>
    <w:rsid w:val="00B042C1"/>
    <w:rsid w:val="00B2402C"/>
    <w:rsid w:val="00B566E2"/>
    <w:rsid w:val="00B87774"/>
    <w:rsid w:val="00B940B9"/>
    <w:rsid w:val="00BA22E8"/>
    <w:rsid w:val="00BB0EAE"/>
    <w:rsid w:val="00BD0CFF"/>
    <w:rsid w:val="00C02384"/>
    <w:rsid w:val="00C10983"/>
    <w:rsid w:val="00C17CCA"/>
    <w:rsid w:val="00C20F07"/>
    <w:rsid w:val="00C50241"/>
    <w:rsid w:val="00C54AAE"/>
    <w:rsid w:val="00C6313E"/>
    <w:rsid w:val="00C77B8C"/>
    <w:rsid w:val="00CC07B9"/>
    <w:rsid w:val="00CD3381"/>
    <w:rsid w:val="00CE2563"/>
    <w:rsid w:val="00CE5635"/>
    <w:rsid w:val="00CF2789"/>
    <w:rsid w:val="00D05805"/>
    <w:rsid w:val="00D275B3"/>
    <w:rsid w:val="00D3617A"/>
    <w:rsid w:val="00D56695"/>
    <w:rsid w:val="00D624D8"/>
    <w:rsid w:val="00D87242"/>
    <w:rsid w:val="00DB1594"/>
    <w:rsid w:val="00E01060"/>
    <w:rsid w:val="00E1058E"/>
    <w:rsid w:val="00E11D43"/>
    <w:rsid w:val="00E47DF3"/>
    <w:rsid w:val="00E60116"/>
    <w:rsid w:val="00E70696"/>
    <w:rsid w:val="00E70723"/>
    <w:rsid w:val="00E7590A"/>
    <w:rsid w:val="00E8070F"/>
    <w:rsid w:val="00E8196A"/>
    <w:rsid w:val="00E86492"/>
    <w:rsid w:val="00E91923"/>
    <w:rsid w:val="00EA21D2"/>
    <w:rsid w:val="00EB283F"/>
    <w:rsid w:val="00EE137E"/>
    <w:rsid w:val="00EE4239"/>
    <w:rsid w:val="00F6431C"/>
    <w:rsid w:val="00F65FFD"/>
    <w:rsid w:val="00F7058E"/>
    <w:rsid w:val="00FA695D"/>
    <w:rsid w:val="00FB7904"/>
    <w:rsid w:val="00FC6E9A"/>
    <w:rsid w:val="00FF1F50"/>
    <w:rsid w:val="00FF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5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5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75B3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styleId="a7">
    <w:name w:val="header"/>
    <w:basedOn w:val="a"/>
    <w:link w:val="a8"/>
    <w:uiPriority w:val="99"/>
    <w:semiHidden/>
    <w:unhideWhenUsed/>
    <w:rsid w:val="00D27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75B3"/>
  </w:style>
  <w:style w:type="paragraph" w:styleId="a9">
    <w:name w:val="footer"/>
    <w:basedOn w:val="a"/>
    <w:link w:val="aa"/>
    <w:uiPriority w:val="99"/>
    <w:unhideWhenUsed/>
    <w:rsid w:val="00D27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75B3"/>
  </w:style>
  <w:style w:type="table" w:styleId="ab">
    <w:name w:val="Table Grid"/>
    <w:basedOn w:val="a1"/>
    <w:uiPriority w:val="59"/>
    <w:rsid w:val="00D27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Sheet1!$F$1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Sheet1!$A$2:$E$5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 formatCode="dd/mmm">
                  <c:v>17</c:v>
                </c:pt>
                <c:pt idx="1">
                  <c:v>78.599999999999994</c:v>
                </c:pt>
                <c:pt idx="2">
                  <c:v>4.2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Sheet1!$G$1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Sheet1!$A$2:$E$5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Sheet1!$G$2:$G$5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106685184"/>
        <c:axId val="106686720"/>
      </c:barChart>
      <c:catAx>
        <c:axId val="106685184"/>
        <c:scaling>
          <c:orientation val="maxMin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lang="ru-RU"/>
            </a:pPr>
            <a:endParaRPr lang="uk-UA"/>
          </a:p>
        </c:txPr>
        <c:crossAx val="106686720"/>
        <c:crosses val="autoZero"/>
        <c:auto val="1"/>
        <c:lblAlgn val="ctr"/>
        <c:lblOffset val="100"/>
        <c:tickLblSkip val="1"/>
        <c:tickMarkSkip val="1"/>
      </c:catAx>
      <c:valAx>
        <c:axId val="106686720"/>
        <c:scaling>
          <c:orientation val="minMax"/>
        </c:scaling>
        <c:axPos val="r"/>
        <c:majorGridlines/>
        <c:numFmt formatCode="dd/mmm" sourceLinked="1"/>
        <c:tickLblPos val="none"/>
        <c:txPr>
          <a:bodyPr/>
          <a:lstStyle/>
          <a:p>
            <a:pPr>
              <a:defRPr lang="ru-RU"/>
            </a:pPr>
            <a:endParaRPr lang="uk-UA"/>
          </a:p>
        </c:txPr>
        <c:crossAx val="106685184"/>
        <c:crosses val="autoZero"/>
        <c:crossBetween val="between"/>
      </c:valAx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34D3-CB8A-4300-BFCD-3CD3ED5E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13447</Words>
  <Characters>7666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Користувач Windows</cp:lastModifiedBy>
  <cp:revision>57</cp:revision>
  <cp:lastPrinted>2019-10-01T10:19:00Z</cp:lastPrinted>
  <dcterms:created xsi:type="dcterms:W3CDTF">2016-01-10T16:54:00Z</dcterms:created>
  <dcterms:modified xsi:type="dcterms:W3CDTF">2019-10-01T10:20:00Z</dcterms:modified>
</cp:coreProperties>
</file>