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71" w:rsidRPr="002215D8" w:rsidRDefault="002215D8" w:rsidP="002215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5D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2215D8" w:rsidRPr="002215D8" w:rsidRDefault="002215D8" w:rsidP="002215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5D8">
        <w:rPr>
          <w:rFonts w:ascii="Times New Roman" w:hAnsi="Times New Roman" w:cs="Times New Roman"/>
          <w:sz w:val="28"/>
          <w:szCs w:val="28"/>
        </w:rPr>
        <w:t>Наказ по гімназії</w:t>
      </w:r>
    </w:p>
    <w:p w:rsidR="002215D8" w:rsidRPr="002215D8" w:rsidRDefault="00EB2F15" w:rsidP="002215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4149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885E0C">
        <w:rPr>
          <w:rFonts w:ascii="Times New Roman" w:hAnsi="Times New Roman" w:cs="Times New Roman"/>
          <w:sz w:val="28"/>
          <w:szCs w:val="28"/>
        </w:rPr>
        <w:t xml:space="preserve"> </w:t>
      </w:r>
      <w:r w:rsidR="00B61DEF">
        <w:rPr>
          <w:rFonts w:ascii="Times New Roman" w:hAnsi="Times New Roman" w:cs="Times New Roman"/>
          <w:sz w:val="28"/>
          <w:szCs w:val="28"/>
        </w:rPr>
        <w:t xml:space="preserve"> </w:t>
      </w:r>
      <w:r w:rsidR="00885E0C">
        <w:rPr>
          <w:rFonts w:ascii="Times New Roman" w:hAnsi="Times New Roman" w:cs="Times New Roman"/>
          <w:sz w:val="28"/>
          <w:szCs w:val="28"/>
        </w:rPr>
        <w:t>від</w:t>
      </w:r>
      <w:r w:rsidR="00B61DEF">
        <w:rPr>
          <w:rFonts w:ascii="Times New Roman" w:hAnsi="Times New Roman" w:cs="Times New Roman"/>
          <w:sz w:val="28"/>
          <w:szCs w:val="28"/>
        </w:rPr>
        <w:t xml:space="preserve"> </w:t>
      </w:r>
      <w:r w:rsidR="0084149F">
        <w:rPr>
          <w:rFonts w:ascii="Times New Roman" w:hAnsi="Times New Roman" w:cs="Times New Roman"/>
          <w:sz w:val="28"/>
          <w:szCs w:val="28"/>
        </w:rPr>
        <w:t xml:space="preserve"> 01</w:t>
      </w:r>
      <w:r w:rsidR="00885E0C">
        <w:rPr>
          <w:rFonts w:ascii="Times New Roman" w:hAnsi="Times New Roman" w:cs="Times New Roman"/>
          <w:sz w:val="28"/>
          <w:szCs w:val="28"/>
        </w:rPr>
        <w:t>.09.2021</w:t>
      </w:r>
    </w:p>
    <w:p w:rsidR="002215D8" w:rsidRPr="00931373" w:rsidRDefault="00931373" w:rsidP="00931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373">
        <w:rPr>
          <w:rFonts w:ascii="Times New Roman" w:hAnsi="Times New Roman" w:cs="Times New Roman"/>
          <w:sz w:val="28"/>
          <w:szCs w:val="28"/>
        </w:rPr>
        <w:t xml:space="preserve">План заходів з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EB2F15">
        <w:rPr>
          <w:rFonts w:ascii="Times New Roman" w:hAnsi="Times New Roman" w:cs="Times New Roman"/>
          <w:sz w:val="28"/>
          <w:szCs w:val="28"/>
        </w:rPr>
        <w:t>улінгу</w:t>
      </w:r>
      <w:proofErr w:type="spellEnd"/>
      <w:r w:rsidR="00EB2F15">
        <w:rPr>
          <w:rFonts w:ascii="Times New Roman" w:hAnsi="Times New Roman" w:cs="Times New Roman"/>
          <w:sz w:val="28"/>
          <w:szCs w:val="28"/>
        </w:rPr>
        <w:t xml:space="preserve"> на 20</w:t>
      </w:r>
      <w:r w:rsidR="00B61DEF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B2F15">
        <w:rPr>
          <w:rFonts w:ascii="Times New Roman" w:hAnsi="Times New Roman" w:cs="Times New Roman"/>
          <w:sz w:val="28"/>
          <w:szCs w:val="28"/>
        </w:rPr>
        <w:t>-202</w:t>
      </w:r>
      <w:r w:rsidR="00B61DE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31373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tbl>
      <w:tblPr>
        <w:tblStyle w:val="a3"/>
        <w:tblW w:w="10845" w:type="dxa"/>
        <w:tblLook w:val="04A0"/>
      </w:tblPr>
      <w:tblGrid>
        <w:gridCol w:w="555"/>
        <w:gridCol w:w="3956"/>
        <w:gridCol w:w="2001"/>
        <w:gridCol w:w="2169"/>
        <w:gridCol w:w="2164"/>
      </w:tblGrid>
      <w:tr w:rsidR="002215D8" w:rsidRPr="002215D8" w:rsidTr="009D5975">
        <w:trPr>
          <w:trHeight w:val="381"/>
        </w:trPr>
        <w:tc>
          <w:tcPr>
            <w:tcW w:w="555" w:type="dxa"/>
          </w:tcPr>
          <w:p w:rsidR="002215D8" w:rsidRP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956" w:type="dxa"/>
          </w:tcPr>
          <w:p w:rsidR="002215D8" w:rsidRPr="002215D8" w:rsidRDefault="002215D8" w:rsidP="00931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8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2001" w:type="dxa"/>
          </w:tcPr>
          <w:p w:rsidR="002215D8" w:rsidRP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8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169" w:type="dxa"/>
          </w:tcPr>
          <w:p w:rsidR="002215D8" w:rsidRP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8">
              <w:rPr>
                <w:rFonts w:ascii="Times New Roman" w:hAnsi="Times New Roman" w:cs="Times New Roman"/>
                <w:sz w:val="28"/>
                <w:szCs w:val="28"/>
              </w:rPr>
              <w:t>Відповідальний за проведення</w:t>
            </w:r>
          </w:p>
        </w:tc>
        <w:tc>
          <w:tcPr>
            <w:tcW w:w="2164" w:type="dxa"/>
          </w:tcPr>
          <w:p w:rsidR="002215D8" w:rsidRP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8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2215D8" w:rsidRPr="002215D8" w:rsidTr="00B61DEF">
        <w:trPr>
          <w:trHeight w:val="11079"/>
        </w:trPr>
        <w:tc>
          <w:tcPr>
            <w:tcW w:w="555" w:type="dxa"/>
          </w:tcPr>
          <w:p w:rsid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C4A7A" w:rsidRDefault="005C4A7A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7A" w:rsidRDefault="005C4A7A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Pr="002215D8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6" w:type="dxa"/>
          </w:tcPr>
          <w:p w:rsidR="00EE0286" w:rsidRDefault="005C4A7A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Тиждень протидії </w:t>
            </w:r>
            <w:proofErr w:type="spellStart"/>
            <w:r w:rsidR="00EE0286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EE0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Pr="00885E0C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D5975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</w:t>
            </w:r>
            <w:r w:rsidR="00885E0C">
              <w:rPr>
                <w:rFonts w:ascii="Times New Roman" w:hAnsi="Times New Roman" w:cs="Times New Roman"/>
                <w:sz w:val="28"/>
                <w:szCs w:val="28"/>
              </w:rPr>
              <w:t xml:space="preserve">Що таке </w:t>
            </w:r>
            <w:proofErr w:type="spellStart"/>
            <w:r w:rsidR="00885E0C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="00885E0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0286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6, 8</w:t>
            </w:r>
            <w:r w:rsidR="009D5975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  <w:p w:rsidR="00885E0C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E0C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відеоролику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учнями 5-9 кл.</w:t>
            </w:r>
          </w:p>
          <w:p w:rsidR="00885E0C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E0C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E0C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Круглий стіл «Толерантність, як метод мирного розвитку конфлікту»</w:t>
            </w:r>
            <w:r w:rsidR="00043C71">
              <w:rPr>
                <w:rFonts w:ascii="Times New Roman" w:hAnsi="Times New Roman" w:cs="Times New Roman"/>
                <w:sz w:val="28"/>
                <w:szCs w:val="28"/>
              </w:rPr>
              <w:t xml:space="preserve"> 6 кл.</w:t>
            </w:r>
          </w:p>
          <w:p w:rsidR="00694157" w:rsidRDefault="00694157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Профілактичні бесіди з метою попередження насильства в учнівському колективі.</w:t>
            </w: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Заняття з елементами тренінгу «Стоп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Просвітницьке заняття «Обережно: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кл.</w:t>
            </w:r>
          </w:p>
          <w:p w:rsidR="00B61DEF" w:rsidRDefault="00B61DEF" w:rsidP="00B6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B6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 «Скажемо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ні».</w:t>
            </w:r>
          </w:p>
          <w:p w:rsidR="00B61DEF" w:rsidRDefault="00B61DEF" w:rsidP="00B6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7 кл.</w:t>
            </w:r>
          </w:p>
          <w:p w:rsidR="00B61DEF" w:rsidRDefault="00B61DEF" w:rsidP="00B6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B6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 «Причини виникнення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підлітковому віці».</w:t>
            </w:r>
          </w:p>
          <w:p w:rsidR="009D5975" w:rsidRPr="002215D8" w:rsidRDefault="00B61DEF" w:rsidP="0004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кл.</w:t>
            </w:r>
          </w:p>
        </w:tc>
        <w:tc>
          <w:tcPr>
            <w:tcW w:w="2001" w:type="dxa"/>
          </w:tcPr>
          <w:p w:rsidR="002215D8" w:rsidRPr="00044D0E" w:rsidRDefault="00044D0E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EB2F15">
              <w:rPr>
                <w:rFonts w:ascii="Times New Roman" w:hAnsi="Times New Roman" w:cs="Times New Roman"/>
                <w:sz w:val="28"/>
                <w:szCs w:val="28"/>
              </w:rPr>
              <w:t xml:space="preserve">.09.–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EB2F15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C4A7A" w:rsidRDefault="005C4A7A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7A" w:rsidRPr="00EB2F15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5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2F15" w:rsidRPr="00885E0C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Pr="00885E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885E0C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  <w:r w:rsidR="00EB2F15" w:rsidRPr="00885E0C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Pr="00885E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  <w:p w:rsidR="00885E0C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Pr="00044D0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5E0C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85E0C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85E0C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85E0C" w:rsidRDefault="00885E0C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0286" w:rsidRPr="00EB2F15" w:rsidRDefault="00043C71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3C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B2F15" w:rsidRPr="00043C71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Pr="0004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57" w:rsidRDefault="00694157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Pr="00EB2F15" w:rsidRDefault="00EB2F1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0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E630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931373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FD" w:rsidRDefault="00E630FD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  <w:p w:rsidR="00EE0286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Pr="00044D0E" w:rsidRDefault="001825EE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4D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E63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</w:t>
            </w:r>
            <w:r w:rsidR="00E630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9D5975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0FD" w:rsidRDefault="00E630FD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373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15.03.20022</w:t>
            </w: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D5975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DEF"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  <w:p w:rsidR="009D5975" w:rsidRPr="002215D8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EE0286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керівники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E0C" w:rsidRDefault="00885E0C" w:rsidP="0088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E0C" w:rsidRDefault="00885E0C" w:rsidP="0088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885E0C" w:rsidRDefault="00694157" w:rsidP="0088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85E0C">
              <w:rPr>
                <w:rFonts w:ascii="Times New Roman" w:hAnsi="Times New Roman" w:cs="Times New Roman"/>
                <w:sz w:val="28"/>
                <w:szCs w:val="28"/>
              </w:rPr>
              <w:t>л. керівники</w:t>
            </w:r>
          </w:p>
          <w:p w:rsidR="009D5975" w:rsidRDefault="009D5975" w:rsidP="00EE0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E0C" w:rsidRDefault="00885E0C" w:rsidP="00EE0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043C71" w:rsidP="00EE0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керівник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57" w:rsidRDefault="00694157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</w:t>
            </w:r>
          </w:p>
          <w:p w:rsidR="00931373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4157">
              <w:rPr>
                <w:rFonts w:ascii="Times New Roman" w:hAnsi="Times New Roman" w:cs="Times New Roman"/>
                <w:sz w:val="28"/>
                <w:szCs w:val="28"/>
              </w:rPr>
              <w:t>л. керівники</w:t>
            </w:r>
          </w:p>
          <w:p w:rsidR="00694157" w:rsidRDefault="00694157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57" w:rsidRDefault="00694157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157" w:rsidRDefault="009D5975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="006941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4157" w:rsidRDefault="00694157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керівник</w:t>
            </w:r>
            <w:r w:rsidR="00B61D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B61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керівники</w:t>
            </w:r>
          </w:p>
          <w:p w:rsidR="00EE0286" w:rsidRDefault="00EE0286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DEF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975" w:rsidRDefault="00B61DEF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керівники</w:t>
            </w:r>
          </w:p>
          <w:p w:rsidR="009D5975" w:rsidRPr="002215D8" w:rsidRDefault="009D5975" w:rsidP="0088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2215D8" w:rsidRPr="002215D8" w:rsidRDefault="002215D8" w:rsidP="00221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5D8" w:rsidRDefault="002215D8" w:rsidP="002215D8">
      <w:pPr>
        <w:jc w:val="both"/>
      </w:pPr>
    </w:p>
    <w:p w:rsidR="00931373" w:rsidRDefault="00931373" w:rsidP="002215D8">
      <w:pPr>
        <w:jc w:val="both"/>
      </w:pPr>
    </w:p>
    <w:p w:rsidR="00931373" w:rsidRPr="00931373" w:rsidRDefault="00931373" w:rsidP="002215D8">
      <w:pPr>
        <w:jc w:val="both"/>
        <w:rPr>
          <w:rFonts w:ascii="Times New Roman" w:hAnsi="Times New Roman" w:cs="Times New Roman"/>
          <w:sz w:val="28"/>
          <w:szCs w:val="28"/>
        </w:rPr>
      </w:pPr>
      <w:r w:rsidRPr="00931373">
        <w:rPr>
          <w:rFonts w:ascii="Times New Roman" w:hAnsi="Times New Roman" w:cs="Times New Roman"/>
          <w:sz w:val="28"/>
          <w:szCs w:val="28"/>
        </w:rPr>
        <w:t>Директор                                  О.</w:t>
      </w:r>
      <w:proofErr w:type="spellStart"/>
      <w:r w:rsidRPr="00931373">
        <w:rPr>
          <w:rFonts w:ascii="Times New Roman" w:hAnsi="Times New Roman" w:cs="Times New Roman"/>
          <w:sz w:val="28"/>
          <w:szCs w:val="28"/>
        </w:rPr>
        <w:t>Місюк</w:t>
      </w:r>
      <w:proofErr w:type="spellEnd"/>
    </w:p>
    <w:sectPr w:rsidR="00931373" w:rsidRPr="00931373" w:rsidSect="0022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15D8"/>
    <w:rsid w:val="00043C71"/>
    <w:rsid w:val="00044D0E"/>
    <w:rsid w:val="001825EE"/>
    <w:rsid w:val="001E4B8F"/>
    <w:rsid w:val="002215D8"/>
    <w:rsid w:val="00321BB3"/>
    <w:rsid w:val="003B3171"/>
    <w:rsid w:val="005C4A7A"/>
    <w:rsid w:val="00694157"/>
    <w:rsid w:val="006A1EAC"/>
    <w:rsid w:val="0084149F"/>
    <w:rsid w:val="00885E0C"/>
    <w:rsid w:val="00931373"/>
    <w:rsid w:val="009D5975"/>
    <w:rsid w:val="00B61DEF"/>
    <w:rsid w:val="00E630FD"/>
    <w:rsid w:val="00EB2F15"/>
    <w:rsid w:val="00EE0286"/>
    <w:rsid w:val="00FA58D3"/>
    <w:rsid w:val="00FB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2021-11-10T11:23:00Z</cp:lastPrinted>
  <dcterms:created xsi:type="dcterms:W3CDTF">2020-02-26T09:21:00Z</dcterms:created>
  <dcterms:modified xsi:type="dcterms:W3CDTF">2021-11-10T11:24:00Z</dcterms:modified>
</cp:coreProperties>
</file>