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F1" w:rsidRPr="00B83BA9" w:rsidRDefault="000110F1" w:rsidP="000110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Вовчицьку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гімназію Зарічненської селищної ради Вараського району Рівненської області </w:t>
      </w:r>
      <w:r w:rsidRPr="00B83B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обслуговує </w:t>
      </w:r>
      <w:r w:rsidRPr="00B83B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83B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інспектор ювенальної превенції Вараського РВП </w:t>
      </w:r>
      <w:proofErr w:type="spellStart"/>
      <w:r w:rsidRPr="00B83B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ГУНП</w:t>
      </w:r>
      <w:proofErr w:type="spellEnd"/>
      <w:r w:rsidRPr="00B83B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в Рівненській області лейтенант поліції </w:t>
      </w:r>
      <w:proofErr w:type="spellStart"/>
      <w:r w:rsidRPr="00B83B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Сафронов</w:t>
      </w:r>
      <w:proofErr w:type="spellEnd"/>
      <w:r w:rsidRPr="00B83B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Володимир Олександрович тел.:</w:t>
      </w:r>
      <w:hyperlink r:id="rId4" w:history="1">
        <w:r w:rsidRPr="00B83BA9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uk-UA"/>
          </w:rPr>
          <w:t>0965816189</w:t>
        </w:r>
      </w:hyperlink>
      <w:r w:rsidRPr="00B83B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, службові кабінети розміщені за адресами - </w:t>
      </w:r>
      <w:proofErr w:type="spellStart"/>
      <w:r w:rsidRPr="00B83B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смт.Зарічне</w:t>
      </w:r>
      <w:proofErr w:type="spellEnd"/>
      <w:r w:rsidRPr="00B83B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B83B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вул.Центральна</w:t>
      </w:r>
      <w:proofErr w:type="spellEnd"/>
      <w:r w:rsidRPr="00B83B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,63,каб.17 також у м. </w:t>
      </w:r>
      <w:proofErr w:type="spellStart"/>
      <w:r w:rsidRPr="00B83B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Вараш</w:t>
      </w:r>
      <w:proofErr w:type="spellEnd"/>
      <w:r w:rsidRPr="00B83B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вул. </w:t>
      </w:r>
      <w:proofErr w:type="spellStart"/>
      <w:r w:rsidRPr="00B83B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Правика</w:t>
      </w:r>
      <w:proofErr w:type="spellEnd"/>
      <w:r w:rsidRPr="00B83B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, 5/ 410</w:t>
      </w:r>
      <w:r w:rsidRPr="00B83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009DD" w:rsidRDefault="000110F1">
      <w:r>
        <w:rPr>
          <w:noProof/>
        </w:rPr>
        <w:drawing>
          <wp:inline distT="0" distB="0" distL="0" distR="0">
            <wp:extent cx="4092575" cy="4895850"/>
            <wp:effectExtent l="19050" t="0" r="3175" b="0"/>
            <wp:docPr id="1" name="Рисунок 1" descr="C:\Users\Admin\Downloads\image_648344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age_6483441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9462" b="6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575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0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10F1"/>
    <w:rsid w:val="000110F1"/>
    <w:rsid w:val="0020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0F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10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tel:+3809658161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2021-10-26T10:53:00Z</dcterms:created>
  <dcterms:modified xsi:type="dcterms:W3CDTF">2021-10-26T10:54:00Z</dcterms:modified>
</cp:coreProperties>
</file>