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0A" w:rsidRDefault="0088410A" w:rsidP="00BE24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8410A" w:rsidRPr="00514108" w:rsidRDefault="0088410A" w:rsidP="0051410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</w:rPr>
        <w:t xml:space="preserve">ПОГОДЖЕНО     </w:t>
      </w:r>
      <w:r w:rsidRPr="000B5CE4">
        <w:rPr>
          <w:rFonts w:ascii="Times New Roman" w:hAnsi="Times New Roman" w:cs="Times New Roman"/>
        </w:rPr>
        <w:t xml:space="preserve">                         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B5CE4">
        <w:rPr>
          <w:rFonts w:ascii="Times New Roman" w:hAnsi="Times New Roman" w:cs="Times New Roman"/>
          <w:sz w:val="28"/>
          <w:szCs w:val="28"/>
        </w:rPr>
        <w:t xml:space="preserve">  ЗАТВЕРДЖЕНО</w:t>
      </w:r>
    </w:p>
    <w:p w:rsidR="0088410A" w:rsidRPr="000B5CE4" w:rsidRDefault="0088410A" w:rsidP="005141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>Голова державної атестаційної                                                                                                Заступник  директора  з НВР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комісії 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Вовчицької загальноосвітньої </w:t>
      </w:r>
    </w:p>
    <w:p w:rsidR="0088410A" w:rsidRPr="000B5CE4" w:rsidRDefault="0088410A" w:rsidP="0041422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__________ Г.Д. Мельникович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школи І-ІІ ступенів</w:t>
      </w:r>
      <w:r w:rsidRPr="000B5CE4">
        <w:rPr>
          <w:rFonts w:ascii="Times New Roman" w:hAnsi="Times New Roman" w:cs="Times New Roman"/>
          <w:lang w:val="uk-UA"/>
        </w:rPr>
        <w:t xml:space="preserve">         </w:t>
      </w:r>
    </w:p>
    <w:p w:rsidR="0088410A" w:rsidRPr="000B5CE4" w:rsidRDefault="0088410A" w:rsidP="0041422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«___» __________ 2019 року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__________ М.С. Кутенес</w:t>
      </w:r>
    </w:p>
    <w:p w:rsidR="0088410A" w:rsidRPr="00414221" w:rsidRDefault="0088410A" w:rsidP="00414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«___» ___________2019 року</w:t>
      </w:r>
    </w:p>
    <w:p w:rsidR="0088410A" w:rsidRPr="000B5CE4" w:rsidRDefault="0088410A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РОЗКЛАД РОБОТИ</w:t>
      </w:r>
    </w:p>
    <w:p w:rsidR="0088410A" w:rsidRPr="000B5CE4" w:rsidRDefault="0088410A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</w:t>
      </w:r>
      <w:r w:rsidR="00CE0767">
        <w:rPr>
          <w:rFonts w:ascii="Times New Roman" w:hAnsi="Times New Roman" w:cs="Times New Roman"/>
          <w:b/>
          <w:sz w:val="28"/>
          <w:szCs w:val="28"/>
          <w:lang w:val="uk-UA"/>
        </w:rPr>
        <w:t>атестаційної комісії в 4</w:t>
      </w: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</w:t>
      </w:r>
    </w:p>
    <w:p w:rsidR="0088410A" w:rsidRPr="000B5CE4" w:rsidRDefault="0088410A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Вовчицької загальноосвітньої школи І-ІІ ступенів</w:t>
      </w:r>
    </w:p>
    <w:p w:rsidR="0088410A" w:rsidRPr="00414221" w:rsidRDefault="0088410A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Зарічненської районної ради Рівненської області 2018-2019 навчальний рік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419"/>
        <w:gridCol w:w="1558"/>
        <w:gridCol w:w="850"/>
        <w:gridCol w:w="1559"/>
        <w:gridCol w:w="1700"/>
        <w:gridCol w:w="2267"/>
        <w:gridCol w:w="1985"/>
        <w:gridCol w:w="1984"/>
        <w:gridCol w:w="1846"/>
      </w:tblGrid>
      <w:tr w:rsidR="00414221" w:rsidRPr="00414221" w:rsidTr="00414221">
        <w:tc>
          <w:tcPr>
            <w:tcW w:w="1419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Дата </w:t>
            </w:r>
          </w:p>
        </w:tc>
        <w:tc>
          <w:tcPr>
            <w:tcW w:w="1558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850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1559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Кабінет </w:t>
            </w:r>
          </w:p>
        </w:tc>
        <w:tc>
          <w:tcPr>
            <w:tcW w:w="1700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Склад атестаційної комісії </w:t>
            </w:r>
          </w:p>
        </w:tc>
        <w:tc>
          <w:tcPr>
            <w:tcW w:w="2267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Освіта (що закінчив)</w:t>
            </w:r>
          </w:p>
        </w:tc>
        <w:tc>
          <w:tcPr>
            <w:tcW w:w="1985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Фах за дипломом</w:t>
            </w:r>
          </w:p>
        </w:tc>
        <w:tc>
          <w:tcPr>
            <w:tcW w:w="1846" w:type="dxa"/>
          </w:tcPr>
          <w:p w:rsidR="0088410A" w:rsidRPr="00414221" w:rsidRDefault="0088410A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Кваліфікаційна категорія, педагогічне звання</w:t>
            </w:r>
          </w:p>
        </w:tc>
      </w:tr>
      <w:tr w:rsidR="00414221" w:rsidRPr="00414221" w:rsidTr="00414221">
        <w:tc>
          <w:tcPr>
            <w:tcW w:w="1419" w:type="dxa"/>
            <w:vMerge w:val="restart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14.05.2019</w:t>
            </w:r>
          </w:p>
        </w:tc>
        <w:tc>
          <w:tcPr>
            <w:tcW w:w="1558" w:type="dxa"/>
            <w:vMerge w:val="restart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 xml:space="preserve">Українська мова </w:t>
            </w:r>
          </w:p>
        </w:tc>
        <w:tc>
          <w:tcPr>
            <w:tcW w:w="850" w:type="dxa"/>
            <w:vMerge w:val="restart"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 xml:space="preserve">4 </w:t>
            </w:r>
          </w:p>
        </w:tc>
        <w:tc>
          <w:tcPr>
            <w:tcW w:w="1559" w:type="dxa"/>
            <w:vMerge w:val="restart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Кабінет початкового навчання</w:t>
            </w:r>
          </w:p>
        </w:tc>
        <w:tc>
          <w:tcPr>
            <w:tcW w:w="1700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Голова </w:t>
            </w:r>
            <w:r w:rsidRPr="00414221">
              <w:rPr>
                <w:rFonts w:ascii="Times New Roman" w:hAnsi="Times New Roman" w:cs="Times New Roman"/>
                <w:lang w:val="uk-UA"/>
              </w:rPr>
              <w:t>Мельникович Галина Денисівна</w:t>
            </w:r>
          </w:p>
        </w:tc>
        <w:tc>
          <w:tcPr>
            <w:tcW w:w="2267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Рівненський державний педагогічний інститут ім. Д.З.Мануїльського</w:t>
            </w:r>
          </w:p>
        </w:tc>
        <w:tc>
          <w:tcPr>
            <w:tcW w:w="1985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1984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вчитель математики і фізики</w:t>
            </w:r>
          </w:p>
        </w:tc>
        <w:tc>
          <w:tcPr>
            <w:tcW w:w="1846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Спеціаліст вищої кваліфікаційної категорії, старший учитель</w:t>
            </w:r>
          </w:p>
        </w:tc>
      </w:tr>
      <w:tr w:rsidR="00414221" w:rsidRPr="00414221" w:rsidTr="00414221">
        <w:tc>
          <w:tcPr>
            <w:tcW w:w="1419" w:type="dxa"/>
            <w:vMerge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8" w:type="dxa"/>
            <w:vMerge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0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Член комісії</w:t>
            </w:r>
          </w:p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Мельникович Людмили Дмитрівна</w:t>
            </w:r>
          </w:p>
        </w:tc>
        <w:tc>
          <w:tcPr>
            <w:tcW w:w="2267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Міжнародний економіко-гуманітарний університет імені Степана Дем’янчука</w:t>
            </w:r>
          </w:p>
        </w:tc>
        <w:tc>
          <w:tcPr>
            <w:tcW w:w="1985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учитель</w:t>
            </w:r>
          </w:p>
        </w:tc>
        <w:tc>
          <w:tcPr>
            <w:tcW w:w="1984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вчитель початкової школи, вчитель біології</w:t>
            </w:r>
          </w:p>
        </w:tc>
        <w:tc>
          <w:tcPr>
            <w:tcW w:w="1846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Спеціаліст вищої кваліфікаційної категорії</w:t>
            </w:r>
          </w:p>
        </w:tc>
      </w:tr>
      <w:tr w:rsidR="00414221" w:rsidRPr="00414221" w:rsidTr="00414221">
        <w:tc>
          <w:tcPr>
            <w:tcW w:w="1419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16.05.2019</w:t>
            </w:r>
          </w:p>
        </w:tc>
        <w:tc>
          <w:tcPr>
            <w:tcW w:w="1558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850" w:type="dxa"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 xml:space="preserve">4 </w:t>
            </w:r>
          </w:p>
        </w:tc>
        <w:tc>
          <w:tcPr>
            <w:tcW w:w="1559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Кабінет початкового навчання</w:t>
            </w:r>
          </w:p>
        </w:tc>
        <w:tc>
          <w:tcPr>
            <w:tcW w:w="1700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Голова </w:t>
            </w:r>
            <w:r w:rsidRPr="00414221">
              <w:rPr>
                <w:rFonts w:ascii="Times New Roman" w:hAnsi="Times New Roman" w:cs="Times New Roman"/>
                <w:lang w:val="uk-UA"/>
              </w:rPr>
              <w:t>Мельникович Галина Денисівна</w:t>
            </w:r>
          </w:p>
        </w:tc>
        <w:tc>
          <w:tcPr>
            <w:tcW w:w="2267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Рівненський державний педагогічний інститут ім. Д.З.Мануїльського</w:t>
            </w:r>
          </w:p>
        </w:tc>
        <w:tc>
          <w:tcPr>
            <w:tcW w:w="1985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директор школи</w:t>
            </w:r>
          </w:p>
        </w:tc>
        <w:tc>
          <w:tcPr>
            <w:tcW w:w="1984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вчитель математики і фізики</w:t>
            </w:r>
          </w:p>
        </w:tc>
        <w:tc>
          <w:tcPr>
            <w:tcW w:w="1846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Спеціаліст вищої кваліфікаційної категорії, старший учитель</w:t>
            </w:r>
          </w:p>
        </w:tc>
      </w:tr>
      <w:tr w:rsidR="00414221" w:rsidRPr="00414221" w:rsidTr="00414221">
        <w:tc>
          <w:tcPr>
            <w:tcW w:w="1419" w:type="dxa"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8" w:type="dxa"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</w:tcPr>
          <w:p w:rsidR="00414221" w:rsidRPr="00414221" w:rsidRDefault="00414221" w:rsidP="0041422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0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Член комісії</w:t>
            </w:r>
          </w:p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Мельникович Людмили Дмитрівна</w:t>
            </w:r>
          </w:p>
        </w:tc>
        <w:tc>
          <w:tcPr>
            <w:tcW w:w="2267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Міжнародний економіко-гуманітарний університет імені Степана Дем’янчука</w:t>
            </w:r>
          </w:p>
        </w:tc>
        <w:tc>
          <w:tcPr>
            <w:tcW w:w="1985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учитель</w:t>
            </w:r>
          </w:p>
        </w:tc>
        <w:tc>
          <w:tcPr>
            <w:tcW w:w="1984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вчитель початкової школи, вчитель біології</w:t>
            </w:r>
          </w:p>
        </w:tc>
        <w:tc>
          <w:tcPr>
            <w:tcW w:w="1846" w:type="dxa"/>
          </w:tcPr>
          <w:p w:rsidR="00414221" w:rsidRPr="00414221" w:rsidRDefault="00414221" w:rsidP="0041422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Спеціаліст вищої кваліфікаційної категорії</w:t>
            </w:r>
          </w:p>
        </w:tc>
      </w:tr>
    </w:tbl>
    <w:p w:rsidR="00414221" w:rsidRDefault="00414221" w:rsidP="0041422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414221" w:rsidRDefault="00414221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414221" w:rsidRPr="000B5CE4" w:rsidRDefault="00414221" w:rsidP="00414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</w:rPr>
        <w:lastRenderedPageBreak/>
        <w:t xml:space="preserve">ПОГОДЖЕНО     </w:t>
      </w:r>
      <w:r w:rsidRPr="000B5CE4">
        <w:rPr>
          <w:rFonts w:ascii="Times New Roman" w:hAnsi="Times New Roman" w:cs="Times New Roman"/>
        </w:rPr>
        <w:t xml:space="preserve">                         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B5CE4">
        <w:rPr>
          <w:rFonts w:ascii="Times New Roman" w:hAnsi="Times New Roman" w:cs="Times New Roman"/>
          <w:sz w:val="28"/>
          <w:szCs w:val="28"/>
        </w:rPr>
        <w:t xml:space="preserve">  ЗАТВЕРДЖЕНО</w:t>
      </w:r>
    </w:p>
    <w:p w:rsidR="00414221" w:rsidRPr="000B5CE4" w:rsidRDefault="00414221" w:rsidP="00414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>Голова державної атестаційної                                                                                                Заступник  директора  з НВР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комісії 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Вовчицької загальноосвітньої </w:t>
      </w:r>
    </w:p>
    <w:p w:rsidR="00414221" w:rsidRPr="000B5CE4" w:rsidRDefault="00414221" w:rsidP="0041422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8573E3">
        <w:rPr>
          <w:rFonts w:ascii="Times New Roman" w:hAnsi="Times New Roman" w:cs="Times New Roman"/>
          <w:sz w:val="28"/>
          <w:szCs w:val="28"/>
          <w:lang w:val="uk-UA"/>
        </w:rPr>
        <w:t xml:space="preserve"> М.С. Кутенес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</w:t>
      </w:r>
      <w:r w:rsidR="008573E3">
        <w:rPr>
          <w:rFonts w:ascii="Times New Roman" w:hAnsi="Times New Roman" w:cs="Times New Roman"/>
          <w:lang w:val="uk-UA"/>
        </w:rPr>
        <w:t xml:space="preserve">           </w:t>
      </w:r>
      <w:r w:rsidRPr="000B5CE4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школи І-ІІ ступенів</w:t>
      </w:r>
      <w:r w:rsidRPr="000B5CE4">
        <w:rPr>
          <w:rFonts w:ascii="Times New Roman" w:hAnsi="Times New Roman" w:cs="Times New Roman"/>
          <w:lang w:val="uk-UA"/>
        </w:rPr>
        <w:t xml:space="preserve">         </w:t>
      </w:r>
    </w:p>
    <w:p w:rsidR="00414221" w:rsidRPr="000B5CE4" w:rsidRDefault="00414221" w:rsidP="0041422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«___» __________ 2019 року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__________ М.С. Кутенес</w:t>
      </w:r>
    </w:p>
    <w:p w:rsidR="00414221" w:rsidRPr="00414221" w:rsidRDefault="00414221" w:rsidP="004142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«___» ___________2019 року</w:t>
      </w:r>
    </w:p>
    <w:p w:rsidR="00414221" w:rsidRPr="000B5CE4" w:rsidRDefault="00414221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РОЗКЛАД РОБОТИ</w:t>
      </w:r>
    </w:p>
    <w:p w:rsidR="00414221" w:rsidRPr="000B5CE4" w:rsidRDefault="00414221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атестаційної комісії в 4</w:t>
      </w: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(філія Зелена Діброва)</w:t>
      </w:r>
    </w:p>
    <w:p w:rsidR="00414221" w:rsidRPr="000B5CE4" w:rsidRDefault="00414221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Вовчицької загальноосвітньої школи І-ІІ ступенів</w:t>
      </w:r>
    </w:p>
    <w:p w:rsidR="00414221" w:rsidRPr="00414221" w:rsidRDefault="00414221" w:rsidP="00414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Зарічненської районної ради Рівненської області 2018-2019 навчальний рік</w:t>
      </w: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419"/>
        <w:gridCol w:w="1558"/>
        <w:gridCol w:w="850"/>
        <w:gridCol w:w="1559"/>
        <w:gridCol w:w="1700"/>
        <w:gridCol w:w="2267"/>
        <w:gridCol w:w="1985"/>
        <w:gridCol w:w="1984"/>
        <w:gridCol w:w="1846"/>
      </w:tblGrid>
      <w:tr w:rsidR="00414221" w:rsidRPr="00414221" w:rsidTr="001639E1">
        <w:tc>
          <w:tcPr>
            <w:tcW w:w="1419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Дата </w:t>
            </w:r>
          </w:p>
        </w:tc>
        <w:tc>
          <w:tcPr>
            <w:tcW w:w="1558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Предмет</w:t>
            </w:r>
          </w:p>
        </w:tc>
        <w:tc>
          <w:tcPr>
            <w:tcW w:w="850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Клас</w:t>
            </w:r>
          </w:p>
        </w:tc>
        <w:tc>
          <w:tcPr>
            <w:tcW w:w="1559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Кабінет </w:t>
            </w:r>
          </w:p>
        </w:tc>
        <w:tc>
          <w:tcPr>
            <w:tcW w:w="1700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 xml:space="preserve">Склад атестаційної комісії </w:t>
            </w:r>
          </w:p>
        </w:tc>
        <w:tc>
          <w:tcPr>
            <w:tcW w:w="2267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Освіта (що закінчив)</w:t>
            </w:r>
          </w:p>
        </w:tc>
        <w:tc>
          <w:tcPr>
            <w:tcW w:w="1985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Посада</w:t>
            </w:r>
          </w:p>
        </w:tc>
        <w:tc>
          <w:tcPr>
            <w:tcW w:w="1984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Фах за дипломом</w:t>
            </w:r>
          </w:p>
        </w:tc>
        <w:tc>
          <w:tcPr>
            <w:tcW w:w="1846" w:type="dxa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Кваліфікаційна категорія, педагогічне звання</w:t>
            </w:r>
          </w:p>
        </w:tc>
      </w:tr>
      <w:tr w:rsidR="00414221" w:rsidRPr="00414221" w:rsidTr="001639E1">
        <w:tc>
          <w:tcPr>
            <w:tcW w:w="1419" w:type="dxa"/>
            <w:vMerge w:val="restart"/>
          </w:tcPr>
          <w:p w:rsidR="00414221" w:rsidRPr="00414221" w:rsidRDefault="00414221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14.05.2019</w:t>
            </w:r>
          </w:p>
        </w:tc>
        <w:tc>
          <w:tcPr>
            <w:tcW w:w="1558" w:type="dxa"/>
            <w:vMerge w:val="restart"/>
          </w:tcPr>
          <w:p w:rsidR="00414221" w:rsidRPr="00414221" w:rsidRDefault="00414221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 xml:space="preserve">Українська мова </w:t>
            </w:r>
          </w:p>
        </w:tc>
        <w:tc>
          <w:tcPr>
            <w:tcW w:w="850" w:type="dxa"/>
            <w:vMerge w:val="restart"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 xml:space="preserve">4 </w:t>
            </w:r>
          </w:p>
        </w:tc>
        <w:tc>
          <w:tcPr>
            <w:tcW w:w="1559" w:type="dxa"/>
            <w:vMerge w:val="restart"/>
          </w:tcPr>
          <w:p w:rsidR="00414221" w:rsidRPr="00414221" w:rsidRDefault="00414221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Кабінет початкового навчання</w:t>
            </w:r>
          </w:p>
        </w:tc>
        <w:tc>
          <w:tcPr>
            <w:tcW w:w="1700" w:type="dxa"/>
          </w:tcPr>
          <w:p w:rsidR="00414221" w:rsidRPr="000601CE" w:rsidRDefault="00414221" w:rsidP="001639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</w:t>
            </w:r>
          </w:p>
          <w:p w:rsidR="00414221" w:rsidRPr="000601CE" w:rsidRDefault="00414221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Кутенес Марія Степанівна</w:t>
            </w:r>
          </w:p>
        </w:tc>
        <w:tc>
          <w:tcPr>
            <w:tcW w:w="2267" w:type="dxa"/>
          </w:tcPr>
          <w:p w:rsidR="00414221" w:rsidRPr="000601CE" w:rsidRDefault="00414221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</w:tcPr>
          <w:p w:rsidR="00414221" w:rsidRPr="000601CE" w:rsidRDefault="00414221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:rsidR="00414221" w:rsidRPr="000601CE" w:rsidRDefault="00414221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846" w:type="dxa"/>
          </w:tcPr>
          <w:p w:rsidR="00414221" w:rsidRPr="000601CE" w:rsidRDefault="00414221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першої кваліфікаційної категорії</w:t>
            </w:r>
          </w:p>
        </w:tc>
      </w:tr>
      <w:tr w:rsidR="00414221" w:rsidRPr="00414221" w:rsidTr="001639E1">
        <w:tc>
          <w:tcPr>
            <w:tcW w:w="1419" w:type="dxa"/>
            <w:vMerge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8" w:type="dxa"/>
            <w:vMerge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414221" w:rsidRPr="00414221" w:rsidRDefault="00414221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0" w:type="dxa"/>
          </w:tcPr>
          <w:p w:rsidR="00414221" w:rsidRPr="00414221" w:rsidRDefault="00414221" w:rsidP="001639E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Член комісії</w:t>
            </w:r>
          </w:p>
          <w:p w:rsidR="00414221" w:rsidRPr="00414221" w:rsidRDefault="00414221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Мельникович Лариса Федорівна</w:t>
            </w:r>
          </w:p>
        </w:tc>
        <w:tc>
          <w:tcPr>
            <w:tcW w:w="2267" w:type="dxa"/>
          </w:tcPr>
          <w:p w:rsidR="00414221" w:rsidRPr="00414221" w:rsidRDefault="00414221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Міжнародний економіко-гуманітарний університет імені Степана Дем’янчука</w:t>
            </w:r>
          </w:p>
        </w:tc>
        <w:tc>
          <w:tcPr>
            <w:tcW w:w="1985" w:type="dxa"/>
          </w:tcPr>
          <w:p w:rsidR="00414221" w:rsidRPr="00414221" w:rsidRDefault="00414221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учитель</w:t>
            </w:r>
          </w:p>
        </w:tc>
        <w:tc>
          <w:tcPr>
            <w:tcW w:w="1984" w:type="dxa"/>
          </w:tcPr>
          <w:p w:rsidR="00414221" w:rsidRPr="00414221" w:rsidRDefault="00414221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вчитель початкової школи, вчитель біології</w:t>
            </w:r>
          </w:p>
        </w:tc>
        <w:tc>
          <w:tcPr>
            <w:tcW w:w="1846" w:type="dxa"/>
          </w:tcPr>
          <w:p w:rsidR="00414221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Спеціаліст вищої кваліфікаційної категорії, старший учитель</w:t>
            </w:r>
          </w:p>
        </w:tc>
      </w:tr>
      <w:tr w:rsidR="00514108" w:rsidRPr="00414221" w:rsidTr="001639E1">
        <w:tc>
          <w:tcPr>
            <w:tcW w:w="1419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16.05.2019</w:t>
            </w:r>
          </w:p>
        </w:tc>
        <w:tc>
          <w:tcPr>
            <w:tcW w:w="1558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850" w:type="dxa"/>
          </w:tcPr>
          <w:p w:rsidR="00514108" w:rsidRPr="00414221" w:rsidRDefault="00514108" w:rsidP="001639E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 xml:space="preserve">4 </w:t>
            </w:r>
          </w:p>
        </w:tc>
        <w:tc>
          <w:tcPr>
            <w:tcW w:w="1559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Кабінет початкового навчання</w:t>
            </w:r>
          </w:p>
        </w:tc>
        <w:tc>
          <w:tcPr>
            <w:tcW w:w="1700" w:type="dxa"/>
          </w:tcPr>
          <w:p w:rsidR="00514108" w:rsidRPr="000601CE" w:rsidRDefault="00514108" w:rsidP="001639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</w:t>
            </w:r>
          </w:p>
          <w:p w:rsidR="00514108" w:rsidRPr="000601CE" w:rsidRDefault="00514108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Кутенес Марія Степанівна</w:t>
            </w:r>
          </w:p>
        </w:tc>
        <w:tc>
          <w:tcPr>
            <w:tcW w:w="2267" w:type="dxa"/>
          </w:tcPr>
          <w:p w:rsidR="00514108" w:rsidRPr="000601CE" w:rsidRDefault="00514108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</w:tcPr>
          <w:p w:rsidR="00514108" w:rsidRPr="000601CE" w:rsidRDefault="00514108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4" w:type="dxa"/>
          </w:tcPr>
          <w:p w:rsidR="00514108" w:rsidRPr="000601CE" w:rsidRDefault="00514108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846" w:type="dxa"/>
          </w:tcPr>
          <w:p w:rsidR="00514108" w:rsidRPr="000601CE" w:rsidRDefault="00514108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першої кваліфікаційної категорії</w:t>
            </w:r>
          </w:p>
        </w:tc>
      </w:tr>
      <w:tr w:rsidR="00514108" w:rsidRPr="00414221" w:rsidTr="001639E1">
        <w:tc>
          <w:tcPr>
            <w:tcW w:w="1419" w:type="dxa"/>
          </w:tcPr>
          <w:p w:rsidR="00514108" w:rsidRPr="00414221" w:rsidRDefault="00514108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8" w:type="dxa"/>
          </w:tcPr>
          <w:p w:rsidR="00514108" w:rsidRPr="00414221" w:rsidRDefault="00514108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</w:tcPr>
          <w:p w:rsidR="00514108" w:rsidRPr="00414221" w:rsidRDefault="00514108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</w:tcPr>
          <w:p w:rsidR="00514108" w:rsidRPr="00414221" w:rsidRDefault="00514108" w:rsidP="001639E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0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414221">
              <w:rPr>
                <w:rFonts w:ascii="Times New Roman" w:hAnsi="Times New Roman" w:cs="Times New Roman"/>
                <w:b/>
                <w:lang w:val="uk-UA"/>
              </w:rPr>
              <w:t>Член комісії</w:t>
            </w: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Мельникович Лариса Федорівна</w:t>
            </w:r>
          </w:p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7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Міжнародний економіко-гуманітарний університет імені Степана Дем’янчука</w:t>
            </w:r>
          </w:p>
        </w:tc>
        <w:tc>
          <w:tcPr>
            <w:tcW w:w="1985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учитель</w:t>
            </w:r>
          </w:p>
        </w:tc>
        <w:tc>
          <w:tcPr>
            <w:tcW w:w="1984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вчитель початкової школи, вчитель біології</w:t>
            </w:r>
          </w:p>
        </w:tc>
        <w:tc>
          <w:tcPr>
            <w:tcW w:w="1846" w:type="dxa"/>
          </w:tcPr>
          <w:p w:rsidR="00514108" w:rsidRPr="00414221" w:rsidRDefault="00514108" w:rsidP="001639E1">
            <w:pPr>
              <w:rPr>
                <w:rFonts w:ascii="Times New Roman" w:hAnsi="Times New Roman" w:cs="Times New Roman"/>
                <w:lang w:val="uk-UA"/>
              </w:rPr>
            </w:pPr>
            <w:r w:rsidRPr="00414221">
              <w:rPr>
                <w:rFonts w:ascii="Times New Roman" w:hAnsi="Times New Roman" w:cs="Times New Roman"/>
                <w:lang w:val="uk-UA"/>
              </w:rPr>
              <w:t>Спеціаліст вищої кваліфікаційної категорії</w:t>
            </w:r>
          </w:p>
        </w:tc>
      </w:tr>
    </w:tbl>
    <w:p w:rsidR="00414221" w:rsidRPr="00414221" w:rsidRDefault="00414221" w:rsidP="0041422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A77E5F" w:rsidRPr="00414221" w:rsidRDefault="00A77E5F" w:rsidP="0041422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sectPr w:rsidR="00A77E5F" w:rsidRPr="00414221" w:rsidSect="00BE24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4D9"/>
    <w:rsid w:val="000202CE"/>
    <w:rsid w:val="000601CE"/>
    <w:rsid w:val="000A4A7B"/>
    <w:rsid w:val="000B5CE4"/>
    <w:rsid w:val="001079C3"/>
    <w:rsid w:val="00414221"/>
    <w:rsid w:val="00514108"/>
    <w:rsid w:val="007570FD"/>
    <w:rsid w:val="008573E3"/>
    <w:rsid w:val="0088410A"/>
    <w:rsid w:val="0092093E"/>
    <w:rsid w:val="00A224ED"/>
    <w:rsid w:val="00A77E5F"/>
    <w:rsid w:val="00BE24D9"/>
    <w:rsid w:val="00CE0767"/>
    <w:rsid w:val="00E20416"/>
    <w:rsid w:val="00ED2252"/>
    <w:rsid w:val="00ED43BE"/>
    <w:rsid w:val="00F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2019-05-03T09:09:00Z</dcterms:created>
  <dcterms:modified xsi:type="dcterms:W3CDTF">2019-05-08T11:27:00Z</dcterms:modified>
</cp:coreProperties>
</file>