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B4" w:rsidRDefault="00630AB4" w:rsidP="00630AB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0AB4" w:rsidRDefault="00630AB4" w:rsidP="00630AB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0AB4" w:rsidRDefault="00630AB4" w:rsidP="00630AB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ОПИТУВАННЯ ЗДОБУВАЧІВ ОСВІТИ</w:t>
      </w:r>
    </w:p>
    <w:p w:rsidR="00630AB4" w:rsidRDefault="00630AB4" w:rsidP="00630AB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969A9">
        <w:rPr>
          <w:rFonts w:ascii="Times New Roman" w:hAnsi="Times New Roman" w:cs="Times New Roman"/>
          <w:sz w:val="28"/>
          <w:szCs w:val="28"/>
          <w:lang w:val="uk-UA"/>
        </w:rPr>
        <w:t>Оцінка якості освітніх і управлінських процесі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</w:p>
    <w:p w:rsidR="00630AB4" w:rsidRDefault="00630AB4" w:rsidP="00630AB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 2020-2021 навчальному році»</w:t>
      </w:r>
    </w:p>
    <w:p w:rsidR="0079774E" w:rsidRPr="0079774E" w:rsidRDefault="0079774E" w:rsidP="0079774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0AB4" w:rsidRDefault="00630AB4" w:rsidP="00630AB4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30AB4">
        <w:rPr>
          <w:rFonts w:ascii="Times New Roman" w:hAnsi="Times New Roman" w:cs="Times New Roman"/>
          <w:sz w:val="28"/>
          <w:szCs w:val="28"/>
          <w:lang w:val="uk-UA"/>
        </w:rPr>
        <w:t xml:space="preserve">Ми проводимо дослідження, щоб вивчити стан справ у гімназії, де Ви навчаєтеся. Це потрібно для того, щоб зробити наш заклад  більш якісним. Саме тому, Ваша участь у ньому є дуже значимою та важливою. Просимо заповнити анкету та відповісти на запитання про Ваш особистий досвід у гімназії та в класі. Це анкета є анонімною. Тобто - відповіді, які Ви надасте, не побачать однокласники, батьки, учителі закладу освіти: результати анкетування ми використаємо лише в узагальненому вигляді для того, щоб покращити роботу гімназії. Зверніть увагу: тут немає і не може бути «правильних» чи «неправильних»  відповідей - нас цікавить Ваша особиста думка. Питання анкети не повинні лишатися без Вашої відповіді. Перейти до анкети можна за покликанням: </w:t>
      </w:r>
      <w:hyperlink r:id="rId4" w:history="1">
        <w:r w:rsidRPr="00DA466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https://docs.google.com/forms/d/1i_G0Mo_MtvV7uVC6tBvvBg2RYx_YFXjyprTy07_jN_o/edit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865D81" w:rsidRPr="00630AB4" w:rsidRDefault="00630AB4" w:rsidP="00630AB4">
      <w:pPr>
        <w:ind w:firstLine="708"/>
        <w:rPr>
          <w:sz w:val="28"/>
          <w:szCs w:val="28"/>
        </w:rPr>
      </w:pPr>
      <w:r w:rsidRPr="00630AB4">
        <w:rPr>
          <w:rFonts w:ascii="Times New Roman" w:hAnsi="Times New Roman" w:cs="Times New Roman"/>
          <w:sz w:val="28"/>
          <w:szCs w:val="28"/>
          <w:lang w:val="uk-UA"/>
        </w:rPr>
        <w:t>Дякуємо за участь!</w:t>
      </w:r>
    </w:p>
    <w:sectPr w:rsidR="00865D81" w:rsidRPr="00630AB4" w:rsidSect="0017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74E"/>
    <w:rsid w:val="0017780D"/>
    <w:rsid w:val="00630AB4"/>
    <w:rsid w:val="0079774E"/>
    <w:rsid w:val="00865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0A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i_G0Mo_MtvV7uVC6tBvvBg2RYx_YFXjyprTy07_jN_o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898</Characters>
  <Application>Microsoft Office Word</Application>
  <DocSecurity>0</DocSecurity>
  <Lines>7</Lines>
  <Paragraphs>2</Paragraphs>
  <ScaleCrop>false</ScaleCrop>
  <Company>Microsoft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2021-06-08T07:10:00Z</dcterms:created>
  <dcterms:modified xsi:type="dcterms:W3CDTF">2021-06-08T07:22:00Z</dcterms:modified>
</cp:coreProperties>
</file>