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C" w:rsidRDefault="00A02E9C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>Список працівників Вовчицької загальноосвітньої школи І-ІІ ступенів Зарічненської районної ради Рівненської області</w:t>
      </w:r>
    </w:p>
    <w:p w:rsidR="00663781" w:rsidRPr="006C397B" w:rsidRDefault="00663781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6270"/>
        <w:gridCol w:w="2802"/>
      </w:tblGrid>
      <w:tr w:rsidR="00971AC8" w:rsidRPr="00D24A63" w:rsidTr="00971AC8">
        <w:trPr>
          <w:cantSplit/>
          <w:trHeight w:val="554"/>
        </w:trPr>
        <w:tc>
          <w:tcPr>
            <w:tcW w:w="824" w:type="dxa"/>
          </w:tcPr>
          <w:p w:rsidR="00971AC8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Денисівна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математики, фізики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Диковицький</w:t>
            </w:r>
            <w:proofErr w:type="spellEnd"/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802" w:type="dxa"/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історії,</w:t>
            </w:r>
            <w:r w:rsidR="009D05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правознавства,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</w:tc>
      </w:tr>
      <w:tr w:rsidR="00971AC8" w:rsidRPr="00D24A63" w:rsidTr="00971AC8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Віра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початкових класів, практичний психолог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фізичної культури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 Федір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математики,фізики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Полюхович Іванна Вікторівна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Вишневська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 Ігор Данилович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68021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географії, основ здоров</w:t>
            </w:r>
            <w:r w:rsidR="00680213" w:rsidRPr="0068021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природознавства, мистецтва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Кутенес Марія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680213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НВР, в</w:t>
            </w:r>
            <w:r w:rsidR="00971A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</w:tr>
      <w:tr w:rsidR="009D05A2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Pr="009D05A2" w:rsidRDefault="009D05A2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Pr="00D24A63" w:rsidRDefault="009D05A2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2" w:rsidRDefault="009D05A2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хімії, інформатики, керівник гуртка</w:t>
            </w:r>
          </w:p>
        </w:tc>
      </w:tr>
      <w:tr w:rsidR="00971AC8" w:rsidRPr="00D24A63" w:rsidTr="00971AC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Мулик Світлана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історії</w:t>
            </w:r>
          </w:p>
        </w:tc>
      </w:tr>
      <w:tr w:rsidR="00971AC8" w:rsidRPr="00D24A63" w:rsidTr="00971AC8">
        <w:trPr>
          <w:trHeight w:val="3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Юрій Миколайович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9D05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музики</w:t>
            </w:r>
          </w:p>
        </w:tc>
      </w:tr>
      <w:tr w:rsidR="00971AC8" w:rsidRPr="00D24A63" w:rsidTr="00971AC8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Лариса Федорівна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біології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Юлія Павлівна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ГПД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Костюкович</w:t>
            </w:r>
            <w:proofErr w:type="spellEnd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Кузло</w:t>
            </w:r>
            <w:proofErr w:type="spellEnd"/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лексіївна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Вадим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вгенійович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Ірина Миколаївна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D24A63" w:rsidRDefault="00971AC8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971AC8" w:rsidRPr="00D24A63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Сергій Павлович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Віктор Анатолійович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Робітник по обслуговуванню приміщень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Кузло Лідія Володимирівна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Прибиральниця 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Димарчук Ольга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Катерина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Галина Адамівна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Смаглюк Світлана Олександрівна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Лосінець Олександр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Євгеній Данилович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Руслан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8B1CCF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Петро Федорович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Дяденчук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Іван Денисович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Кочегар </w:t>
            </w:r>
          </w:p>
        </w:tc>
      </w:tr>
      <w:tr w:rsidR="00971AC8" w:rsidRPr="008B1CCF" w:rsidTr="00971AC8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Pr="009D05A2" w:rsidRDefault="00971AC8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Ковтунович Валентина Олександрівна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8" w:rsidRDefault="00971AC8" w:rsidP="0097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Сторож </w:t>
            </w:r>
          </w:p>
        </w:tc>
      </w:tr>
    </w:tbl>
    <w:p w:rsidR="00F73AEC" w:rsidRDefault="00F73AEC"/>
    <w:sectPr w:rsidR="00F73AEC" w:rsidSect="00F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D5A"/>
    <w:multiLevelType w:val="hybridMultilevel"/>
    <w:tmpl w:val="1B3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764A"/>
    <w:multiLevelType w:val="hybridMultilevel"/>
    <w:tmpl w:val="978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E9C"/>
    <w:rsid w:val="00257183"/>
    <w:rsid w:val="005079BB"/>
    <w:rsid w:val="00663781"/>
    <w:rsid w:val="00680213"/>
    <w:rsid w:val="00971AC8"/>
    <w:rsid w:val="009D05A2"/>
    <w:rsid w:val="00A02E9C"/>
    <w:rsid w:val="00F7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2018-01-23T12:11:00Z</dcterms:created>
  <dcterms:modified xsi:type="dcterms:W3CDTF">2019-11-08T18:21:00Z</dcterms:modified>
</cp:coreProperties>
</file>