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5A" w:rsidRPr="00960098" w:rsidRDefault="00785F40" w:rsidP="009A6F9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СПИСОК</w:t>
      </w:r>
      <w:r w:rsidR="001F405A" w:rsidRPr="0096009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ПЕДАГОГІЧНИХ ПРАЦІВНИКІВ ВОВЧИЦЬКОЇ ГІМНАЗІЇ  ЗАРІЧНЕНСЬКОЇ СЕЛИЩНОЇ РАДИ ВАРАСЬКОГО РАЙОНУ РІВНЕНСЬКОЇ ОБЛАСТІ,</w:t>
      </w:r>
    </w:p>
    <w:p w:rsidR="001F405A" w:rsidRPr="00960098" w:rsidRDefault="00763FB8" w:rsidP="003D1BED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96009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станом на 01 січня 2025</w:t>
      </w:r>
      <w:r w:rsidR="00050FC1" w:rsidRPr="00960098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року</w:t>
      </w:r>
    </w:p>
    <w:p w:rsidR="001F405A" w:rsidRPr="00960098" w:rsidRDefault="001F405A" w:rsidP="009A6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709"/>
        <w:gridCol w:w="1418"/>
        <w:gridCol w:w="1985"/>
        <w:gridCol w:w="850"/>
        <w:gridCol w:w="2410"/>
        <w:gridCol w:w="1985"/>
        <w:gridCol w:w="2409"/>
        <w:gridCol w:w="993"/>
        <w:gridCol w:w="1134"/>
        <w:gridCol w:w="1417"/>
      </w:tblGrid>
      <w:tr w:rsidR="004078CB" w:rsidRPr="00960098" w:rsidTr="00785F40">
        <w:tc>
          <w:tcPr>
            <w:tcW w:w="709" w:type="dxa"/>
          </w:tcPr>
          <w:p w:rsidR="00763FB8" w:rsidRPr="00960098" w:rsidRDefault="00763FB8" w:rsidP="00102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763FB8" w:rsidRPr="00960098" w:rsidRDefault="00763FB8" w:rsidP="00102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418" w:type="dxa"/>
          </w:tcPr>
          <w:p w:rsidR="00763FB8" w:rsidRPr="00960098" w:rsidRDefault="00763FB8" w:rsidP="00102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Прізвище, ім'я, по батькові</w:t>
            </w:r>
          </w:p>
        </w:tc>
        <w:tc>
          <w:tcPr>
            <w:tcW w:w="1985" w:type="dxa"/>
          </w:tcPr>
          <w:p w:rsidR="00763FB8" w:rsidRPr="00960098" w:rsidRDefault="00763FB8" w:rsidP="001025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850" w:type="dxa"/>
          </w:tcPr>
          <w:p w:rsidR="00763FB8" w:rsidRPr="00960098" w:rsidRDefault="00763FB8" w:rsidP="009A6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2410" w:type="dxa"/>
          </w:tcPr>
          <w:p w:rsidR="00763FB8" w:rsidRPr="00960098" w:rsidRDefault="00763FB8" w:rsidP="009A6F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Заклад, який закінчив/закінчила</w:t>
            </w:r>
          </w:p>
        </w:tc>
        <w:tc>
          <w:tcPr>
            <w:tcW w:w="1985" w:type="dxa"/>
          </w:tcPr>
          <w:p w:rsidR="00763FB8" w:rsidRPr="00960098" w:rsidRDefault="00763FB8" w:rsidP="001025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Спеціальність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63FB8" w:rsidRPr="00960098" w:rsidRDefault="004078CB" w:rsidP="001025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Кваліфікація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63FB8" w:rsidRPr="00960098" w:rsidRDefault="004078CB" w:rsidP="001025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 роботи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FB8" w:rsidRPr="00960098" w:rsidRDefault="00763FB8" w:rsidP="001025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Категорія, звання</w:t>
            </w:r>
          </w:p>
        </w:tc>
        <w:tc>
          <w:tcPr>
            <w:tcW w:w="1417" w:type="dxa"/>
          </w:tcPr>
          <w:p w:rsidR="00763FB8" w:rsidRPr="00960098" w:rsidRDefault="00763FB8" w:rsidP="001025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4078CB" w:rsidRPr="00960098" w:rsidTr="00785F40">
        <w:tc>
          <w:tcPr>
            <w:tcW w:w="709" w:type="dxa"/>
          </w:tcPr>
          <w:p w:rsidR="00763FB8" w:rsidRPr="00960098" w:rsidRDefault="00763FB8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763FB8" w:rsidRPr="00960098" w:rsidRDefault="00763FB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Мельникович Галина Денисівна</w:t>
            </w:r>
          </w:p>
        </w:tc>
        <w:tc>
          <w:tcPr>
            <w:tcW w:w="1985" w:type="dxa"/>
          </w:tcPr>
          <w:p w:rsidR="00763FB8" w:rsidRPr="00960098" w:rsidRDefault="00763FB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Директор гімназії, вчитель математики, фізики</w:t>
            </w:r>
          </w:p>
        </w:tc>
        <w:tc>
          <w:tcPr>
            <w:tcW w:w="850" w:type="dxa"/>
          </w:tcPr>
          <w:p w:rsidR="00763FB8" w:rsidRPr="00960098" w:rsidRDefault="00763FB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</w:tcPr>
          <w:p w:rsidR="00763FB8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педагогічний інститут</w:t>
            </w:r>
          </w:p>
        </w:tc>
        <w:tc>
          <w:tcPr>
            <w:tcW w:w="1985" w:type="dxa"/>
          </w:tcPr>
          <w:p w:rsidR="00763FB8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 і фізика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63FB8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 математики і фізики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63FB8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роки, 6 місяців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FB8" w:rsidRPr="00960098" w:rsidRDefault="00763FB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1417" w:type="dxa"/>
          </w:tcPr>
          <w:p w:rsidR="00763FB8" w:rsidRPr="00960098" w:rsidRDefault="00763FB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78CB" w:rsidRPr="00960098" w:rsidTr="00785F40">
        <w:trPr>
          <w:trHeight w:val="505"/>
        </w:trPr>
        <w:tc>
          <w:tcPr>
            <w:tcW w:w="709" w:type="dxa"/>
            <w:vMerge w:val="restart"/>
          </w:tcPr>
          <w:p w:rsidR="004078CB" w:rsidRPr="00960098" w:rsidRDefault="004078CB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4078CB" w:rsidRPr="00960098" w:rsidRDefault="004078CB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Кутенес Марія Степанівна</w:t>
            </w:r>
          </w:p>
        </w:tc>
        <w:tc>
          <w:tcPr>
            <w:tcW w:w="1985" w:type="dxa"/>
            <w:vMerge w:val="restart"/>
          </w:tcPr>
          <w:p w:rsidR="004078CB" w:rsidRPr="00960098" w:rsidRDefault="004078CB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Заступник директора з НВР, вчитель початкових класів, етики, української мови та української літератури </w:t>
            </w:r>
          </w:p>
        </w:tc>
        <w:tc>
          <w:tcPr>
            <w:tcW w:w="850" w:type="dxa"/>
            <w:vMerge w:val="restart"/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"Початкове навчання"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3D1BED" w:rsidRPr="00960098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роки, 4 місяці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1417" w:type="dxa"/>
            <w:vMerge w:val="restart"/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78CB" w:rsidRPr="00960098" w:rsidTr="00785F40">
        <w:trPr>
          <w:trHeight w:val="1920"/>
        </w:trPr>
        <w:tc>
          <w:tcPr>
            <w:tcW w:w="709" w:type="dxa"/>
            <w:vMerge/>
          </w:tcPr>
          <w:p w:rsidR="004078CB" w:rsidRPr="00960098" w:rsidRDefault="004078CB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4078CB" w:rsidRPr="00960098" w:rsidRDefault="004078CB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4078CB" w:rsidRPr="00960098" w:rsidRDefault="004078CB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Університет Григорія Сковороди в Переяславі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освіта (Українська мова і література)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 середньої освіти (Українська мова і література). Вчитель української мови і літератури закладу загальної середньої освіти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4078CB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078CB" w:rsidRPr="00960098" w:rsidTr="00785F40">
        <w:tc>
          <w:tcPr>
            <w:tcW w:w="709" w:type="dxa"/>
          </w:tcPr>
          <w:p w:rsidR="00763FB8" w:rsidRPr="00960098" w:rsidRDefault="00763FB8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763FB8" w:rsidRPr="00960098" w:rsidRDefault="00763FB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Мельникович Богдан Іванович</w:t>
            </w:r>
          </w:p>
        </w:tc>
        <w:tc>
          <w:tcPr>
            <w:tcW w:w="1985" w:type="dxa"/>
          </w:tcPr>
          <w:p w:rsidR="00763FB8" w:rsidRPr="00960098" w:rsidRDefault="00763FB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початкових класів, зарубіжної літератури, практичний психолог, класний керівник 4 класу</w:t>
            </w:r>
          </w:p>
        </w:tc>
        <w:tc>
          <w:tcPr>
            <w:tcW w:w="850" w:type="dxa"/>
          </w:tcPr>
          <w:p w:rsidR="00763FB8" w:rsidRPr="00960098" w:rsidRDefault="00763FB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</w:tcPr>
          <w:p w:rsidR="00763FB8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</w:tcPr>
          <w:p w:rsidR="00763FB8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Мова і література (німецька) та практична психологія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763FB8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німецької мови і зарубіжної літератури, практичний психолог у закладах освіти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63FB8" w:rsidRPr="00960098" w:rsidRDefault="004078CB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років, 5 місяців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63FB8" w:rsidRPr="00960098" w:rsidRDefault="00763FB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1417" w:type="dxa"/>
          </w:tcPr>
          <w:p w:rsidR="00763FB8" w:rsidRPr="00960098" w:rsidRDefault="00763FB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1BED" w:rsidRPr="00960098" w:rsidTr="00785F40">
        <w:trPr>
          <w:trHeight w:val="461"/>
        </w:trPr>
        <w:tc>
          <w:tcPr>
            <w:tcW w:w="709" w:type="dxa"/>
            <w:vMerge w:val="restart"/>
          </w:tcPr>
          <w:p w:rsidR="003D1BED" w:rsidRPr="00960098" w:rsidRDefault="003D1BED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Мельникович Валентин Григорович</w:t>
            </w:r>
          </w:p>
        </w:tc>
        <w:tc>
          <w:tcPr>
            <w:tcW w:w="1985" w:type="dxa"/>
            <w:vMerge w:val="restart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фізичної культури, історії, громадянської освіти, основ правознавства, класний керівник 9 класу</w:t>
            </w:r>
          </w:p>
        </w:tc>
        <w:tc>
          <w:tcPr>
            <w:tcW w:w="850" w:type="dxa"/>
            <w:vMerge w:val="restart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педагогічний інститут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Українська мова та література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Учитель  </w:t>
            </w:r>
          </w:p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української</w:t>
            </w:r>
          </w:p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 та літератури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31 рік, </w:t>
            </w: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місяці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1417" w:type="dxa"/>
            <w:vMerge w:val="restart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1BED" w:rsidRPr="00960098" w:rsidTr="00785F40">
        <w:trPr>
          <w:trHeight w:val="896"/>
        </w:trPr>
        <w:tc>
          <w:tcPr>
            <w:tcW w:w="709" w:type="dxa"/>
            <w:vMerge/>
          </w:tcPr>
          <w:p w:rsidR="003D1BED" w:rsidRPr="00960098" w:rsidRDefault="003D1BED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D1BED" w:rsidRPr="00960098" w:rsidRDefault="00A900FC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Міжнародний економіко-гуманітарний університет імені академіка Степана Дем’янчука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Фізичне виховання і спорт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 фізичного виховання, спеціаліст з адаптивної фізичної культури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1BED" w:rsidRPr="00960098" w:rsidTr="00785F40">
        <w:trPr>
          <w:trHeight w:val="671"/>
        </w:trPr>
        <w:tc>
          <w:tcPr>
            <w:tcW w:w="709" w:type="dxa"/>
            <w:vMerge w:val="restart"/>
          </w:tcPr>
          <w:p w:rsidR="003D1BED" w:rsidRPr="00960098" w:rsidRDefault="003D1BED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Смаглюк Федір Васильович</w:t>
            </w:r>
          </w:p>
        </w:tc>
        <w:tc>
          <w:tcPr>
            <w:tcW w:w="1985" w:type="dxa"/>
            <w:vMerge w:val="restart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початкових класів, класний керівник 1 класу</w:t>
            </w:r>
          </w:p>
        </w:tc>
        <w:tc>
          <w:tcPr>
            <w:tcW w:w="850" w:type="dxa"/>
            <w:vMerge w:val="restart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Дубнівське</w:t>
            </w:r>
            <w:proofErr w:type="spellEnd"/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педагогічне училище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Викладання в початкових класах загальноосвітньої школи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Вчитель </w:t>
            </w:r>
            <w:r w:rsidR="00960098"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початкових класів,</w:t>
            </w:r>
            <w:r w:rsidR="00960098"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старший піонервожатий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 років, 5 місяців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1417" w:type="dxa"/>
            <w:vMerge w:val="restart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1BED" w:rsidRPr="00960098" w:rsidTr="00785F40">
        <w:trPr>
          <w:trHeight w:val="585"/>
        </w:trPr>
        <w:tc>
          <w:tcPr>
            <w:tcW w:w="709" w:type="dxa"/>
            <w:vMerge/>
          </w:tcPr>
          <w:p w:rsidR="003D1BED" w:rsidRPr="00960098" w:rsidRDefault="003D1BED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педагогічний інститут</w:t>
            </w:r>
          </w:p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Російська мова та література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Учитель  </w:t>
            </w:r>
            <w:r w:rsidR="00960098"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російської</w:t>
            </w:r>
          </w:p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мови та літератури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1BED" w:rsidRPr="00960098" w:rsidTr="00785F40">
        <w:tc>
          <w:tcPr>
            <w:tcW w:w="709" w:type="dxa"/>
          </w:tcPr>
          <w:p w:rsidR="003D1BED" w:rsidRPr="00960098" w:rsidRDefault="003D1BED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Смаглюк Майя Романівна</w:t>
            </w:r>
          </w:p>
        </w:tc>
        <w:tc>
          <w:tcPr>
            <w:tcW w:w="1985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математики, фізики, класний керівник 7 класу</w:t>
            </w:r>
          </w:p>
        </w:tc>
        <w:tc>
          <w:tcPr>
            <w:tcW w:w="850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</w:tcPr>
          <w:p w:rsidR="003D1BED" w:rsidRPr="00960098" w:rsidRDefault="00960098" w:rsidP="00151B08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Ровенський державний </w:t>
            </w:r>
            <w:r w:rsidR="003D1BED"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Педагогічн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ий </w:t>
            </w:r>
            <w:r w:rsidR="003D1BED"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ім. Д.З.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D1BED"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Мануїльського</w:t>
            </w:r>
          </w:p>
        </w:tc>
        <w:tc>
          <w:tcPr>
            <w:tcW w:w="1985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Математика  і фізика </w:t>
            </w:r>
          </w:p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</w:t>
            </w: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математики і фізики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роки, 4 місяці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1417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91B10" w:rsidRPr="00960098" w:rsidTr="00785F40">
        <w:trPr>
          <w:trHeight w:val="705"/>
        </w:trPr>
        <w:tc>
          <w:tcPr>
            <w:tcW w:w="709" w:type="dxa"/>
            <w:vMerge w:val="restart"/>
          </w:tcPr>
          <w:p w:rsidR="00591B10" w:rsidRPr="00960098" w:rsidRDefault="00591B10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591B10" w:rsidRPr="00960098" w:rsidRDefault="00591B10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Вишневська Алла Сергіївна</w:t>
            </w:r>
          </w:p>
        </w:tc>
        <w:tc>
          <w:tcPr>
            <w:tcW w:w="1985" w:type="dxa"/>
            <w:vMerge w:val="restart"/>
          </w:tcPr>
          <w:p w:rsidR="00591B10" w:rsidRPr="00960098" w:rsidRDefault="00591B10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початкових класів, англійської мови, класний керівник 3 класу</w:t>
            </w:r>
          </w:p>
        </w:tc>
        <w:tc>
          <w:tcPr>
            <w:tcW w:w="850" w:type="dxa"/>
            <w:vMerge w:val="restart"/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Дошкільне виховання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Вихователь дітей дошкільного віку, вчитель початкових класів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 роки, 4 місяці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1417" w:type="dxa"/>
            <w:vMerge w:val="restart"/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91B10" w:rsidRPr="00960098" w:rsidTr="00785F40">
        <w:trPr>
          <w:trHeight w:val="1125"/>
        </w:trPr>
        <w:tc>
          <w:tcPr>
            <w:tcW w:w="709" w:type="dxa"/>
            <w:vMerge/>
          </w:tcPr>
          <w:p w:rsidR="00591B10" w:rsidRPr="00960098" w:rsidRDefault="00591B10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591B10" w:rsidRPr="00960098" w:rsidRDefault="00591B10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591B10" w:rsidRPr="00960098" w:rsidRDefault="00591B10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Міжнародний економіко-гуманітарний університет імені академіка Степана Дем’янчука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Початкова освіта та іноземна мова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591B10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</w:t>
            </w:r>
            <w:r w:rsidR="00591B10"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 початкової освіти, викладач педагогіки і методик початкової освіти. Учитель початкової освіти, організатор початкової освіти. Вчитель іноземної мови ( англійська мова)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591B10" w:rsidRPr="00960098" w:rsidRDefault="00591B1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1BED" w:rsidRPr="00960098" w:rsidTr="00785F40">
        <w:tc>
          <w:tcPr>
            <w:tcW w:w="709" w:type="dxa"/>
          </w:tcPr>
          <w:p w:rsidR="003D1BED" w:rsidRPr="00960098" w:rsidRDefault="003D1BED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Мельникович Людмила Дмитрівна</w:t>
            </w:r>
          </w:p>
        </w:tc>
        <w:tc>
          <w:tcPr>
            <w:tcW w:w="1985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початкових класів, класний керівник 2 класу</w:t>
            </w:r>
          </w:p>
        </w:tc>
        <w:tc>
          <w:tcPr>
            <w:tcW w:w="850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</w:tcPr>
          <w:p w:rsidR="003D1BED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Міжнародний економіко-гуманітарний університет імені академіка Степана Дем’янчука</w:t>
            </w:r>
          </w:p>
        </w:tc>
        <w:tc>
          <w:tcPr>
            <w:tcW w:w="1985" w:type="dxa"/>
          </w:tcPr>
          <w:p w:rsidR="003D1BED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D1BED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початкових класів та біології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1BED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 років, 5 місяців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1417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098" w:rsidRPr="00960098" w:rsidTr="00785F40">
        <w:trPr>
          <w:trHeight w:val="750"/>
        </w:trPr>
        <w:tc>
          <w:tcPr>
            <w:tcW w:w="709" w:type="dxa"/>
            <w:vMerge w:val="restart"/>
          </w:tcPr>
          <w:p w:rsidR="00960098" w:rsidRPr="00960098" w:rsidRDefault="00960098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960098" w:rsidRPr="00960098" w:rsidRDefault="0096009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Швая Ольга Іванівна</w:t>
            </w:r>
          </w:p>
        </w:tc>
        <w:tc>
          <w:tcPr>
            <w:tcW w:w="1985" w:type="dxa"/>
            <w:vMerge w:val="restart"/>
          </w:tcPr>
          <w:p w:rsidR="00960098" w:rsidRPr="00960098" w:rsidRDefault="0096009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хімії, інформатики, керівник гуртка, класний керівник 6 класу</w:t>
            </w:r>
          </w:p>
        </w:tc>
        <w:tc>
          <w:tcPr>
            <w:tcW w:w="850" w:type="dxa"/>
            <w:vMerge w:val="restart"/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Житомирський державний університет імені Івана Франка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Педагогіка і методика середньої освіти. Біологія і хімія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біології, хімії, валеології та основ екології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 років, 4 місяці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  <w:r w:rsid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11 тарифний розряд</w:t>
            </w:r>
          </w:p>
        </w:tc>
        <w:tc>
          <w:tcPr>
            <w:tcW w:w="1417" w:type="dxa"/>
            <w:vMerge w:val="restart"/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098" w:rsidRPr="00960098" w:rsidTr="00785F40">
        <w:trPr>
          <w:trHeight w:val="390"/>
        </w:trPr>
        <w:tc>
          <w:tcPr>
            <w:tcW w:w="709" w:type="dxa"/>
            <w:vMerge/>
          </w:tcPr>
          <w:p w:rsidR="00960098" w:rsidRPr="00960098" w:rsidRDefault="00960098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960098" w:rsidRPr="00960098" w:rsidRDefault="0096009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960098" w:rsidRPr="00960098" w:rsidRDefault="0096009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ПВНЗ "Міжнародний економіко-гуманітарний університет імені Степана Дем’янчука"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Середня освіта. Інформатика та математика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інформатики та математики закладів середньої та спеціальної освіти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1BED" w:rsidRPr="00960098" w:rsidTr="00785F40">
        <w:tc>
          <w:tcPr>
            <w:tcW w:w="709" w:type="dxa"/>
          </w:tcPr>
          <w:p w:rsidR="003D1BED" w:rsidRPr="00960098" w:rsidRDefault="003D1BED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Ковтунович Марія Вікторівна</w:t>
            </w:r>
          </w:p>
        </w:tc>
        <w:tc>
          <w:tcPr>
            <w:tcW w:w="1985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Педагог-організатор, вчитель музичного </w:t>
            </w: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мистецтва</w:t>
            </w:r>
          </w:p>
        </w:tc>
        <w:tc>
          <w:tcPr>
            <w:tcW w:w="850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Вища</w:t>
            </w:r>
          </w:p>
        </w:tc>
        <w:tc>
          <w:tcPr>
            <w:tcW w:w="2410" w:type="dxa"/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</w:tcPr>
          <w:p w:rsidR="003D1BED" w:rsidRPr="00087CA5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Дошкільна освіта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Магістр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дошкільної освіти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років, 4 місяці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категорія</w:t>
            </w:r>
          </w:p>
        </w:tc>
        <w:tc>
          <w:tcPr>
            <w:tcW w:w="1417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098" w:rsidRPr="00960098" w:rsidTr="00785F40">
        <w:trPr>
          <w:trHeight w:val="555"/>
        </w:trPr>
        <w:tc>
          <w:tcPr>
            <w:tcW w:w="709" w:type="dxa"/>
            <w:vMerge w:val="restart"/>
          </w:tcPr>
          <w:p w:rsidR="00960098" w:rsidRPr="00960098" w:rsidRDefault="00960098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960098" w:rsidRPr="00960098" w:rsidRDefault="0096009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Мельникович Лариса Федорівна </w:t>
            </w:r>
          </w:p>
        </w:tc>
        <w:tc>
          <w:tcPr>
            <w:tcW w:w="1985" w:type="dxa"/>
            <w:vMerge w:val="restart"/>
          </w:tcPr>
          <w:p w:rsidR="00960098" w:rsidRPr="00960098" w:rsidRDefault="0096009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початкових класів, біології, української мови та української літератури, класний керівник 5 класу</w:t>
            </w:r>
          </w:p>
        </w:tc>
        <w:tc>
          <w:tcPr>
            <w:tcW w:w="850" w:type="dxa"/>
            <w:vMerge w:val="restart"/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 рік, 5 місяців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 категорія</w:t>
            </w:r>
          </w:p>
        </w:tc>
        <w:tc>
          <w:tcPr>
            <w:tcW w:w="1417" w:type="dxa"/>
            <w:vMerge w:val="restart"/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0098" w:rsidRPr="00960098" w:rsidTr="00785F40">
        <w:trPr>
          <w:trHeight w:val="825"/>
        </w:trPr>
        <w:tc>
          <w:tcPr>
            <w:tcW w:w="709" w:type="dxa"/>
            <w:vMerge/>
          </w:tcPr>
          <w:p w:rsidR="00960098" w:rsidRPr="00960098" w:rsidRDefault="00960098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960098" w:rsidRPr="00960098" w:rsidRDefault="0096009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960098" w:rsidRPr="00960098" w:rsidRDefault="00960098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60098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ПВНЗ "Міжнародний економіко-гуманітарний університет імені Степана Дем’янчука"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87CA5" w:rsidRPr="00087CA5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Початкова освіта</w:t>
            </w:r>
          </w:p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960098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початкової школи, організатор початкової освіти. Вчитель біології.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960098" w:rsidRPr="00960098" w:rsidRDefault="00960098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5F40" w:rsidRPr="00960098" w:rsidTr="00785F40">
        <w:trPr>
          <w:trHeight w:val="675"/>
        </w:trPr>
        <w:tc>
          <w:tcPr>
            <w:tcW w:w="709" w:type="dxa"/>
            <w:vMerge w:val="restart"/>
          </w:tcPr>
          <w:p w:rsidR="00785F40" w:rsidRPr="00960098" w:rsidRDefault="00785F40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785F40" w:rsidRPr="00960098" w:rsidRDefault="00785F40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Ковтунович Алла Вікторівна</w:t>
            </w:r>
          </w:p>
        </w:tc>
        <w:tc>
          <w:tcPr>
            <w:tcW w:w="1985" w:type="dxa"/>
            <w:vMerge w:val="restart"/>
          </w:tcPr>
          <w:p w:rsidR="00785F40" w:rsidRPr="00960098" w:rsidRDefault="00785F40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Вихователь ГПД, соціальний педагог, вихователь дошкільного підрозділу</w:t>
            </w:r>
          </w:p>
        </w:tc>
        <w:tc>
          <w:tcPr>
            <w:tcW w:w="850" w:type="dxa"/>
            <w:vMerge w:val="restart"/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proofErr w:type="gramStart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>іологія</w:t>
            </w:r>
            <w:proofErr w:type="spellEnd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785F40" w:rsidRPr="00087CA5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31C9D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  <w:proofErr w:type="spellStart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>біології</w:t>
            </w:r>
            <w:proofErr w:type="spellEnd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 xml:space="preserve">, лаборант в </w:t>
            </w:r>
            <w:proofErr w:type="spellStart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>галузі</w:t>
            </w:r>
            <w:proofErr w:type="spellEnd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>біологічних</w:t>
            </w:r>
            <w:proofErr w:type="spellEnd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>досл</w:t>
            </w:r>
            <w:proofErr w:type="gramEnd"/>
            <w:r w:rsidRPr="00431C9D">
              <w:rPr>
                <w:rFonts w:ascii="Times New Roman" w:hAnsi="Times New Roman" w:cs="Times New Roman"/>
                <w:sz w:val="20"/>
                <w:szCs w:val="20"/>
              </w:rPr>
              <w:t>іджень</w:t>
            </w:r>
            <w:proofErr w:type="spellEnd"/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 </w:t>
            </w: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років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 w:val="restart"/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5F40" w:rsidRPr="00960098" w:rsidTr="00785F40">
        <w:trPr>
          <w:trHeight w:val="465"/>
        </w:trPr>
        <w:tc>
          <w:tcPr>
            <w:tcW w:w="709" w:type="dxa"/>
            <w:vMerge/>
          </w:tcPr>
          <w:p w:rsidR="00785F40" w:rsidRPr="00960098" w:rsidRDefault="00785F40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785F40" w:rsidRPr="00960098" w:rsidRDefault="00785F40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85F40" w:rsidRPr="00960098" w:rsidRDefault="00785F40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Університет Григорія Сковороди в Переяславі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85F40" w:rsidRPr="00431C9D" w:rsidRDefault="00785F40" w:rsidP="00151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785F40" w:rsidRPr="00431C9D" w:rsidRDefault="00785F40" w:rsidP="00151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85F40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D1BED" w:rsidRPr="00960098" w:rsidTr="00785F40">
        <w:tc>
          <w:tcPr>
            <w:tcW w:w="709" w:type="dxa"/>
          </w:tcPr>
          <w:p w:rsidR="003D1BED" w:rsidRPr="00960098" w:rsidRDefault="003D1BED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Драка Оксана Михайлівна</w:t>
            </w:r>
          </w:p>
        </w:tc>
        <w:tc>
          <w:tcPr>
            <w:tcW w:w="1985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англійської мови, асистент вчителя</w:t>
            </w:r>
          </w:p>
        </w:tc>
        <w:tc>
          <w:tcPr>
            <w:tcW w:w="850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Базова вища</w:t>
            </w:r>
          </w:p>
        </w:tc>
        <w:tc>
          <w:tcPr>
            <w:tcW w:w="2410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Філологія</w:t>
            </w:r>
          </w:p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Бакалавр філології, перекладач з англійської мови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 роки, 4 місяці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417" w:type="dxa"/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3D1BED"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авчається заочно</w:t>
            </w:r>
          </w:p>
        </w:tc>
      </w:tr>
      <w:tr w:rsidR="003D1BED" w:rsidRPr="00960098" w:rsidTr="00785F40">
        <w:tc>
          <w:tcPr>
            <w:tcW w:w="709" w:type="dxa"/>
          </w:tcPr>
          <w:p w:rsidR="003D1BED" w:rsidRPr="00960098" w:rsidRDefault="003D1BED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Швая Ірина Миколаївна</w:t>
            </w:r>
          </w:p>
        </w:tc>
        <w:tc>
          <w:tcPr>
            <w:tcW w:w="1985" w:type="dxa"/>
          </w:tcPr>
          <w:p w:rsidR="003D1BED" w:rsidRPr="00960098" w:rsidRDefault="003D1BED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Керівник гуртка, асистент вчителя</w:t>
            </w:r>
          </w:p>
        </w:tc>
        <w:tc>
          <w:tcPr>
            <w:tcW w:w="850" w:type="dxa"/>
          </w:tcPr>
          <w:p w:rsidR="003D1BED" w:rsidRPr="00960098" w:rsidRDefault="003D1BED" w:rsidP="00151B08">
            <w:pPr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96009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Неповна</w:t>
            </w:r>
          </w:p>
          <w:p w:rsidR="003D1BED" w:rsidRPr="00960098" w:rsidRDefault="003D1BED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вища </w:t>
            </w:r>
          </w:p>
        </w:tc>
        <w:tc>
          <w:tcPr>
            <w:tcW w:w="2410" w:type="dxa"/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художнє професійне училище №19 смт. Гриців </w:t>
            </w:r>
            <w:proofErr w:type="spellStart"/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Шепетівський</w:t>
            </w:r>
            <w:proofErr w:type="spellEnd"/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район Хмельницька область</w:t>
            </w:r>
          </w:p>
        </w:tc>
        <w:tc>
          <w:tcPr>
            <w:tcW w:w="1985" w:type="dxa"/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"Образотворче та декоративно-прикладне мистецтво"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</w:t>
            </w: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удожник-виконавець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років, 4 місяці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 тарифний розряд</w:t>
            </w:r>
          </w:p>
        </w:tc>
        <w:tc>
          <w:tcPr>
            <w:tcW w:w="1417" w:type="dxa"/>
          </w:tcPr>
          <w:p w:rsidR="003D1BED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авчається заочно</w:t>
            </w:r>
          </w:p>
        </w:tc>
      </w:tr>
      <w:tr w:rsidR="00087CA5" w:rsidRPr="00960098" w:rsidTr="00785F40">
        <w:trPr>
          <w:trHeight w:val="1056"/>
        </w:trPr>
        <w:tc>
          <w:tcPr>
            <w:tcW w:w="709" w:type="dxa"/>
          </w:tcPr>
          <w:p w:rsidR="00087CA5" w:rsidRPr="00960098" w:rsidRDefault="00087CA5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87CA5" w:rsidRPr="00960098" w:rsidRDefault="00087CA5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Костюкович Тетяна Петрівна</w:t>
            </w:r>
          </w:p>
        </w:tc>
        <w:tc>
          <w:tcPr>
            <w:tcW w:w="1985" w:type="dxa"/>
          </w:tcPr>
          <w:p w:rsidR="00087CA5" w:rsidRPr="00960098" w:rsidRDefault="00087CA5" w:rsidP="00151B0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Вчитель початкових класів</w:t>
            </w:r>
          </w:p>
        </w:tc>
        <w:tc>
          <w:tcPr>
            <w:tcW w:w="850" w:type="dxa"/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ПВНЗ "Міжнародний економіко-гуманітарний університет імені Степана Дем’янчука"</w:t>
            </w:r>
          </w:p>
        </w:tc>
        <w:tc>
          <w:tcPr>
            <w:tcW w:w="1985" w:type="dxa"/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Початкова</w:t>
            </w:r>
            <w:proofErr w:type="spellEnd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5069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поч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аткової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A75069">
              <w:rPr>
                <w:rFonts w:ascii="Times New Roman" w:hAnsi="Times New Roman" w:cs="Times New Roman"/>
                <w:sz w:val="20"/>
                <w:szCs w:val="20"/>
              </w:rPr>
              <w:t xml:space="preserve"> школи, </w:t>
            </w: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викладач</w:t>
            </w:r>
            <w:proofErr w:type="spellEnd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педагогіки</w:t>
            </w:r>
            <w:proofErr w:type="spellEnd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 xml:space="preserve"> методик </w:t>
            </w: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Вчитель</w:t>
            </w:r>
            <w:proofErr w:type="spellEnd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5069">
              <w:rPr>
                <w:rFonts w:ascii="Times New Roman" w:hAnsi="Times New Roman" w:cs="Times New Roman"/>
                <w:sz w:val="20"/>
                <w:szCs w:val="20"/>
              </w:rPr>
              <w:t>інформатики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87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років, 4 місяці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категорія</w:t>
            </w:r>
          </w:p>
        </w:tc>
        <w:tc>
          <w:tcPr>
            <w:tcW w:w="1417" w:type="dxa"/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87CA5" w:rsidRPr="00960098" w:rsidTr="00785F40">
        <w:tc>
          <w:tcPr>
            <w:tcW w:w="709" w:type="dxa"/>
          </w:tcPr>
          <w:p w:rsidR="00087CA5" w:rsidRPr="00960098" w:rsidRDefault="00087CA5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87CA5" w:rsidRPr="00960098" w:rsidRDefault="00087CA5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Мулик Світлана Ярославівна</w:t>
            </w:r>
          </w:p>
        </w:tc>
        <w:tc>
          <w:tcPr>
            <w:tcW w:w="1985" w:type="dxa"/>
          </w:tcPr>
          <w:p w:rsidR="00087CA5" w:rsidRPr="00960098" w:rsidRDefault="00087CA5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Вчитель початкових класів, історії, основ правознавства, (знаходиться в декретній відпустці)</w:t>
            </w:r>
          </w:p>
        </w:tc>
        <w:tc>
          <w:tcPr>
            <w:tcW w:w="850" w:type="dxa"/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</w:tcPr>
          <w:p w:rsidR="00087CA5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</w:tcPr>
          <w:p w:rsidR="00785F40" w:rsidRPr="00431C9D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</w:rPr>
              <w:t>Історія</w:t>
            </w:r>
            <w:proofErr w:type="spellEnd"/>
          </w:p>
          <w:p w:rsidR="00087CA5" w:rsidRPr="00785F40" w:rsidRDefault="00087CA5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87CA5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</w:t>
            </w: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</w:rPr>
              <w:t>сторик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</w:rPr>
              <w:t>викладач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</w:rPr>
              <w:t>історії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87CA5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 років, 4 місяці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ІІ категорія</w:t>
            </w:r>
          </w:p>
        </w:tc>
        <w:tc>
          <w:tcPr>
            <w:tcW w:w="1417" w:type="dxa"/>
          </w:tcPr>
          <w:p w:rsidR="00087CA5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r w:rsidRPr="00960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находиться в декретній відпустці</w:t>
            </w:r>
          </w:p>
        </w:tc>
      </w:tr>
      <w:tr w:rsidR="00087CA5" w:rsidRPr="00960098" w:rsidTr="00785F40">
        <w:tc>
          <w:tcPr>
            <w:tcW w:w="709" w:type="dxa"/>
          </w:tcPr>
          <w:p w:rsidR="00087CA5" w:rsidRPr="00960098" w:rsidRDefault="00087CA5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87CA5" w:rsidRPr="00960098" w:rsidRDefault="00087CA5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Ковтунович Валентина Вікторівна</w:t>
            </w:r>
          </w:p>
        </w:tc>
        <w:tc>
          <w:tcPr>
            <w:tcW w:w="1985" w:type="dxa"/>
          </w:tcPr>
          <w:p w:rsidR="00087CA5" w:rsidRPr="00960098" w:rsidRDefault="00087CA5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Педагог-організатор, вчитель музичного мистецтва,(знаходиться в декретній відпустці)</w:t>
            </w:r>
          </w:p>
        </w:tc>
        <w:tc>
          <w:tcPr>
            <w:tcW w:w="850" w:type="dxa"/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</w:tcPr>
          <w:p w:rsidR="00087CA5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</w:tcPr>
          <w:p w:rsidR="00087CA5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>Початкова</w:t>
            </w:r>
            <w:proofErr w:type="spellEnd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>освіта</w:t>
            </w:r>
            <w:proofErr w:type="spellEnd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87CA5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gramStart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Бакалавр </w:t>
            </w:r>
            <w:proofErr w:type="spellStart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>початкової</w:t>
            </w:r>
            <w:proofErr w:type="spellEnd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>освіти</w:t>
            </w:r>
            <w:proofErr w:type="spellEnd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>вчитель</w:t>
            </w:r>
            <w:proofErr w:type="spellEnd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>поч</w:t>
            </w:r>
            <w:proofErr w:type="spellEnd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школи, </w:t>
            </w:r>
            <w:proofErr w:type="spellStart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>вчитель</w:t>
            </w:r>
            <w:proofErr w:type="spellEnd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інформатики</w:t>
            </w:r>
            <w:proofErr w:type="spellEnd"/>
            <w:r w:rsidRPr="00641FC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7CA5" w:rsidRPr="00960098" w:rsidRDefault="00087CA5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1417" w:type="dxa"/>
          </w:tcPr>
          <w:p w:rsidR="00087CA5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r w:rsidRPr="00960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находиться в декретній відпустці</w:t>
            </w:r>
          </w:p>
        </w:tc>
      </w:tr>
      <w:tr w:rsidR="00087CA5" w:rsidRPr="00960098" w:rsidTr="00785F40">
        <w:tc>
          <w:tcPr>
            <w:tcW w:w="709" w:type="dxa"/>
          </w:tcPr>
          <w:p w:rsidR="00087CA5" w:rsidRPr="00785F40" w:rsidRDefault="00087CA5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</w:tcPr>
          <w:p w:rsidR="00087CA5" w:rsidRPr="00785F40" w:rsidRDefault="00087CA5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5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Кузло </w:t>
            </w:r>
            <w:r w:rsidRPr="00785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Катерина </w:t>
            </w: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</w:t>
            </w:r>
            <w:r w:rsidRPr="00785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лексіївна</w:t>
            </w:r>
          </w:p>
        </w:tc>
        <w:tc>
          <w:tcPr>
            <w:tcW w:w="1985" w:type="dxa"/>
          </w:tcPr>
          <w:p w:rsidR="00087CA5" w:rsidRPr="00785F40" w:rsidRDefault="00087CA5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5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Вчитель </w:t>
            </w:r>
            <w:r w:rsidRPr="00785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початкових класів</w:t>
            </w:r>
          </w:p>
        </w:tc>
        <w:tc>
          <w:tcPr>
            <w:tcW w:w="850" w:type="dxa"/>
          </w:tcPr>
          <w:p w:rsidR="00087CA5" w:rsidRPr="00785F40" w:rsidRDefault="00087CA5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Вища</w:t>
            </w:r>
          </w:p>
        </w:tc>
        <w:tc>
          <w:tcPr>
            <w:tcW w:w="2410" w:type="dxa"/>
          </w:tcPr>
          <w:p w:rsidR="00087CA5" w:rsidRPr="00785F40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ПВНЗ "Міжнародний </w:t>
            </w: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економіко-гуманітарний університет імені Степана Дем’янчука"</w:t>
            </w:r>
          </w:p>
        </w:tc>
        <w:tc>
          <w:tcPr>
            <w:tcW w:w="1985" w:type="dxa"/>
          </w:tcPr>
          <w:p w:rsidR="00087CA5" w:rsidRPr="00785F40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Початкова</w:t>
            </w:r>
            <w:proofErr w:type="spellEnd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освіта</w:t>
            </w:r>
            <w:proofErr w:type="spellEnd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87CA5" w:rsidRPr="00785F40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поч</w:t>
            </w: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аткової</w:t>
            </w:r>
            <w:proofErr w:type="spellEnd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школи, </w:t>
            </w: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викладач</w:t>
            </w:r>
            <w:proofErr w:type="spellEnd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педагогіки</w:t>
            </w:r>
            <w:proofErr w:type="spellEnd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  <w:proofErr w:type="spellEnd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методик </w:t>
            </w: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початкової</w:t>
            </w:r>
            <w:proofErr w:type="spellEnd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освіти</w:t>
            </w:r>
            <w:proofErr w:type="spellEnd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Вчитель</w:t>
            </w:r>
            <w:proofErr w:type="spellEnd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85F40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інформатики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87CA5" w:rsidRPr="00785F40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8 років, </w:t>
            </w: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4 місяці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87CA5" w:rsidRPr="00785F40" w:rsidRDefault="00087CA5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ІІ </w:t>
            </w: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категорія</w:t>
            </w:r>
          </w:p>
        </w:tc>
        <w:tc>
          <w:tcPr>
            <w:tcW w:w="1417" w:type="dxa"/>
          </w:tcPr>
          <w:p w:rsidR="00087CA5" w:rsidRPr="00785F40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5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 xml:space="preserve">Знаходиться </w:t>
            </w:r>
            <w:r w:rsidRPr="00785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в декретній відпустці</w:t>
            </w:r>
          </w:p>
        </w:tc>
      </w:tr>
      <w:tr w:rsidR="00785F40" w:rsidRPr="00960098" w:rsidTr="00785F40">
        <w:trPr>
          <w:trHeight w:val="975"/>
        </w:trPr>
        <w:tc>
          <w:tcPr>
            <w:tcW w:w="709" w:type="dxa"/>
            <w:vMerge w:val="restart"/>
          </w:tcPr>
          <w:p w:rsidR="00785F40" w:rsidRPr="00960098" w:rsidRDefault="00785F40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785F40" w:rsidRPr="00960098" w:rsidRDefault="00785F40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Смаглюк Катерина Станіславівна</w:t>
            </w:r>
          </w:p>
        </w:tc>
        <w:tc>
          <w:tcPr>
            <w:tcW w:w="1985" w:type="dxa"/>
            <w:vMerge w:val="restart"/>
          </w:tcPr>
          <w:p w:rsidR="00785F40" w:rsidRPr="00960098" w:rsidRDefault="00785F40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Асистент вчителя),(знаходиться в декретній відпустці)</w:t>
            </w:r>
          </w:p>
        </w:tc>
        <w:tc>
          <w:tcPr>
            <w:tcW w:w="850" w:type="dxa"/>
            <w:vMerge w:val="restart"/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Початкова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освіта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785F40" w:rsidRPr="00785F40" w:rsidRDefault="00785F40" w:rsidP="00151B08">
            <w:pPr>
              <w:ind w:left="33" w:right="-108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Організатор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поч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аткової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поч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аткової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школи, </w:t>
            </w: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практичний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психолог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 років, 4 місяці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І </w:t>
            </w:r>
            <w:r w:rsidRPr="00785F4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1417" w:type="dxa"/>
            <w:vMerge w:val="restart"/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</w:t>
            </w:r>
            <w:r w:rsidRPr="00960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находиться в декретній відпустці</w:t>
            </w:r>
          </w:p>
        </w:tc>
      </w:tr>
      <w:tr w:rsidR="00785F40" w:rsidRPr="00960098" w:rsidTr="00785F40">
        <w:trPr>
          <w:trHeight w:val="870"/>
        </w:trPr>
        <w:tc>
          <w:tcPr>
            <w:tcW w:w="709" w:type="dxa"/>
            <w:vMerge/>
          </w:tcPr>
          <w:p w:rsidR="00785F40" w:rsidRPr="00960098" w:rsidRDefault="00785F40" w:rsidP="00151B08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</w:tcPr>
          <w:p w:rsidR="00785F40" w:rsidRPr="00960098" w:rsidRDefault="00785F40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</w:tcPr>
          <w:p w:rsidR="00785F40" w:rsidRPr="00960098" w:rsidRDefault="00785F40" w:rsidP="00151B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85F40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6009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ПВНЗ "Міжнародний економіко-гуманітарний університет імені Степана Дем’янчука"</w:t>
            </w:r>
          </w:p>
          <w:p w:rsidR="00785F40" w:rsidRPr="00960098" w:rsidRDefault="00785F40" w:rsidP="00151B08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Середня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освіта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географія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785F40" w:rsidRPr="00785F40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Географ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uk-UA"/>
              </w:rPr>
              <w:t>ія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Вчитель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географії</w:t>
            </w:r>
            <w:proofErr w:type="spell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proofErr w:type="gramStart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б</w:t>
            </w:r>
            <w:proofErr w:type="gramEnd"/>
            <w:r w:rsidRPr="00431C9D">
              <w:rPr>
                <w:rFonts w:ascii="Times New Roman" w:hAnsi="Times New Roman" w:cs="Times New Roman"/>
                <w:b/>
                <w:sz w:val="20"/>
                <w:szCs w:val="20"/>
                <w:lang w:eastAsia="uk-UA"/>
              </w:rPr>
              <w:t>іології</w:t>
            </w:r>
            <w:proofErr w:type="spellEnd"/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</w:tcPr>
          <w:p w:rsidR="00785F40" w:rsidRPr="00960098" w:rsidRDefault="00785F40" w:rsidP="00151B08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1F405A" w:rsidRPr="00960098" w:rsidRDefault="001F405A" w:rsidP="00151B0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6287" w:rsidRPr="00960098" w:rsidRDefault="009C6287" w:rsidP="00151B0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C6287" w:rsidRPr="00960098" w:rsidSect="001F40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5D5A"/>
    <w:multiLevelType w:val="hybridMultilevel"/>
    <w:tmpl w:val="1B38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F764A"/>
    <w:multiLevelType w:val="hybridMultilevel"/>
    <w:tmpl w:val="9788D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2E9C"/>
    <w:rsid w:val="00050FC1"/>
    <w:rsid w:val="00087CA5"/>
    <w:rsid w:val="00151B08"/>
    <w:rsid w:val="001824CA"/>
    <w:rsid w:val="001A1EE0"/>
    <w:rsid w:val="001E241E"/>
    <w:rsid w:val="001F198E"/>
    <w:rsid w:val="001F405A"/>
    <w:rsid w:val="00257183"/>
    <w:rsid w:val="003D1BED"/>
    <w:rsid w:val="004078CB"/>
    <w:rsid w:val="005079BB"/>
    <w:rsid w:val="00572D9A"/>
    <w:rsid w:val="0058200D"/>
    <w:rsid w:val="00591B10"/>
    <w:rsid w:val="005F7C36"/>
    <w:rsid w:val="00635486"/>
    <w:rsid w:val="00663781"/>
    <w:rsid w:val="00680213"/>
    <w:rsid w:val="00763FB8"/>
    <w:rsid w:val="00785F40"/>
    <w:rsid w:val="007F31E2"/>
    <w:rsid w:val="00960098"/>
    <w:rsid w:val="00971AC8"/>
    <w:rsid w:val="009A6F91"/>
    <w:rsid w:val="009C6287"/>
    <w:rsid w:val="009D05A2"/>
    <w:rsid w:val="00A02E9C"/>
    <w:rsid w:val="00A900FC"/>
    <w:rsid w:val="00CB646E"/>
    <w:rsid w:val="00D16BC4"/>
    <w:rsid w:val="00D63581"/>
    <w:rsid w:val="00DF37B3"/>
    <w:rsid w:val="00EA6C72"/>
    <w:rsid w:val="00F73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5A2"/>
    <w:pPr>
      <w:ind w:left="720"/>
      <w:contextualSpacing/>
    </w:pPr>
  </w:style>
  <w:style w:type="table" w:styleId="a4">
    <w:name w:val="Table Grid"/>
    <w:basedOn w:val="a1"/>
    <w:uiPriority w:val="59"/>
    <w:rsid w:val="001F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4392</Words>
  <Characters>2505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2018-01-23T12:11:00Z</dcterms:created>
  <dcterms:modified xsi:type="dcterms:W3CDTF">2025-01-17T23:05:00Z</dcterms:modified>
</cp:coreProperties>
</file>