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0D0" w:rsidRDefault="00E950D0" w:rsidP="00E950D0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РОЗКЛАД</w:t>
      </w:r>
    </w:p>
    <w:p w:rsidR="00E950D0" w:rsidRDefault="00E950D0" w:rsidP="00E950D0">
      <w:pPr>
        <w:spacing w:after="0"/>
        <w:jc w:val="center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дистанційного навчання здобувачів освіти 4 класу  з  31 січня  по 04 лютого 2022 року</w:t>
      </w:r>
    </w:p>
    <w:tbl>
      <w:tblPr>
        <w:tblStyle w:val="a4"/>
        <w:tblW w:w="0" w:type="auto"/>
        <w:tblLook w:val="04A0"/>
      </w:tblPr>
      <w:tblGrid>
        <w:gridCol w:w="759"/>
        <w:gridCol w:w="705"/>
        <w:gridCol w:w="751"/>
        <w:gridCol w:w="1699"/>
        <w:gridCol w:w="1392"/>
        <w:gridCol w:w="1445"/>
        <w:gridCol w:w="2474"/>
        <w:gridCol w:w="2903"/>
        <w:gridCol w:w="1408"/>
        <w:gridCol w:w="1044"/>
      </w:tblGrid>
      <w:tr w:rsidR="00E950D0" w:rsidTr="00E950D0">
        <w:tc>
          <w:tcPr>
            <w:tcW w:w="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День, дата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№  уроку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Час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ПІБ</w:t>
            </w:r>
          </w:p>
          <w:p w:rsidR="00E950D0" w:rsidRDefault="00E950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вчителя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Режим проведення </w:t>
            </w:r>
          </w:p>
          <w:p w:rsidR="00E950D0" w:rsidRDefault="00E950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заняття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Тема уроку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Платформа дистанційного навчання/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uk-UA"/>
              </w:rPr>
              <w:t>інтернет-ресурс</w:t>
            </w:r>
            <w:proofErr w:type="spellEnd"/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Домашнє</w:t>
            </w:r>
          </w:p>
          <w:p w:rsidR="00E950D0" w:rsidRDefault="00E950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завдання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Примітка</w:t>
            </w:r>
          </w:p>
        </w:tc>
      </w:tr>
      <w:tr w:rsidR="00E950D0" w:rsidTr="00E950D0">
        <w:tc>
          <w:tcPr>
            <w:tcW w:w="9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950D0" w:rsidRDefault="00E950D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Понеділок</w:t>
            </w:r>
          </w:p>
          <w:p w:rsidR="00E950D0" w:rsidRDefault="00E950D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31.01. 2022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9.00-9.20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Кузло К.О.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Синхронний 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Неповторність континенту північна Америка.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Щоб приєднатися до зустрічі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GoogleMeet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натисніть це посилання: </w:t>
            </w:r>
          </w:p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E950D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950D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950D0">
              <w:rPr>
                <w:lang w:val="uk-UA"/>
              </w:rPr>
              <w:instrText>://</w:instrText>
            </w:r>
            <w:r>
              <w:instrText>meet</w:instrText>
            </w:r>
            <w:r w:rsidRPr="00E950D0">
              <w:rPr>
                <w:lang w:val="uk-UA"/>
              </w:rPr>
              <w:instrText>.</w:instrText>
            </w:r>
            <w:r>
              <w:instrText>google</w:instrText>
            </w:r>
            <w:r w:rsidRPr="00E950D0">
              <w:rPr>
                <w:lang w:val="uk-UA"/>
              </w:rPr>
              <w:instrText>.</w:instrText>
            </w:r>
            <w:r>
              <w:instrText>com</w:instrText>
            </w:r>
            <w:r w:rsidRPr="00E950D0">
              <w:rPr>
                <w:lang w:val="uk-UA"/>
              </w:rPr>
              <w:instrText>/</w:instrText>
            </w:r>
            <w:r>
              <w:instrText>kxh</w:instrText>
            </w:r>
            <w:r w:rsidRPr="00E950D0">
              <w:rPr>
                <w:lang w:val="uk-UA"/>
              </w:rPr>
              <w:instrText>-</w:instrText>
            </w:r>
            <w:r>
              <w:instrText>bjwp</w:instrText>
            </w:r>
            <w:r w:rsidRPr="00E950D0">
              <w:rPr>
                <w:lang w:val="uk-UA"/>
              </w:rPr>
              <w:instrText>-</w:instrText>
            </w:r>
            <w:r>
              <w:instrText>yku</w:instrText>
            </w:r>
            <w:r w:rsidRPr="00E950D0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3"/>
                <w:sz w:val="24"/>
                <w:szCs w:val="24"/>
                <w:lang w:val="uk-UA"/>
              </w:rPr>
              <w:t>https://meet.google.com/kxh-bjwp-yku</w:t>
            </w:r>
            <w:r>
              <w:fldChar w:fldCharType="end"/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Ст.15-18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зошит ст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uk-UA"/>
              </w:rPr>
              <w:t>.11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50D0" w:rsidTr="00E950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0D0" w:rsidRDefault="00E950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9.30-9.50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Читання 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Кузло К.О.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Синхронний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Наталія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Абрамцева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«Різдвяний сон».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Вивченняуривкатвору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напам’ять.ст.82-84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Щоб приєднатися до зустрічі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GoogleMeet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натисніть це посилання: </w:t>
            </w:r>
          </w:p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E950D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950D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950D0">
              <w:rPr>
                <w:lang w:val="uk-UA"/>
              </w:rPr>
              <w:instrText>://</w:instrText>
            </w:r>
            <w:r>
              <w:instrText>meet</w:instrText>
            </w:r>
            <w:r w:rsidRPr="00E950D0">
              <w:rPr>
                <w:lang w:val="uk-UA"/>
              </w:rPr>
              <w:instrText>.</w:instrText>
            </w:r>
            <w:r>
              <w:instrText>google</w:instrText>
            </w:r>
            <w:r w:rsidRPr="00E950D0">
              <w:rPr>
                <w:lang w:val="uk-UA"/>
              </w:rPr>
              <w:instrText>.</w:instrText>
            </w:r>
            <w:r>
              <w:instrText>com</w:instrText>
            </w:r>
            <w:r w:rsidRPr="00E950D0">
              <w:rPr>
                <w:lang w:val="uk-UA"/>
              </w:rPr>
              <w:instrText>/</w:instrText>
            </w:r>
            <w:r>
              <w:instrText>kxh</w:instrText>
            </w:r>
            <w:r w:rsidRPr="00E950D0">
              <w:rPr>
                <w:lang w:val="uk-UA"/>
              </w:rPr>
              <w:instrText>-</w:instrText>
            </w:r>
            <w:r>
              <w:instrText>bjwp</w:instrText>
            </w:r>
            <w:r w:rsidRPr="00E950D0">
              <w:rPr>
                <w:lang w:val="uk-UA"/>
              </w:rPr>
              <w:instrText>-</w:instrText>
            </w:r>
            <w:r>
              <w:instrText>yku</w:instrText>
            </w:r>
            <w:r w:rsidRPr="00E950D0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3"/>
                <w:sz w:val="24"/>
                <w:szCs w:val="24"/>
                <w:lang w:val="uk-UA"/>
              </w:rPr>
              <w:t>https://meet.google.com/kxh-bjwp-yku</w:t>
            </w:r>
            <w:r>
              <w:fldChar w:fldCharType="end"/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Ст.88 вивчити вірш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напам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ять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50D0" w:rsidRPr="00E950D0" w:rsidTr="00E950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0D0" w:rsidRDefault="00E950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10.00-10.20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Фіз.вих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Кузло К.О.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Синхронний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Організовуючі вправи. Фізичні вправи для розвитку гнучкості. Різновиди ходьби, бігу. Елементи акробатики. Рухлива гра.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Щоб приєднатися до зустрічі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GoogleMeet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натисніть це посилання: </w:t>
            </w:r>
          </w:p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E950D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950D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950D0">
              <w:rPr>
                <w:lang w:val="uk-UA"/>
              </w:rPr>
              <w:instrText>://</w:instrText>
            </w:r>
            <w:r>
              <w:instrText>meet</w:instrText>
            </w:r>
            <w:r w:rsidRPr="00E950D0">
              <w:rPr>
                <w:lang w:val="uk-UA"/>
              </w:rPr>
              <w:instrText>.</w:instrText>
            </w:r>
            <w:r>
              <w:instrText>google</w:instrText>
            </w:r>
            <w:r w:rsidRPr="00E950D0">
              <w:rPr>
                <w:lang w:val="uk-UA"/>
              </w:rPr>
              <w:instrText>.</w:instrText>
            </w:r>
            <w:r>
              <w:instrText>com</w:instrText>
            </w:r>
            <w:r w:rsidRPr="00E950D0">
              <w:rPr>
                <w:lang w:val="uk-UA"/>
              </w:rPr>
              <w:instrText>/</w:instrText>
            </w:r>
            <w:r>
              <w:instrText>kxh</w:instrText>
            </w:r>
            <w:r w:rsidRPr="00E950D0">
              <w:rPr>
                <w:lang w:val="uk-UA"/>
              </w:rPr>
              <w:instrText>-</w:instrText>
            </w:r>
            <w:r>
              <w:instrText>bjwp</w:instrText>
            </w:r>
            <w:r w:rsidRPr="00E950D0">
              <w:rPr>
                <w:lang w:val="uk-UA"/>
              </w:rPr>
              <w:instrText>-</w:instrText>
            </w:r>
            <w:r>
              <w:instrText>yku</w:instrText>
            </w:r>
            <w:r w:rsidRPr="00E950D0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3"/>
                <w:sz w:val="24"/>
                <w:szCs w:val="24"/>
              </w:rPr>
              <w:t>https</w:t>
            </w:r>
            <w:r>
              <w:rPr>
                <w:rStyle w:val="a3"/>
                <w:sz w:val="24"/>
                <w:szCs w:val="24"/>
                <w:lang w:val="uk-UA"/>
              </w:rPr>
              <w:t>://</w:t>
            </w:r>
            <w:r>
              <w:rPr>
                <w:rStyle w:val="a3"/>
                <w:sz w:val="24"/>
                <w:szCs w:val="24"/>
              </w:rPr>
              <w:t>meet</w:t>
            </w:r>
            <w:r>
              <w:rPr>
                <w:rStyle w:val="a3"/>
                <w:sz w:val="24"/>
                <w:szCs w:val="24"/>
                <w:lang w:val="uk-UA"/>
              </w:rPr>
              <w:t>.</w:t>
            </w:r>
            <w:r>
              <w:rPr>
                <w:rStyle w:val="a3"/>
                <w:sz w:val="24"/>
                <w:szCs w:val="24"/>
              </w:rPr>
              <w:t>google</w:t>
            </w:r>
            <w:r>
              <w:rPr>
                <w:rStyle w:val="a3"/>
                <w:sz w:val="24"/>
                <w:szCs w:val="24"/>
                <w:lang w:val="uk-UA"/>
              </w:rPr>
              <w:t>.</w:t>
            </w:r>
            <w:r>
              <w:rPr>
                <w:rStyle w:val="a3"/>
                <w:sz w:val="24"/>
                <w:szCs w:val="24"/>
              </w:rPr>
              <w:t>com</w:t>
            </w:r>
            <w:r>
              <w:rPr>
                <w:rStyle w:val="a3"/>
                <w:sz w:val="24"/>
                <w:szCs w:val="24"/>
                <w:lang w:val="uk-UA"/>
              </w:rPr>
              <w:t>/</w:t>
            </w:r>
            <w:r>
              <w:rPr>
                <w:rStyle w:val="a3"/>
                <w:sz w:val="24"/>
                <w:szCs w:val="24"/>
              </w:rPr>
              <w:t>kxh</w:t>
            </w:r>
            <w:r>
              <w:rPr>
                <w:rStyle w:val="a3"/>
                <w:sz w:val="24"/>
                <w:szCs w:val="24"/>
                <w:lang w:val="uk-UA"/>
              </w:rPr>
              <w:t>-</w:t>
            </w:r>
            <w:r>
              <w:rPr>
                <w:rStyle w:val="a3"/>
                <w:sz w:val="24"/>
                <w:szCs w:val="24"/>
              </w:rPr>
              <w:t>bjwp</w:t>
            </w:r>
            <w:r>
              <w:rPr>
                <w:rStyle w:val="a3"/>
                <w:sz w:val="24"/>
                <w:szCs w:val="24"/>
                <w:lang w:val="uk-UA"/>
              </w:rPr>
              <w:t>-</w:t>
            </w:r>
            <w:proofErr w:type="spellStart"/>
            <w:r>
              <w:rPr>
                <w:rStyle w:val="a3"/>
                <w:sz w:val="24"/>
                <w:szCs w:val="24"/>
              </w:rPr>
              <w:t>yku</w:t>
            </w:r>
            <w:proofErr w:type="spellEnd"/>
            <w:r>
              <w:fldChar w:fldCharType="end"/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50D0" w:rsidTr="00E950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0D0" w:rsidRDefault="00E950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10.30-10.50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Укр. Мова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Кузло К.О.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Синхронний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Питання до кількісних та порядкових числівників. Вимова і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правописслова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кілометр.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229-232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Щоб приєднатися до зустрічі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GoogleMeet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натисніть це посилання: </w:t>
            </w:r>
          </w:p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E950D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950D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950D0">
              <w:rPr>
                <w:lang w:val="uk-UA"/>
              </w:rPr>
              <w:instrText>://</w:instrText>
            </w:r>
            <w:r>
              <w:instrText>meet</w:instrText>
            </w:r>
            <w:r w:rsidRPr="00E950D0">
              <w:rPr>
                <w:lang w:val="uk-UA"/>
              </w:rPr>
              <w:instrText>.</w:instrText>
            </w:r>
            <w:r>
              <w:instrText>google</w:instrText>
            </w:r>
            <w:r w:rsidRPr="00E950D0">
              <w:rPr>
                <w:lang w:val="uk-UA"/>
              </w:rPr>
              <w:instrText>.</w:instrText>
            </w:r>
            <w:r>
              <w:instrText>com</w:instrText>
            </w:r>
            <w:r w:rsidRPr="00E950D0">
              <w:rPr>
                <w:lang w:val="uk-UA"/>
              </w:rPr>
              <w:instrText>/</w:instrText>
            </w:r>
            <w:r>
              <w:instrText>kxh</w:instrText>
            </w:r>
            <w:r w:rsidRPr="00E950D0">
              <w:rPr>
                <w:lang w:val="uk-UA"/>
              </w:rPr>
              <w:instrText>-</w:instrText>
            </w:r>
            <w:r>
              <w:instrText>bjwp</w:instrText>
            </w:r>
            <w:r w:rsidRPr="00E950D0">
              <w:rPr>
                <w:lang w:val="uk-UA"/>
              </w:rPr>
              <w:instrText>-</w:instrText>
            </w:r>
            <w:r>
              <w:instrText>yku</w:instrText>
            </w:r>
            <w:r w:rsidRPr="00E950D0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3"/>
                <w:sz w:val="24"/>
                <w:szCs w:val="24"/>
                <w:lang w:val="uk-UA"/>
              </w:rPr>
              <w:t>https://meet.google.com/kxh-bjwp-yku</w:t>
            </w:r>
            <w:r>
              <w:fldChar w:fldCharType="end"/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232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50D0" w:rsidTr="00E950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0D0" w:rsidRDefault="00E950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11.00-11.20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Вишневська А. С.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Синхронний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Порівняння дробів.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Щоб приєднатися до зустрічі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GoogleMeet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натисніть це посилання: </w:t>
            </w:r>
          </w:p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E950D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950D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950D0">
              <w:rPr>
                <w:lang w:val="uk-UA"/>
              </w:rPr>
              <w:instrText>://</w:instrText>
            </w:r>
            <w:r>
              <w:instrText>meet</w:instrText>
            </w:r>
            <w:r w:rsidRPr="00E950D0">
              <w:rPr>
                <w:lang w:val="uk-UA"/>
              </w:rPr>
              <w:instrText>.</w:instrText>
            </w:r>
            <w:r>
              <w:instrText>google</w:instrText>
            </w:r>
            <w:r w:rsidRPr="00E950D0">
              <w:rPr>
                <w:lang w:val="uk-UA"/>
              </w:rPr>
              <w:instrText>.</w:instrText>
            </w:r>
            <w:r>
              <w:instrText>com</w:instrText>
            </w:r>
            <w:r w:rsidRPr="00E950D0">
              <w:rPr>
                <w:lang w:val="uk-UA"/>
              </w:rPr>
              <w:instrText>/</w:instrText>
            </w:r>
            <w:r>
              <w:instrText>xbm</w:instrText>
            </w:r>
            <w:r w:rsidRPr="00E950D0">
              <w:rPr>
                <w:lang w:val="uk-UA"/>
              </w:rPr>
              <w:instrText>-</w:instrText>
            </w:r>
            <w:r>
              <w:instrText>ovma</w:instrText>
            </w:r>
            <w:r w:rsidRPr="00E950D0">
              <w:rPr>
                <w:lang w:val="uk-UA"/>
              </w:rPr>
              <w:instrText>-</w:instrText>
            </w:r>
            <w:r>
              <w:instrText>xjg</w:instrText>
            </w:r>
            <w:r w:rsidRPr="00E950D0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3"/>
                <w:sz w:val="24"/>
                <w:szCs w:val="24"/>
                <w:lang w:val="uk-UA"/>
              </w:rPr>
              <w:t>https://meet.google.com/xbm-ovma-xjg</w:t>
            </w:r>
            <w:r>
              <w:fldChar w:fldCharType="end"/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138-139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50D0" w:rsidTr="00E950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0D0" w:rsidRDefault="00E950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50D0" w:rsidTr="00E950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0D0" w:rsidRDefault="00E950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50D0" w:rsidTr="00E950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0D0" w:rsidRDefault="00E950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50D0" w:rsidTr="00E950D0">
        <w:tc>
          <w:tcPr>
            <w:tcW w:w="9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950D0" w:rsidRDefault="00E950D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Вівторок</w:t>
            </w:r>
          </w:p>
          <w:p w:rsidR="00E950D0" w:rsidRDefault="00E950D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01.02. 2022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9.00-9.20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Вишневська А. С.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Синхронний 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IFeelbad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Ст. 74.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Щоб приєднатися до зустрічі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GoogleMeet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натисніть це посилання: </w:t>
            </w:r>
          </w:p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E950D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950D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950D0">
              <w:rPr>
                <w:lang w:val="uk-UA"/>
              </w:rPr>
              <w:instrText>://</w:instrText>
            </w:r>
            <w:r>
              <w:instrText>meet</w:instrText>
            </w:r>
            <w:r w:rsidRPr="00E950D0">
              <w:rPr>
                <w:lang w:val="uk-UA"/>
              </w:rPr>
              <w:instrText>.</w:instrText>
            </w:r>
            <w:r>
              <w:instrText>google</w:instrText>
            </w:r>
            <w:r w:rsidRPr="00E950D0">
              <w:rPr>
                <w:lang w:val="uk-UA"/>
              </w:rPr>
              <w:instrText>.</w:instrText>
            </w:r>
            <w:r>
              <w:instrText>com</w:instrText>
            </w:r>
            <w:r w:rsidRPr="00E950D0">
              <w:rPr>
                <w:lang w:val="uk-UA"/>
              </w:rPr>
              <w:instrText>/</w:instrText>
            </w:r>
            <w:r>
              <w:instrText>xbm</w:instrText>
            </w:r>
            <w:r w:rsidRPr="00E950D0">
              <w:rPr>
                <w:lang w:val="uk-UA"/>
              </w:rPr>
              <w:instrText>-</w:instrText>
            </w:r>
            <w:r>
              <w:instrText>ovma</w:instrText>
            </w:r>
            <w:r w:rsidRPr="00E950D0">
              <w:rPr>
                <w:lang w:val="uk-UA"/>
              </w:rPr>
              <w:instrText>-</w:instrText>
            </w:r>
            <w:r>
              <w:instrText>xjg</w:instrText>
            </w:r>
            <w:r w:rsidRPr="00E950D0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3"/>
                <w:sz w:val="24"/>
                <w:szCs w:val="24"/>
                <w:lang w:val="uk-UA"/>
              </w:rPr>
              <w:t>https://meet.google.com/xbm-ovma-xjg</w:t>
            </w:r>
            <w:r>
              <w:fldChar w:fldCharType="end"/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5, ст. 74 письмово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50D0" w:rsidTr="00E950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0D0" w:rsidRDefault="00E950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9.30-9.50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Вишневська А. С.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Синхронний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Знаходження дробу від числа. 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Щоб приєднатися до зустрічі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GoogleMeet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натисніть це посилання: </w:t>
            </w:r>
          </w:p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fldChar w:fldCharType="begin"/>
            </w:r>
            <w:r w:rsidRPr="00E950D0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E950D0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E950D0">
              <w:rPr>
                <w:lang w:val="uk-UA"/>
              </w:rPr>
              <w:instrText>://</w:instrText>
            </w:r>
            <w:r>
              <w:instrText>meet</w:instrText>
            </w:r>
            <w:r w:rsidRPr="00E950D0">
              <w:rPr>
                <w:lang w:val="uk-UA"/>
              </w:rPr>
              <w:instrText>.</w:instrText>
            </w:r>
            <w:r>
              <w:instrText>google</w:instrText>
            </w:r>
            <w:r w:rsidRPr="00E950D0">
              <w:rPr>
                <w:lang w:val="uk-UA"/>
              </w:rPr>
              <w:instrText>.</w:instrText>
            </w:r>
            <w:r>
              <w:instrText>com</w:instrText>
            </w:r>
            <w:r w:rsidRPr="00E950D0">
              <w:rPr>
                <w:lang w:val="uk-UA"/>
              </w:rPr>
              <w:instrText>/</w:instrText>
            </w:r>
            <w:r>
              <w:instrText>xbm</w:instrText>
            </w:r>
            <w:r w:rsidRPr="00E950D0">
              <w:rPr>
                <w:lang w:val="uk-UA"/>
              </w:rPr>
              <w:instrText>-</w:instrText>
            </w:r>
            <w:r>
              <w:instrText>ovma</w:instrText>
            </w:r>
            <w:r w:rsidRPr="00E950D0">
              <w:rPr>
                <w:lang w:val="uk-UA"/>
              </w:rPr>
              <w:instrText>-</w:instrText>
            </w:r>
            <w:r>
              <w:instrText>xjg</w:instrText>
            </w:r>
            <w:r w:rsidRPr="00E950D0">
              <w:rPr>
                <w:lang w:val="uk-UA"/>
              </w:rPr>
              <w:instrText xml:space="preserve">" </w:instrText>
            </w:r>
            <w:r>
              <w:fldChar w:fldCharType="separate"/>
            </w:r>
            <w:r>
              <w:rPr>
                <w:rStyle w:val="a3"/>
                <w:sz w:val="24"/>
                <w:szCs w:val="24"/>
                <w:lang w:val="uk-UA"/>
              </w:rPr>
              <w:t>https://meet.google.com/xbm-ovma-xjg</w:t>
            </w:r>
            <w:r>
              <w:fldChar w:fldCharType="end"/>
            </w: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148-149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50D0" w:rsidRPr="00E950D0" w:rsidTr="00E950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0D0" w:rsidRDefault="00E950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10.00-10.20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Читання 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Кузло К.О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Синхронний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Діагност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увальна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робота.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Слухання і розуміння тексту (а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удіювання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письмово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 Євген Дмитренко «Ласунчики»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Щоб приєднатися до зустрічі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GoogleMeet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натисніть це посилання: </w:t>
            </w:r>
          </w:p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4" w:history="1">
              <w:r>
                <w:rPr>
                  <w:rStyle w:val="a3"/>
                  <w:sz w:val="24"/>
                  <w:szCs w:val="24"/>
                  <w:lang w:val="uk-UA"/>
                </w:rPr>
                <w:t>https://meet.google.com/tta-wayx-ycd</w:t>
              </w:r>
            </w:hyperlink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50D0" w:rsidTr="00E950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0D0" w:rsidRDefault="00E950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10.30-10.50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Укр. мова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Кузло К.О.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Синхронний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Правильна вимова і правопис форм родового відмінка числівників 50,60, 70, 80, 90, 100.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Щоб приєднатися до зустрічі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GoogleMeet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натисніть це посилання: </w:t>
            </w:r>
          </w:p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5" w:history="1">
              <w:r>
                <w:rPr>
                  <w:rStyle w:val="a3"/>
                  <w:sz w:val="24"/>
                  <w:szCs w:val="24"/>
                  <w:lang w:val="uk-UA"/>
                </w:rPr>
                <w:t>https://meet.google.com/tta-wayx-ycd</w:t>
              </w:r>
            </w:hyperlink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235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50D0" w:rsidRPr="00E950D0" w:rsidTr="00E950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0D0" w:rsidRDefault="00E950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11.00-11.20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Обр.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Кузло К.О.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Синхронний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 xml:space="preserve">Франція та Англія – країни палаців, театрів, музеїв.(Продовження) Створення малюнка до чарівної казки </w:t>
            </w:r>
            <w:r>
              <w:rPr>
                <w:rFonts w:ascii="Times New Roman" w:hAnsi="Times New Roman"/>
                <w:iCs/>
                <w:color w:val="0E1E32"/>
                <w:sz w:val="24"/>
                <w:szCs w:val="24"/>
                <w:lang w:val="uk-UA"/>
              </w:rPr>
              <w:t>(монотипія, гуаш)</w:t>
            </w:r>
            <w:r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>. Перетворення  плями в образи. (с. 68-69)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Щоб приєднатися до зустрічі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GoogleMeet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натисніть це посилання: </w:t>
            </w:r>
          </w:p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6" w:history="1">
              <w:r>
                <w:rPr>
                  <w:rStyle w:val="a3"/>
                  <w:sz w:val="24"/>
                  <w:szCs w:val="24"/>
                  <w:lang w:val="uk-UA"/>
                </w:rPr>
                <w:t>https://meet.google.com/tta-wayx-ycd</w:t>
              </w:r>
            </w:hyperlink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50D0" w:rsidRPr="00E950D0" w:rsidTr="00E950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0D0" w:rsidRDefault="00E950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11.30-11.50</w:t>
            </w: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Інд.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Конс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Кузло К.О.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Синхронний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Щоб приєднатися до зустрічі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GoogleMeet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натисніть це посилання: </w:t>
            </w:r>
          </w:p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7" w:history="1">
              <w:r>
                <w:rPr>
                  <w:rStyle w:val="a3"/>
                  <w:sz w:val="24"/>
                  <w:szCs w:val="24"/>
                  <w:lang w:val="uk-UA"/>
                </w:rPr>
                <w:t>https://meet.google.com/tta-wayx-ycd</w:t>
              </w:r>
            </w:hyperlink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50D0" w:rsidTr="00E950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0D0" w:rsidRDefault="00E950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50D0" w:rsidTr="00E950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0D0" w:rsidRDefault="00E950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50D0" w:rsidTr="00E950D0">
        <w:tc>
          <w:tcPr>
            <w:tcW w:w="9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950D0" w:rsidRDefault="00E950D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Середа </w:t>
            </w:r>
          </w:p>
          <w:p w:rsidR="00E950D0" w:rsidRDefault="00E950D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02.02. 2022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Кузло К.О.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Синхронний 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Чим південна Америка відрізняється від інших материків?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Щоб приєднатися до зустрічі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GoogleMeet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натисніть це посилання: </w:t>
            </w:r>
          </w:p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8" w:history="1">
              <w:r>
                <w:rPr>
                  <w:rStyle w:val="a3"/>
                  <w:sz w:val="24"/>
                  <w:szCs w:val="24"/>
                  <w:lang w:val="uk-UA"/>
                </w:rPr>
                <w:t>https://meet.google.com/wbf-uebw-cjx</w:t>
              </w:r>
            </w:hyperlink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Ст.26-28,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зошит ст. 12.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50D0" w:rsidRPr="00E950D0" w:rsidTr="00E950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0D0" w:rsidRDefault="00E950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Фізична культура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Кузло К.О.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Синхронний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Організовуючі вправи. Фізичні вправи для розвитку гнучкості. Різновиди ходьби, бігу. Елементи акробатики. Рухлива гра.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Щоб приєднатися до зустрічі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GoogleMeet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натисніть це посилання: </w:t>
            </w:r>
          </w:p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9" w:history="1">
              <w:r>
                <w:rPr>
                  <w:rStyle w:val="a3"/>
                  <w:sz w:val="24"/>
                  <w:szCs w:val="24"/>
                  <w:lang w:val="uk-UA"/>
                </w:rPr>
                <w:t>https://meet.google.com/wbf-uebw-cjx</w:t>
              </w:r>
            </w:hyperlink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50D0" w:rsidRPr="00E950D0" w:rsidTr="00E950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0D0" w:rsidRDefault="00E950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Укр. Мова/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Кузло К.О.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Синхронний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зимовішативбралася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земля»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Щоб приєднатися до зустрічі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GoogleMeet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натисніть це посилання: </w:t>
            </w:r>
          </w:p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" w:history="1">
              <w:r>
                <w:rPr>
                  <w:rStyle w:val="a3"/>
                  <w:sz w:val="24"/>
                  <w:szCs w:val="24"/>
                  <w:lang w:val="uk-UA"/>
                </w:rPr>
                <w:t>https://meet.google.com/wbf-uebw-cjx</w:t>
              </w:r>
            </w:hyperlink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50D0" w:rsidTr="00E950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0D0" w:rsidRDefault="00E950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Мова 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Вишневська А. С.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Синхронний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 захолодалися.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Щоб приєднатися до зустрічі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GoogleMeet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натисніть це посилання: </w:t>
            </w:r>
          </w:p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1" w:history="1">
              <w:r>
                <w:rPr>
                  <w:rStyle w:val="a3"/>
                  <w:sz w:val="24"/>
                  <w:szCs w:val="24"/>
                  <w:lang w:val="uk-UA"/>
                </w:rPr>
                <w:t>https://meet.google.com/psm-istu-hmo</w:t>
              </w:r>
            </w:hyperlink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4, ст.76 письмово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50D0" w:rsidTr="00E950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0D0" w:rsidRDefault="00E950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Вишневська А. С.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Синхронний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Додаткові вправи.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Щоб приєднатися до зустрічі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GoogleMeet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натисніть це посилання: </w:t>
            </w:r>
          </w:p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2" w:history="1">
              <w:r>
                <w:rPr>
                  <w:rStyle w:val="a3"/>
                  <w:sz w:val="24"/>
                  <w:szCs w:val="24"/>
                  <w:lang w:val="uk-UA"/>
                </w:rPr>
                <w:t>https://meet.google.com/psm-istu-hmo</w:t>
              </w:r>
            </w:hyperlink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№157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50D0" w:rsidTr="00E950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0D0" w:rsidRDefault="00E950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50D0" w:rsidTr="00E950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0D0" w:rsidRDefault="00E950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50D0" w:rsidTr="00E950D0">
        <w:trPr>
          <w:trHeight w:val="23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0D0" w:rsidRDefault="00E950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50D0" w:rsidTr="00E950D0">
        <w:tc>
          <w:tcPr>
            <w:tcW w:w="9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950D0" w:rsidRDefault="00E950D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Четвер</w:t>
            </w:r>
          </w:p>
          <w:p w:rsidR="00E950D0" w:rsidRDefault="00E950D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03.02. 2022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ЯДС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Кузло К.О.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Синхронний 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чому неповторність рослинного світу Південної Америки?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Щоб приєднатися до зустрічі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GoogleMeet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натисніть це посилання: </w:t>
            </w:r>
          </w:p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3" w:history="1">
              <w:r>
                <w:rPr>
                  <w:rStyle w:val="a3"/>
                  <w:sz w:val="24"/>
                  <w:szCs w:val="24"/>
                  <w:lang w:val="uk-UA"/>
                </w:rPr>
                <w:t>https://meet.google.com/zfu-ipgv-ngj</w:t>
              </w:r>
            </w:hyperlink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Ст.29,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br/>
              <w:t>зошит ст.13.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50D0" w:rsidTr="00E950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0D0" w:rsidRDefault="00E950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Літ.чит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Кузло К.О.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Синхронний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Ольга Кваша «Колядки»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репродукція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ЮліяСмаль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іздвянапригода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Складаннярозповіді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про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іздвянітрадиціїрідного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краю.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ст.85-87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Щоб приєднатися до зустрічі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GoogleMeet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натисніть це посилання: </w:t>
            </w:r>
          </w:p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4" w:history="1">
              <w:r>
                <w:rPr>
                  <w:rStyle w:val="a3"/>
                  <w:sz w:val="24"/>
                  <w:szCs w:val="24"/>
                  <w:lang w:val="uk-UA"/>
                </w:rPr>
                <w:t>https://meet.google.com/zfu-ipgv-ngj</w:t>
              </w:r>
            </w:hyperlink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Ст.85-87</w:t>
            </w:r>
          </w:p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Переказувати 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50D0" w:rsidTr="00E950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0D0" w:rsidRDefault="00E950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Кузло К.О.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Синхронний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Алгоритм з розгалуженням. Неповне розгалуження. Створення програми «Правил переходу вулиці на світлофорі»</w:t>
            </w:r>
          </w:p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Ст.121-125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Щоб приєднатися до зустрічі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GoogleMeet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натисніть це посилання: </w:t>
            </w:r>
          </w:p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5" w:history="1">
              <w:r>
                <w:rPr>
                  <w:rStyle w:val="a3"/>
                  <w:sz w:val="24"/>
                  <w:szCs w:val="24"/>
                  <w:lang w:val="uk-UA"/>
                </w:rPr>
                <w:t>https://meet.google.com/zfu-ipgv-ngj</w:t>
              </w:r>
            </w:hyperlink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Читати ст.121-125.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50D0" w:rsidRPr="00E950D0" w:rsidTr="00E950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0D0" w:rsidRDefault="00E950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Диз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і техн.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Кузло К.О.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Синхронний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Квілінг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Колібрі.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Щоб приєднатися до зустрічі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GoogleMeet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натисніть це посилання: </w:t>
            </w:r>
          </w:p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6" w:history="1">
              <w:r>
                <w:rPr>
                  <w:rStyle w:val="a3"/>
                  <w:sz w:val="24"/>
                  <w:szCs w:val="24"/>
                  <w:lang w:val="uk-UA"/>
                </w:rPr>
                <w:t>https://meet.google.com/zfu-ipgv-ngj</w:t>
              </w:r>
            </w:hyperlink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50D0" w:rsidTr="00E950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0D0" w:rsidRDefault="00E950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Вишневська А. С.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Синхронний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Додаткові вправи.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Щоб приєднатися до зустрічі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GoogleMeet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натисніть це посилання: </w:t>
            </w:r>
          </w:p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7" w:history="1">
              <w:r>
                <w:rPr>
                  <w:rStyle w:val="a3"/>
                  <w:sz w:val="24"/>
                  <w:szCs w:val="24"/>
                  <w:lang w:val="uk-UA"/>
                </w:rPr>
                <w:t>https://meet.google.com/jut-wcpt-kwt</w:t>
              </w:r>
            </w:hyperlink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№ 163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50D0" w:rsidTr="00E950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0D0" w:rsidRDefault="00E950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50D0" w:rsidTr="00E950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0D0" w:rsidRDefault="00E950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50D0" w:rsidTr="00E950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0D0" w:rsidRDefault="00E950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50D0" w:rsidRPr="00E950D0" w:rsidTr="00E950D0">
        <w:tc>
          <w:tcPr>
            <w:tcW w:w="94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E950D0" w:rsidRDefault="00E950D0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П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’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ятниця</w:t>
            </w:r>
            <w:proofErr w:type="spellEnd"/>
          </w:p>
          <w:p w:rsidR="00E950D0" w:rsidRDefault="00E950D0">
            <w:pPr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>04.02. 2022</w:t>
            </w: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Фіз. Вих.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Кузло К.О.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Синхронний 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Організовуючі вправи. Фізичні вправи для розвитку гнучкості. Різновиди ходьби, бігу. Елементи акробатики. Рухлива гра.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Щоб приєднатися до зустрічі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GoogleMeet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натисніть це посилання: </w:t>
            </w:r>
          </w:p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8" w:history="1">
              <w:r>
                <w:rPr>
                  <w:rStyle w:val="a3"/>
                  <w:sz w:val="24"/>
                  <w:szCs w:val="24"/>
                  <w:lang w:val="uk-UA"/>
                </w:rPr>
                <w:t>https://meet.google.com/cgj-opjy-uig</w:t>
              </w:r>
            </w:hyperlink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50D0" w:rsidTr="00E950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0D0" w:rsidRDefault="00E950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Укр. Мова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Кузло К.О.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Синхронний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Уживання правильних форм числівників на позначення часу протягом доби.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Щоб приєднатися до зустрічі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GoogleMeet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натисніть це посилання: </w:t>
            </w:r>
          </w:p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9" w:history="1">
              <w:r>
                <w:rPr>
                  <w:rStyle w:val="a3"/>
                  <w:sz w:val="24"/>
                  <w:szCs w:val="24"/>
                  <w:lang w:val="uk-UA"/>
                </w:rPr>
                <w:t>https://meet.google.com/cgj-opjy-uig</w:t>
              </w:r>
            </w:hyperlink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Впр.240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50D0" w:rsidTr="00E950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0D0" w:rsidRDefault="00E950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Муз.мист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Кузло К.О.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Синхронний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Cs/>
                <w:color w:val="0E1E32"/>
                <w:sz w:val="24"/>
                <w:szCs w:val="24"/>
                <w:lang w:val="uk-UA"/>
              </w:rPr>
              <w:t xml:space="preserve">Франція та </w:t>
            </w:r>
            <w:proofErr w:type="spellStart"/>
            <w:r>
              <w:rPr>
                <w:rFonts w:ascii="Times New Roman" w:hAnsi="Times New Roman"/>
                <w:bCs/>
                <w:color w:val="0E1E32"/>
                <w:sz w:val="24"/>
                <w:szCs w:val="24"/>
                <w:lang w:val="uk-UA"/>
              </w:rPr>
              <w:t>Англія-країни</w:t>
            </w:r>
            <w:proofErr w:type="spellEnd"/>
            <w:r>
              <w:rPr>
                <w:rFonts w:ascii="Times New Roman" w:hAnsi="Times New Roman"/>
                <w:bCs/>
                <w:color w:val="0E1E32"/>
                <w:sz w:val="24"/>
                <w:szCs w:val="24"/>
                <w:lang w:val="uk-UA"/>
              </w:rPr>
              <w:t xml:space="preserve"> палаців, театрів, музеїв (продовження). Динаміка. Екранізація. </w:t>
            </w:r>
            <w:r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 xml:space="preserve">Гаррі </w:t>
            </w:r>
            <w:proofErr w:type="spellStart"/>
            <w:r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>Грегсон</w:t>
            </w:r>
            <w:proofErr w:type="spellEnd"/>
            <w:r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 xml:space="preserve"> – Вільямс. Музика з к/ф «</w:t>
            </w:r>
            <w:proofErr w:type="spellStart"/>
            <w:r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>Хроніки</w:t>
            </w:r>
            <w:proofErr w:type="spellEnd"/>
            <w:r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>Нарнії</w:t>
            </w:r>
            <w:proofErr w:type="spellEnd"/>
            <w:r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 xml:space="preserve">».  Джон Вільямс.  Музика з к/ф «Гаррі </w:t>
            </w:r>
            <w:proofErr w:type="spellStart"/>
            <w:r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>Поттер</w:t>
            </w:r>
            <w:proofErr w:type="spellEnd"/>
            <w:r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 xml:space="preserve"> і філософський камінь». Виконання: «Хлоп! Хлоп!» Англійська пісня – гра. (с. 66-67)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Щоб приєднатися до зустрічі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GoogleMeet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натисніть це посилання: </w:t>
            </w:r>
          </w:p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0" w:history="1">
              <w:r>
                <w:rPr>
                  <w:rStyle w:val="a3"/>
                  <w:sz w:val="24"/>
                  <w:szCs w:val="24"/>
                  <w:lang w:val="uk-UA"/>
                </w:rPr>
                <w:t>https://meet.google.com/cgj-opjy-uig</w:t>
              </w:r>
            </w:hyperlink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Вивчити </w:t>
            </w:r>
            <w:r>
              <w:rPr>
                <w:rFonts w:ascii="Times New Roman" w:hAnsi="Times New Roman"/>
                <w:color w:val="0E1E32"/>
                <w:sz w:val="24"/>
                <w:szCs w:val="24"/>
                <w:lang w:val="uk-UA"/>
              </w:rPr>
              <w:t>«Хлоп! Хлоп!» Англійська пісня – гра.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50D0" w:rsidTr="00E950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0D0" w:rsidRDefault="00E950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Анг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Мова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Вишневська А. С.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Синхронний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 мене болить живіт.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Щоб приєднатися до зустрічі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GoogleMeet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натисніть це посилання: </w:t>
            </w:r>
          </w:p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1" w:history="1">
              <w:r>
                <w:rPr>
                  <w:rStyle w:val="a3"/>
                  <w:sz w:val="24"/>
                  <w:szCs w:val="24"/>
                  <w:lang w:val="uk-UA"/>
                </w:rPr>
                <w:t>https://meet.google.com/pby-irvc-ygm</w:t>
              </w:r>
            </w:hyperlink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Впр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. 5,ст.78 читати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50D0" w:rsidTr="00E950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0D0" w:rsidRDefault="00E950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Математика </w:t>
            </w: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Вишневська А. С.</w:t>
            </w: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Синхронний</w:t>
            </w: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Усне і письмове множення на кругле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число.</w:t>
            </w: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Щоб приєднатися до зустрічі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GoogleMeet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натисніть це посилання: </w:t>
            </w:r>
          </w:p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22" w:history="1">
              <w:r>
                <w:rPr>
                  <w:rStyle w:val="a3"/>
                  <w:sz w:val="24"/>
                  <w:szCs w:val="24"/>
                  <w:lang w:val="uk-UA"/>
                </w:rPr>
                <w:t>https://meet.google.com/pby-irvc-ygm</w:t>
              </w:r>
            </w:hyperlink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№ 173-174.</w:t>
            </w: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50D0" w:rsidTr="00E950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0D0" w:rsidRDefault="00E950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50D0" w:rsidTr="00E950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0D0" w:rsidRDefault="00E950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50D0" w:rsidTr="00E950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0D0" w:rsidRDefault="00E950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E950D0" w:rsidTr="00E950D0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0D0" w:rsidRDefault="00E950D0">
            <w:pPr>
              <w:rPr>
                <w:rFonts w:ascii="Times New Roman" w:hAnsi="Times New Roman"/>
                <w:sz w:val="20"/>
                <w:szCs w:val="20"/>
                <w:lang w:val="uk-UA"/>
              </w:rPr>
            </w:pPr>
          </w:p>
        </w:tc>
        <w:tc>
          <w:tcPr>
            <w:tcW w:w="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0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3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0D0" w:rsidRDefault="00E950D0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E950D0" w:rsidRDefault="00E950D0" w:rsidP="00E950D0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E950D0" w:rsidSect="00DB43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4352"/>
    <w:rsid w:val="00260EF9"/>
    <w:rsid w:val="004B70EC"/>
    <w:rsid w:val="006848E7"/>
    <w:rsid w:val="00DB4352"/>
    <w:rsid w:val="00E9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0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4352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99"/>
    <w:rsid w:val="00DB43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5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wbf-uebw-cjx" TargetMode="External"/><Relationship Id="rId13" Type="http://schemas.openxmlformats.org/officeDocument/2006/relationships/hyperlink" Target="https://meet.google.com/zfu-ipgv-ngj" TargetMode="External"/><Relationship Id="rId18" Type="http://schemas.openxmlformats.org/officeDocument/2006/relationships/hyperlink" Target="https://meet.google.com/cgj-opjy-ui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meet.google.com/pby-irvc-ygm" TargetMode="External"/><Relationship Id="rId7" Type="http://schemas.openxmlformats.org/officeDocument/2006/relationships/hyperlink" Target="https://meet.google.com/tta-wayx-ycd" TargetMode="External"/><Relationship Id="rId12" Type="http://schemas.openxmlformats.org/officeDocument/2006/relationships/hyperlink" Target="https://meet.google.com/psm-istu-hmo" TargetMode="External"/><Relationship Id="rId17" Type="http://schemas.openxmlformats.org/officeDocument/2006/relationships/hyperlink" Target="https://meet.google.com/jut-wcpt-kw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zfu-ipgv-ngj" TargetMode="External"/><Relationship Id="rId20" Type="http://schemas.openxmlformats.org/officeDocument/2006/relationships/hyperlink" Target="https://meet.google.com/cgj-opjy-uig" TargetMode="External"/><Relationship Id="rId1" Type="http://schemas.openxmlformats.org/officeDocument/2006/relationships/styles" Target="styles.xml"/><Relationship Id="rId6" Type="http://schemas.openxmlformats.org/officeDocument/2006/relationships/hyperlink" Target="https://meet.google.com/tta-wayx-ycd" TargetMode="External"/><Relationship Id="rId11" Type="http://schemas.openxmlformats.org/officeDocument/2006/relationships/hyperlink" Target="https://meet.google.com/psm-istu-hmo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meet.google.com/tta-wayx-ycd" TargetMode="External"/><Relationship Id="rId15" Type="http://schemas.openxmlformats.org/officeDocument/2006/relationships/hyperlink" Target="https://meet.google.com/zfu-ipgv-ngj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meet.google.com/wbf-uebw-cjx" TargetMode="External"/><Relationship Id="rId19" Type="http://schemas.openxmlformats.org/officeDocument/2006/relationships/hyperlink" Target="https://meet.google.com/cgj-opjy-uig" TargetMode="External"/><Relationship Id="rId4" Type="http://schemas.openxmlformats.org/officeDocument/2006/relationships/hyperlink" Target="https://meet.google.com/tta-wayx-ycd" TargetMode="External"/><Relationship Id="rId9" Type="http://schemas.openxmlformats.org/officeDocument/2006/relationships/hyperlink" Target="https://meet.google.com/wbf-uebw-cjx" TargetMode="External"/><Relationship Id="rId14" Type="http://schemas.openxmlformats.org/officeDocument/2006/relationships/hyperlink" Target="https://meet.google.com/zfu-ipgv-ngj" TargetMode="External"/><Relationship Id="rId22" Type="http://schemas.openxmlformats.org/officeDocument/2006/relationships/hyperlink" Target="https://meet.google.com/pby-irvc-yg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1187</Words>
  <Characters>6766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2022-02-07T12:02:00Z</dcterms:created>
  <dcterms:modified xsi:type="dcterms:W3CDTF">2022-02-07T12:23:00Z</dcterms:modified>
</cp:coreProperties>
</file>