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7" w:rsidRPr="002768B3" w:rsidRDefault="00F73067" w:rsidP="009600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68B3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ПІДВИЩЕННЯ КВАЛІФІКАЦІЇ ПЕДАГОГІЧНИХ ПРАЦІВНИКІВ ВОВЧИЦЬКОЇ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Pr="002768B3">
        <w:rPr>
          <w:rFonts w:ascii="Times New Roman" w:hAnsi="Times New Roman" w:cs="Times New Roman"/>
          <w:sz w:val="28"/>
          <w:szCs w:val="28"/>
          <w:lang w:val="uk-UA"/>
        </w:rPr>
        <w:t xml:space="preserve">ЗАРІЧНЕНСЬКОЇ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СЕЛИЩНОЇ РАДИ ВАРАСЬКОГО РАЙОНУ РІВНЕНСЬКОЇ ОБЛАСТІ У 2021</w:t>
      </w:r>
      <w:r w:rsidRPr="002768B3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1"/>
        <w:gridCol w:w="2268"/>
        <w:gridCol w:w="1417"/>
        <w:gridCol w:w="1418"/>
        <w:gridCol w:w="1275"/>
        <w:gridCol w:w="993"/>
        <w:gridCol w:w="1276"/>
        <w:gridCol w:w="1843"/>
        <w:gridCol w:w="1417"/>
        <w:gridCol w:w="1559"/>
      </w:tblGrid>
      <w:tr w:rsidR="00F73067" w:rsidRPr="002768B3" w:rsidTr="0096003A">
        <w:trPr>
          <w:trHeight w:val="1507"/>
        </w:trPr>
        <w:tc>
          <w:tcPr>
            <w:tcW w:w="568" w:type="dxa"/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ім’я, по батькові педагогічного працівника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(напрями, найменування), програма підвищення кваліфікації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Суб'єкт підвищення кваліфікації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 (тривалість) підвищення кваліфікації (у годинах або кредитах ЄКТС)</w:t>
            </w:r>
          </w:p>
        </w:tc>
        <w:tc>
          <w:tcPr>
            <w:tcW w:w="1275" w:type="dxa"/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 (форми)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</w:t>
            </w:r>
          </w:p>
        </w:tc>
        <w:tc>
          <w:tcPr>
            <w:tcW w:w="1843" w:type="dxa"/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Номер, дата видачі документа  про підвищення кваліфікації (СВІДОЦТВО/</w:t>
            </w:r>
          </w:p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 та джерела фінансування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067" w:rsidRPr="002768B3" w:rsidRDefault="00F73067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943AB2" w:rsidRPr="002768B3" w:rsidTr="0096003A">
        <w:tc>
          <w:tcPr>
            <w:tcW w:w="568" w:type="dxa"/>
            <w:vMerge w:val="restart"/>
          </w:tcPr>
          <w:p w:rsidR="00943AB2" w:rsidRPr="002768B3" w:rsidRDefault="00943AB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43AB2" w:rsidRPr="002768B3" w:rsidRDefault="00943AB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Галина Денисівна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AB2" w:rsidRPr="002768B3" w:rsidRDefault="00943AB2" w:rsidP="00943AB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професійних компетентностей, програма підвищення кваліфікації вчителів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фізики, астрономії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 w:rsidR="004F6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22.02.2021-25.02.2021</w:t>
            </w:r>
          </w:p>
        </w:tc>
        <w:tc>
          <w:tcPr>
            <w:tcW w:w="1843" w:type="dxa"/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№ 02139765288921</w:t>
            </w:r>
          </w:p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43AB2" w:rsidRPr="002768B3" w:rsidRDefault="00943AB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3AB2" w:rsidRPr="002768B3" w:rsidRDefault="00943AB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F7CE7" w:rsidRPr="002768B3" w:rsidTr="0096003A">
        <w:trPr>
          <w:trHeight w:val="1410"/>
        </w:trPr>
        <w:tc>
          <w:tcPr>
            <w:tcW w:w="568" w:type="dxa"/>
            <w:vMerge/>
          </w:tcPr>
          <w:p w:rsidR="00DF7CE7" w:rsidRPr="002768B3" w:rsidRDefault="00DF7CE7" w:rsidP="00F73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F7CE7" w:rsidRPr="002768B3" w:rsidRDefault="00DF7CE7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Домедична допомога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</w:p>
        </w:tc>
        <w:tc>
          <w:tcPr>
            <w:tcW w:w="1275" w:type="dxa"/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07.03.2021</w:t>
            </w:r>
          </w:p>
        </w:tc>
        <w:tc>
          <w:tcPr>
            <w:tcW w:w="1843" w:type="dxa"/>
          </w:tcPr>
          <w:p w:rsidR="00DF7CE7" w:rsidRPr="002768B3" w:rsidRDefault="00DF7CE7" w:rsidP="009538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7CE7" w:rsidRPr="002768B3" w:rsidRDefault="00DF7CE7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7CE7" w:rsidRPr="002768B3" w:rsidRDefault="00DF7CE7" w:rsidP="009538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 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15.03.2021</w:t>
            </w:r>
            <w:r w:rsidR="006B3DD2"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№ 7</w:t>
            </w:r>
          </w:p>
        </w:tc>
      </w:tr>
      <w:tr w:rsidR="00D04FF1" w:rsidRPr="002768B3" w:rsidTr="0096003A">
        <w:trPr>
          <w:trHeight w:val="940"/>
        </w:trPr>
        <w:tc>
          <w:tcPr>
            <w:tcW w:w="568" w:type="dxa"/>
            <w:vMerge w:val="restart"/>
          </w:tcPr>
          <w:p w:rsidR="00D04FF1" w:rsidRPr="002768B3" w:rsidRDefault="00D04FF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4FF1" w:rsidRPr="002768B3" w:rsidRDefault="00D04FF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Кутенес Марія Степанівна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4FF1" w:rsidRPr="004F6817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6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</w:p>
        </w:tc>
        <w:tc>
          <w:tcPr>
            <w:tcW w:w="1843" w:type="dxa"/>
          </w:tcPr>
          <w:p w:rsidR="00D04FF1" w:rsidRPr="002768B3" w:rsidRDefault="00D04FF1" w:rsidP="004F68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03.02.2021№ 5</w:t>
            </w:r>
          </w:p>
        </w:tc>
      </w:tr>
      <w:tr w:rsidR="00D04FF1" w:rsidRPr="002768B3" w:rsidTr="0096003A">
        <w:trPr>
          <w:trHeight w:val="940"/>
        </w:trPr>
        <w:tc>
          <w:tcPr>
            <w:tcW w:w="568" w:type="dxa"/>
            <w:vMerge/>
          </w:tcPr>
          <w:p w:rsidR="00D04FF1" w:rsidRPr="002768B3" w:rsidRDefault="00D04FF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04FF1" w:rsidRPr="002768B3" w:rsidRDefault="00D04FF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4FF1" w:rsidRPr="004F6817" w:rsidRDefault="00A55BC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5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Заступники директорів закладів загальної середньої освіти за тематичним напрямом «Організація процесу наскрізного виховання цінностей в умовах Нової української школи»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4FF1" w:rsidRPr="002768B3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D04FF1" w:rsidRPr="002768B3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FF1" w:rsidRPr="002768B3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FF1" w:rsidRPr="00D04FF1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4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27.09.2021- 30.09.2021</w:t>
            </w:r>
          </w:p>
          <w:p w:rsidR="00D04FF1" w:rsidRPr="00D04FF1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04FF1" w:rsidRPr="00D04FF1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4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D04FF1" w:rsidRPr="00D04FF1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4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№ 021397651471521</w:t>
            </w:r>
          </w:p>
          <w:p w:rsidR="00D04FF1" w:rsidRPr="00D04FF1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4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FF1" w:rsidRPr="002768B3" w:rsidTr="0096003A">
        <w:tc>
          <w:tcPr>
            <w:tcW w:w="568" w:type="dxa"/>
            <w:vMerge w:val="restart"/>
          </w:tcPr>
          <w:p w:rsidR="00D04FF1" w:rsidRPr="002768B3" w:rsidRDefault="00D04FF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4FF1" w:rsidRPr="002768B3" w:rsidRDefault="00D04FF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Диковицький Іван Олександрович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4FF1" w:rsidRPr="002768B3" w:rsidRDefault="00D04FF1" w:rsidP="005D3D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професійних компетентностей, програма підвищення кваліфікації вчителів суспільних предметів (історія,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правознавство, громадська освіта,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етика,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християнської етики)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25.01.2021-28.01.2021</w:t>
            </w:r>
          </w:p>
        </w:tc>
        <w:tc>
          <w:tcPr>
            <w:tcW w:w="1843" w:type="dxa"/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№ 02139765099221</w:t>
            </w:r>
          </w:p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28.01.2021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4FF1" w:rsidRPr="002768B3" w:rsidRDefault="00D04FF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FF1" w:rsidRPr="002768B3" w:rsidTr="0096003A">
        <w:tc>
          <w:tcPr>
            <w:tcW w:w="568" w:type="dxa"/>
            <w:vMerge/>
          </w:tcPr>
          <w:p w:rsidR="00D04FF1" w:rsidRPr="002768B3" w:rsidRDefault="00D04FF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04FF1" w:rsidRPr="002768B3" w:rsidRDefault="00D04FF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вчителів початкових класів з дітьми з особливими освітніми потребами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28.02.2021</w:t>
            </w:r>
          </w:p>
        </w:tc>
        <w:tc>
          <w:tcPr>
            <w:tcW w:w="1843" w:type="dxa"/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28.02.2021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4FF1" w:rsidRPr="002768B3" w:rsidRDefault="00D04FF1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01.03.2021№ 6</w:t>
            </w:r>
          </w:p>
        </w:tc>
      </w:tr>
      <w:tr w:rsidR="005573F0" w:rsidRPr="002768B3" w:rsidTr="0096003A">
        <w:tc>
          <w:tcPr>
            <w:tcW w:w="568" w:type="dxa"/>
            <w:vMerge w:val="restart"/>
          </w:tcPr>
          <w:p w:rsidR="005573F0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5573F0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573F0" w:rsidRPr="002768B3" w:rsidRDefault="005573F0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 Богдан Іванович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</w:p>
        </w:tc>
        <w:tc>
          <w:tcPr>
            <w:tcW w:w="1843" w:type="dxa"/>
          </w:tcPr>
          <w:p w:rsidR="005573F0" w:rsidRPr="002768B3" w:rsidRDefault="005573F0" w:rsidP="00E64E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73F0" w:rsidRPr="002768B3" w:rsidRDefault="005573F0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73F0" w:rsidRPr="002768B3" w:rsidRDefault="005573F0" w:rsidP="004C38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03.02.2021№ 5</w:t>
            </w:r>
          </w:p>
        </w:tc>
      </w:tr>
      <w:tr w:rsidR="005E76EE" w:rsidRPr="002768B3" w:rsidTr="0096003A">
        <w:tc>
          <w:tcPr>
            <w:tcW w:w="568" w:type="dxa"/>
            <w:vMerge/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початкової школи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22.11.2021- 03.12.2021</w:t>
            </w:r>
          </w:p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252921</w:t>
            </w:r>
          </w:p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4C38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6EE" w:rsidRPr="002768B3" w:rsidTr="0096003A">
        <w:tc>
          <w:tcPr>
            <w:tcW w:w="568" w:type="dxa"/>
            <w:vMerge w:val="restart"/>
          </w:tcPr>
          <w:p w:rsidR="005E76EE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Валентин Григорович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безпечного освітнього середовища та основи надання домедичної допомоги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BB7C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Default="005E76EE" w:rsidP="00BB7C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22.02.2021- 25.02.2021</w:t>
            </w:r>
          </w:p>
          <w:p w:rsidR="005E76EE" w:rsidRPr="002768B3" w:rsidRDefault="005E76EE" w:rsidP="00BB7C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Pr="002768B3" w:rsidRDefault="00264F32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 w:rsid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332821</w:t>
            </w:r>
          </w:p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6EE" w:rsidRPr="002768B3" w:rsidTr="0096003A">
        <w:tc>
          <w:tcPr>
            <w:tcW w:w="568" w:type="dxa"/>
            <w:vMerge/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вчителів початкових класів з дітьми з особливими освітніми потребами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28.02.2021</w:t>
            </w:r>
          </w:p>
        </w:tc>
        <w:tc>
          <w:tcPr>
            <w:tcW w:w="1843" w:type="dxa"/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28.02.2021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5E76EE" w:rsidRPr="002768B3" w:rsidTr="0096003A">
        <w:trPr>
          <w:trHeight w:val="657"/>
        </w:trPr>
        <w:tc>
          <w:tcPr>
            <w:tcW w:w="568" w:type="dxa"/>
          </w:tcPr>
          <w:p w:rsidR="005E76EE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 Федір Васильович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5E76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початкової школи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5E76EE" w:rsidRDefault="005E76EE" w:rsidP="005E76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08.11.2021 – 19.11.2021</w:t>
            </w:r>
          </w:p>
        </w:tc>
        <w:tc>
          <w:tcPr>
            <w:tcW w:w="1843" w:type="dxa"/>
          </w:tcPr>
          <w:p w:rsidR="005E76EE" w:rsidRPr="005E76EE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Pr="005E76EE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№ 02139765252921</w:t>
            </w:r>
          </w:p>
          <w:p w:rsidR="005E76EE" w:rsidRPr="00F80DFA" w:rsidRDefault="005E76EE" w:rsidP="00815E8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E76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19.11.2021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815E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6EE" w:rsidRPr="002768B3" w:rsidTr="0096003A">
        <w:tc>
          <w:tcPr>
            <w:tcW w:w="568" w:type="dxa"/>
          </w:tcPr>
          <w:p w:rsidR="005E76EE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Майя Романівна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Сучасні технології та методики навчання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5573F0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08.11.2021- 11.11.2021</w:t>
            </w:r>
          </w:p>
          <w:p w:rsidR="005E76EE" w:rsidRPr="005573F0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E76EE" w:rsidRPr="005573F0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Pr="005573F0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 № 021397651678221</w:t>
            </w:r>
          </w:p>
          <w:p w:rsidR="005E76EE" w:rsidRPr="005573F0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11.11.2021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6EE" w:rsidRPr="002768B3" w:rsidTr="0096003A">
        <w:trPr>
          <w:trHeight w:val="1150"/>
        </w:trPr>
        <w:tc>
          <w:tcPr>
            <w:tcW w:w="568" w:type="dxa"/>
          </w:tcPr>
          <w:p w:rsidR="005E76EE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Вишневська Алла Сергіївна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професійних компетентностей, програма підвищення кваліфікації вчителів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08.02.2021-11.02.2021</w:t>
            </w:r>
          </w:p>
        </w:tc>
        <w:tc>
          <w:tcPr>
            <w:tcW w:w="1843" w:type="dxa"/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№ 02139765172921</w:t>
            </w:r>
          </w:p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6EE" w:rsidRPr="002768B3" w:rsidTr="0096003A">
        <w:trPr>
          <w:trHeight w:val="463"/>
        </w:trPr>
        <w:tc>
          <w:tcPr>
            <w:tcW w:w="568" w:type="dxa"/>
            <w:vMerge w:val="restart"/>
          </w:tcPr>
          <w:p w:rsidR="005E76EE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5E76EE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Ігор Данилович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Домедична допомога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ини</w:t>
            </w:r>
          </w:p>
        </w:tc>
        <w:tc>
          <w:tcPr>
            <w:tcW w:w="1275" w:type="dxa"/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07.03.2021</w:t>
            </w:r>
          </w:p>
        </w:tc>
        <w:tc>
          <w:tcPr>
            <w:tcW w:w="1843" w:type="dxa"/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07.03.2021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 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15.03.2021  № 7</w:t>
            </w:r>
          </w:p>
        </w:tc>
      </w:tr>
      <w:tr w:rsidR="005E76EE" w:rsidRPr="002768B3" w:rsidTr="0096003A">
        <w:trPr>
          <w:trHeight w:val="463"/>
        </w:trPr>
        <w:tc>
          <w:tcPr>
            <w:tcW w:w="568" w:type="dxa"/>
            <w:vMerge/>
          </w:tcPr>
          <w:p w:rsidR="005E76EE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вчителів початкових класів з дітьми з особливими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освітніми потребами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28.02.2021</w:t>
            </w:r>
          </w:p>
        </w:tc>
        <w:tc>
          <w:tcPr>
            <w:tcW w:w="1843" w:type="dxa"/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28.02.2021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5E76EE" w:rsidRPr="002768B3" w:rsidTr="0096003A">
        <w:trPr>
          <w:trHeight w:val="463"/>
        </w:trPr>
        <w:tc>
          <w:tcPr>
            <w:tcW w:w="568" w:type="dxa"/>
            <w:vMerge/>
          </w:tcPr>
          <w:p w:rsidR="005E76EE" w:rsidRDefault="005E76EE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E76EE" w:rsidRPr="002768B3" w:rsidRDefault="005E76EE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6EE" w:rsidRPr="005573F0" w:rsidRDefault="005E76EE" w:rsidP="005573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професійних компетентностей, програма підвищення кваліфікації</w:t>
            </w:r>
          </w:p>
          <w:p w:rsidR="005E76EE" w:rsidRPr="002768B3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основ здоров’я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18.11.2021</w:t>
            </w:r>
          </w:p>
        </w:tc>
        <w:tc>
          <w:tcPr>
            <w:tcW w:w="1843" w:type="dxa"/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5E76EE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</w:t>
            </w:r>
            <w:r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  <w:r w:rsidR="008744EA"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6899</w:t>
            </w:r>
            <w:r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6EE" w:rsidRPr="002768B3" w:rsidRDefault="005E76EE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6EE" w:rsidRDefault="005E76EE" w:rsidP="00D030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4F32" w:rsidRPr="002768B3" w:rsidTr="0096003A">
        <w:tc>
          <w:tcPr>
            <w:tcW w:w="568" w:type="dxa"/>
          </w:tcPr>
          <w:p w:rsidR="00264F32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64F32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4F32" w:rsidRPr="002768B3" w:rsidRDefault="00264F3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Валентина Василівна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4F32" w:rsidRPr="00264F32" w:rsidRDefault="00264F32" w:rsidP="00264F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освіти за тематичним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напрямом</w:t>
            </w:r>
          </w:p>
          <w:p w:rsidR="00264F32" w:rsidRPr="002768B3" w:rsidRDefault="00264F32" w:rsidP="00264F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«Створення інклюзивного освітнього середовища та особливості інклюзивного навчання»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/очна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02.07.2021</w:t>
            </w:r>
          </w:p>
        </w:tc>
        <w:tc>
          <w:tcPr>
            <w:tcW w:w="1843" w:type="dxa"/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264F32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</w:t>
            </w:r>
            <w:r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  <w:r w:rsidR="008744EA"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3517</w:t>
            </w:r>
            <w:r w:rsidRPr="008744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02.07.2021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4F32" w:rsidRPr="002768B3" w:rsidRDefault="00264F3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4F32" w:rsidRPr="002768B3" w:rsidRDefault="00264F3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03A" w:rsidRPr="002768B3" w:rsidTr="0096003A">
        <w:tc>
          <w:tcPr>
            <w:tcW w:w="568" w:type="dxa"/>
            <w:vMerge w:val="restart"/>
          </w:tcPr>
          <w:p w:rsidR="0096003A" w:rsidRPr="002768B3" w:rsidRDefault="0096003A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6003A" w:rsidRPr="002768B3" w:rsidRDefault="0096003A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Людмила Дмитрівна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003A" w:rsidRPr="002768B3" w:rsidRDefault="0096003A" w:rsidP="00AB63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03.01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15.12.2020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03.02.2021 № 5</w:t>
            </w:r>
          </w:p>
        </w:tc>
      </w:tr>
      <w:tr w:rsidR="0096003A" w:rsidRPr="002768B3" w:rsidTr="0096003A">
        <w:tc>
          <w:tcPr>
            <w:tcW w:w="568" w:type="dxa"/>
            <w:vMerge/>
          </w:tcPr>
          <w:p w:rsidR="0096003A" w:rsidRDefault="0096003A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003A" w:rsidRPr="002768B3" w:rsidRDefault="0096003A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початкової школи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інклюзивного середовища та особливостей інклюзивного навчання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275" w:type="dxa"/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27.09.2021 – 08.10</w:t>
            </w:r>
            <w:r w:rsidRPr="00264F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843" w:type="dxa"/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96003A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25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979-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08.10.2021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003A" w:rsidRPr="002768B3" w:rsidRDefault="0096003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003A" w:rsidRPr="002768B3" w:rsidRDefault="0096003A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4E09" w:rsidRPr="002768B3" w:rsidTr="0096003A">
        <w:tc>
          <w:tcPr>
            <w:tcW w:w="568" w:type="dxa"/>
            <w:vMerge w:val="restart"/>
          </w:tcPr>
          <w:p w:rsidR="00254E09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254E09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54E09" w:rsidRPr="002768B3" w:rsidRDefault="00254E09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Мельникович Лариса Федорівна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</w:p>
        </w:tc>
        <w:tc>
          <w:tcPr>
            <w:tcW w:w="1843" w:type="dxa"/>
          </w:tcPr>
          <w:p w:rsidR="00254E09" w:rsidRPr="002768B3" w:rsidRDefault="00254E09" w:rsidP="00E64E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03.02.2021 № 5</w:t>
            </w:r>
          </w:p>
        </w:tc>
      </w:tr>
      <w:tr w:rsidR="00254E09" w:rsidRPr="002768B3" w:rsidTr="0096003A">
        <w:trPr>
          <w:trHeight w:val="1380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254E09" w:rsidRPr="002768B3" w:rsidRDefault="00254E09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E09" w:rsidRPr="002768B3" w:rsidRDefault="00254E09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професійних компетентностей, програма підвищення кваліфікації</w:t>
            </w:r>
          </w:p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початкових класів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4E09" w:rsidRPr="002768B3" w:rsidRDefault="00254E09" w:rsidP="00DB2A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15.02.2021-18.02.2021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254E09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198721</w:t>
            </w:r>
          </w:p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18.02.2021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4E09" w:rsidRPr="002768B3" w:rsidRDefault="00254E09" w:rsidP="0058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2A02" w:rsidRPr="002768B3" w:rsidTr="0096003A">
        <w:trPr>
          <w:trHeight w:val="430"/>
        </w:trPr>
        <w:tc>
          <w:tcPr>
            <w:tcW w:w="568" w:type="dxa"/>
          </w:tcPr>
          <w:p w:rsidR="00902A02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902A02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2A02" w:rsidRPr="002768B3" w:rsidRDefault="00902A0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Швая Ольга Іванівна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A02" w:rsidRPr="002768B3" w:rsidRDefault="00902A02" w:rsidP="00902A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професійних компетентностей, програма підвищення кваліфікації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902A02" w:rsidRPr="002768B3" w:rsidRDefault="00902A0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ерівники гуртків науково-технічної творчості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2A02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годин</w:t>
            </w:r>
          </w:p>
        </w:tc>
        <w:tc>
          <w:tcPr>
            <w:tcW w:w="1275" w:type="dxa"/>
          </w:tcPr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2A02" w:rsidRPr="002768B3" w:rsidRDefault="00902A0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  <w:r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21.01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.2021, </w:t>
            </w:r>
            <w:r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  <w:r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12.03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843" w:type="dxa"/>
          </w:tcPr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902A02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447721</w:t>
            </w:r>
          </w:p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2A02" w:rsidRPr="002768B3" w:rsidRDefault="00902A0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2A02" w:rsidRPr="002768B3" w:rsidRDefault="00902A0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4801" w:rsidRPr="002768B3" w:rsidTr="0096003A">
        <w:tc>
          <w:tcPr>
            <w:tcW w:w="568" w:type="dxa"/>
            <w:vMerge w:val="restart"/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Костюкович </w:t>
            </w: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Тетяна Петрівна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Розвиток професійних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компетентностей, програма підвищення кваліфікації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асистентів </w:t>
            </w:r>
          </w:p>
          <w:p w:rsidR="004F4801" w:rsidRPr="002768B3" w:rsidRDefault="004F4801" w:rsidP="00464C9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закладів загальної середньої освіти з інклюзивним та інтегрованим навчанням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Дистанц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12.01.2021-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15.01.2021</w:t>
            </w:r>
          </w:p>
        </w:tc>
        <w:tc>
          <w:tcPr>
            <w:tcW w:w="1843" w:type="dxa"/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СВІДОЦТВО</w:t>
            </w:r>
          </w:p>
          <w:p w:rsidR="004F4801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02139765008921</w:t>
            </w:r>
          </w:p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15.01.2021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924C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Регіональне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4801" w:rsidRPr="002768B3" w:rsidTr="0096003A">
        <w:tc>
          <w:tcPr>
            <w:tcW w:w="568" w:type="dxa"/>
            <w:vMerge/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801" w:rsidRPr="002768B3" w:rsidRDefault="004F4801" w:rsidP="001A40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Повна вища освіта за спеціальністю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Початкова освіта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Приватний вищий навчальний заклад «Міжнародний економіко-гуманітарний університет імені академіка Степана Дем’янчука»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4801" w:rsidRPr="00FA206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20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 кредитів ЄКТС /2700 годин</w:t>
            </w:r>
          </w:p>
        </w:tc>
        <w:tc>
          <w:tcPr>
            <w:tcW w:w="1275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1843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ДИПЛОМ МАГІСТРА</w:t>
            </w:r>
          </w:p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М21№ 008565</w:t>
            </w:r>
          </w:p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Самостійне фінансування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4F4801" w:rsidRPr="00634C49" w:rsidTr="0096003A">
        <w:tc>
          <w:tcPr>
            <w:tcW w:w="568" w:type="dxa"/>
            <w:vMerge/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801" w:rsidRPr="002768B3" w:rsidRDefault="004F4801" w:rsidP="00634C4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взяла участь у тренінгах «Особливості реалізації освітньої галузі «Мистецька» в умовах упровадження державного стандарту початкової освіти» (8 годин), у Рівненському обласному інституті післядипломної педагогічної освіти,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4801" w:rsidRPr="001A405A" w:rsidRDefault="004F4801" w:rsidP="007D366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275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4801" w:rsidRPr="00634C49" w:rsidTr="0096003A">
        <w:tc>
          <w:tcPr>
            <w:tcW w:w="568" w:type="dxa"/>
            <w:vMerge/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801" w:rsidRPr="002768B3" w:rsidRDefault="004F4801" w:rsidP="001A40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«Особливості реалізації освітньої галузі «Інформатична» в умовах упровадження державного стандарту початкової освіти»  (8 годин)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4801" w:rsidRPr="001A405A" w:rsidRDefault="004F4801" w:rsidP="007D366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275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4801" w:rsidRPr="00634C49" w:rsidTr="0096003A">
        <w:tc>
          <w:tcPr>
            <w:tcW w:w="568" w:type="dxa"/>
            <w:vMerge/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801" w:rsidRPr="002768B3" w:rsidRDefault="004F4801" w:rsidP="001A40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«Особливості реалізації освітньої галузі «Фізкультурна» в умовах упровадження </w:t>
            </w: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державного стандарту початкової освіти» (8 годин),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4801" w:rsidRPr="001A405A" w:rsidRDefault="004F4801" w:rsidP="007D366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34C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275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F4801" w:rsidRPr="002768B3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4801" w:rsidRDefault="004F4801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4801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2A02" w:rsidRPr="002768B3" w:rsidTr="0096003A">
        <w:tc>
          <w:tcPr>
            <w:tcW w:w="568" w:type="dxa"/>
          </w:tcPr>
          <w:p w:rsidR="00902A02" w:rsidRPr="002768B3" w:rsidRDefault="004F4801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  <w:r w:rsidR="00902A02"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2A02" w:rsidRPr="002768B3" w:rsidRDefault="00902A0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Кузло  Катерина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лексіївна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Повна вища освіта за спеціальністю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Приватний вищий навчальний заклад «Міжнародний економіко-гуманітарний університет імені академіка Степана Дем’янчука»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2A02" w:rsidRPr="00FA2061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20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 кредитів ЄКТС/2700 годин</w:t>
            </w:r>
          </w:p>
        </w:tc>
        <w:tc>
          <w:tcPr>
            <w:tcW w:w="1275" w:type="dxa"/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1843" w:type="dxa"/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ДИПЛОМ МАГІСТРА</w:t>
            </w:r>
          </w:p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041746</w:t>
            </w:r>
          </w:p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2A02" w:rsidRPr="002768B3" w:rsidRDefault="00902A0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Самостійне фінансування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2A02" w:rsidRPr="002768B3" w:rsidRDefault="00902A0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 від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</w:t>
            </w:r>
            <w:r w:rsidRPr="004C382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96003A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2021 № 6</w:t>
            </w:r>
          </w:p>
        </w:tc>
      </w:tr>
      <w:tr w:rsidR="00FE35C2" w:rsidRPr="002768B3" w:rsidTr="0096003A">
        <w:trPr>
          <w:trHeight w:val="710"/>
        </w:trPr>
        <w:tc>
          <w:tcPr>
            <w:tcW w:w="568" w:type="dxa"/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Мулик Світлана Ярославівна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 початкових класів, включаючи предмет  «Інформатика»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22.06.2021 – 25.06.2021</w:t>
            </w:r>
          </w:p>
        </w:tc>
        <w:tc>
          <w:tcPr>
            <w:tcW w:w="1843" w:type="dxa"/>
          </w:tcPr>
          <w:p w:rsidR="00FE35C2" w:rsidRPr="005573F0" w:rsidRDefault="00FE35C2" w:rsidP="00FE35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FE35C2" w:rsidRPr="005573F0" w:rsidRDefault="00FE35C2" w:rsidP="00FE35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 № 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12627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FE35C2" w:rsidRPr="002768B3" w:rsidRDefault="00FE35C2" w:rsidP="00FE35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25.06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E35C2" w:rsidRPr="004F4801" w:rsidTr="0096003A">
        <w:tc>
          <w:tcPr>
            <w:tcW w:w="568" w:type="dxa"/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Ковтунович Валентина Вікторівна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Сучасні технології та методики навчання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05.04.2021- 08.04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 № 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7030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08.04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E35C2" w:rsidRPr="002768B3" w:rsidTr="0096003A">
        <w:tc>
          <w:tcPr>
            <w:tcW w:w="568" w:type="dxa"/>
            <w:vMerge w:val="restart"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Ковтунович Алла Вікторівна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 для вчителів початкової школи (60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843" w:type="dxa"/>
          </w:tcPr>
          <w:p w:rsidR="00FE35C2" w:rsidRPr="002768B3" w:rsidRDefault="00FE35C2" w:rsidP="006B26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Педрада від</w:t>
            </w:r>
          </w:p>
          <w:p w:rsidR="00FE35C2" w:rsidRPr="004D5911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D591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FE35C2" w:rsidRPr="002768B3" w:rsidTr="0096003A">
        <w:tc>
          <w:tcPr>
            <w:tcW w:w="568" w:type="dxa"/>
            <w:vMerge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E35C2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Недискримінаційний підхід у навчанні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годин</w:t>
            </w:r>
          </w:p>
        </w:tc>
        <w:tc>
          <w:tcPr>
            <w:tcW w:w="1275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843" w:type="dxa"/>
          </w:tcPr>
          <w:p w:rsidR="00FE35C2" w:rsidRPr="002768B3" w:rsidRDefault="00FE35C2" w:rsidP="006B26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Default="00FE35C2" w:rsidP="006B26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Педрада від</w:t>
            </w:r>
          </w:p>
          <w:p w:rsidR="00FE35C2" w:rsidRPr="004D5911" w:rsidRDefault="00FE35C2" w:rsidP="006B26B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D591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FE35C2" w:rsidRPr="002768B3" w:rsidTr="0096003A">
        <w:tc>
          <w:tcPr>
            <w:tcW w:w="568" w:type="dxa"/>
            <w:vMerge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(50 годин)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843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Pr="002768B3" w:rsidRDefault="00FE35C2" w:rsidP="00994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Педрада від </w:t>
            </w:r>
            <w:r w:rsidRPr="004D591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01.03.2021 № 6</w:t>
            </w:r>
          </w:p>
        </w:tc>
      </w:tr>
      <w:tr w:rsidR="00FE35C2" w:rsidRPr="002768B3" w:rsidTr="0096003A">
        <w:trPr>
          <w:trHeight w:val="1016"/>
        </w:trPr>
        <w:tc>
          <w:tcPr>
            <w:tcW w:w="568" w:type="dxa"/>
            <w:vMerge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 дистанційного навчання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07.06.2021-10.06.2021</w:t>
            </w:r>
          </w:p>
        </w:tc>
        <w:tc>
          <w:tcPr>
            <w:tcW w:w="1843" w:type="dxa"/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FE35C2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021397651193021</w:t>
            </w:r>
          </w:p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10.06.2021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Default="00FE35C2" w:rsidP="00994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E35C2" w:rsidRPr="002768B3" w:rsidTr="0096003A">
        <w:tc>
          <w:tcPr>
            <w:tcW w:w="568" w:type="dxa"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35C2" w:rsidRPr="002768B3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Катерина Станіславівна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професійних компетентностей, програма підвищення кваліфікації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асистентів </w:t>
            </w:r>
          </w:p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закладів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загальної середньої освіти з інклюзивним та інтегрованим навчанням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22.02.2021-25.02.2021</w:t>
            </w:r>
          </w:p>
        </w:tc>
        <w:tc>
          <w:tcPr>
            <w:tcW w:w="1843" w:type="dxa"/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FE35C2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02139765277021</w:t>
            </w:r>
          </w:p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25.02.2021</w:t>
            </w:r>
          </w:p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7D36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Default="00FE35C2" w:rsidP="00994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E35C2" w:rsidRPr="002768B3" w:rsidTr="0096003A">
        <w:tc>
          <w:tcPr>
            <w:tcW w:w="568" w:type="dxa"/>
          </w:tcPr>
          <w:p w:rsidR="00FE35C2" w:rsidRDefault="00FE35C2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35C2" w:rsidRDefault="00FE35C2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Вікторія Вікторівна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Сучасні технології та методики навчання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275" w:type="dxa"/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14.06.2021- 17.06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СПК  № 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12365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FE35C2" w:rsidRPr="005573F0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  <w:r w:rsidRPr="005573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35C2" w:rsidRPr="002768B3" w:rsidRDefault="00FE35C2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5C2" w:rsidRDefault="00FE35C2" w:rsidP="00994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5EDA" w:rsidRPr="002768B3" w:rsidTr="0096003A">
        <w:tc>
          <w:tcPr>
            <w:tcW w:w="568" w:type="dxa"/>
          </w:tcPr>
          <w:p w:rsidR="00B75EDA" w:rsidRDefault="00B75EDA" w:rsidP="00F730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EDA" w:rsidRDefault="00B75EDA" w:rsidP="00F730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Швая Ірина Миколаївна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EDA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5E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Керівники гуртків художньо-естетичного напряму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годин</w:t>
            </w:r>
          </w:p>
        </w:tc>
        <w:tc>
          <w:tcPr>
            <w:tcW w:w="1275" w:type="dxa"/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5EDA" w:rsidRPr="002768B3" w:rsidRDefault="00CE1AEE" w:rsidP="00CE1A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</w:t>
            </w:r>
            <w:r w:rsidR="009600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.2021-04.02. </w:t>
            </w:r>
            <w:r w:rsidR="00B75E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2021, </w:t>
            </w:r>
            <w:r w:rsidR="00B75EDA"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09.03</w:t>
            </w:r>
            <w:r w:rsidR="00B75E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  <w:r w:rsidR="00B75EDA" w:rsidRPr="00902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12.03</w:t>
            </w:r>
            <w:r w:rsidR="00B75E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843" w:type="dxa"/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B75EDA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02139765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447721</w:t>
            </w:r>
          </w:p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18.02.2021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5EDA" w:rsidRPr="002768B3" w:rsidRDefault="00B75EDA" w:rsidP="00960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5EDA" w:rsidRDefault="00B75EDA" w:rsidP="00994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44EA" w:rsidRPr="002768B3" w:rsidTr="0096003A">
        <w:tc>
          <w:tcPr>
            <w:tcW w:w="568" w:type="dxa"/>
            <w:vMerge w:val="restart"/>
          </w:tcPr>
          <w:p w:rsidR="008744EA" w:rsidRPr="004D5911" w:rsidRDefault="008744EA" w:rsidP="00F7306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  <w:r w:rsidRPr="004D59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744EA" w:rsidRPr="004D5911" w:rsidRDefault="008744EA" w:rsidP="00F73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5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Полюхович Наталія Володимирівна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дистанційний та змішаний формати навчання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(50 годин)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44EA" w:rsidRPr="008744EA" w:rsidRDefault="008744EA" w:rsidP="008744E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17.01.2021</w:t>
            </w:r>
          </w:p>
        </w:tc>
        <w:tc>
          <w:tcPr>
            <w:tcW w:w="1843" w:type="dxa"/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 w:rsidR="00393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44EA" w:rsidRPr="002768B3" w:rsidRDefault="008744EA" w:rsidP="008744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744EA" w:rsidRPr="003932F5" w:rsidRDefault="008744EA" w:rsidP="00D533D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533D8" w:rsidRPr="002768B3" w:rsidTr="0096003A">
        <w:tc>
          <w:tcPr>
            <w:tcW w:w="568" w:type="dxa"/>
            <w:vMerge/>
          </w:tcPr>
          <w:p w:rsidR="00D533D8" w:rsidRPr="004D5911" w:rsidRDefault="00D533D8" w:rsidP="00F7306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533D8" w:rsidRPr="004D5911" w:rsidRDefault="00D533D8" w:rsidP="00F73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33D8" w:rsidRPr="002768B3" w:rsidRDefault="00D533D8" w:rsidP="00D533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професійних компетентностей, програма підвищення кваліфікації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вчителів англійської мови</w:t>
            </w:r>
          </w:p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РОІППО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275" w:type="dxa"/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освітньою програмою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07.06.2021-10.06.2021</w:t>
            </w:r>
          </w:p>
        </w:tc>
        <w:tc>
          <w:tcPr>
            <w:tcW w:w="1843" w:type="dxa"/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</w:t>
            </w:r>
          </w:p>
          <w:p w:rsidR="00D533D8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СПК </w:t>
            </w: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021397651177121</w:t>
            </w:r>
          </w:p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10.065.2021</w:t>
            </w:r>
          </w:p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замовлення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33D8" w:rsidRDefault="00D533D8" w:rsidP="00994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533D8" w:rsidRPr="002768B3" w:rsidTr="0096003A">
        <w:tc>
          <w:tcPr>
            <w:tcW w:w="568" w:type="dxa"/>
            <w:vMerge/>
          </w:tcPr>
          <w:p w:rsidR="00D533D8" w:rsidRPr="004D5911" w:rsidRDefault="00D533D8" w:rsidP="00F7306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533D8" w:rsidRPr="004D5911" w:rsidRDefault="00D533D8" w:rsidP="00F73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33D8" w:rsidRPr="00D533D8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Exam strategies from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EdEra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33D8" w:rsidRPr="008744EA" w:rsidRDefault="00D533D8" w:rsidP="001C50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29.08.2021</w:t>
            </w:r>
          </w:p>
        </w:tc>
        <w:tc>
          <w:tcPr>
            <w:tcW w:w="1843" w:type="dxa"/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29.08.2021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2768B3" w:rsidRDefault="00D533D8" w:rsidP="001C50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6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Безкоштовно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33D8" w:rsidRDefault="00D533D8" w:rsidP="00994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533D8" w:rsidRPr="002768B3" w:rsidTr="0096003A">
        <w:tc>
          <w:tcPr>
            <w:tcW w:w="568" w:type="dxa"/>
          </w:tcPr>
          <w:p w:rsidR="00D533D8" w:rsidRPr="004D5911" w:rsidRDefault="00D533D8" w:rsidP="00F7306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59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33D8" w:rsidRPr="004D5911" w:rsidRDefault="00D533D8" w:rsidP="00D04F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5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Полюхович Іванна Вікторівна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33D8" w:rsidRPr="004D5911" w:rsidRDefault="00D533D8" w:rsidP="007D366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33D8" w:rsidRDefault="00D533D8" w:rsidP="00994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СУМІСНИК</w:t>
            </w:r>
          </w:p>
          <w:p w:rsidR="00D533D8" w:rsidRPr="004D5911" w:rsidRDefault="00D533D8" w:rsidP="00994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(декретна відпустка)</w:t>
            </w:r>
          </w:p>
        </w:tc>
      </w:tr>
    </w:tbl>
    <w:p w:rsidR="00F73067" w:rsidRDefault="00F73067" w:rsidP="00F730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067" w:rsidRPr="002768B3" w:rsidRDefault="00F73067" w:rsidP="00F7306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68B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2768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768B3">
        <w:rPr>
          <w:rFonts w:ascii="Times New Roman" w:hAnsi="Times New Roman" w:cs="Times New Roman"/>
          <w:sz w:val="28"/>
          <w:szCs w:val="28"/>
          <w:lang w:val="uk-UA"/>
        </w:rPr>
        <w:t xml:space="preserve">   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04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04FF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0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600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Галина </w:t>
      </w:r>
      <w:proofErr w:type="spellStart"/>
      <w:r w:rsidR="0096003A">
        <w:rPr>
          <w:rFonts w:ascii="Times New Roman" w:hAnsi="Times New Roman" w:cs="Times New Roman"/>
          <w:sz w:val="28"/>
          <w:szCs w:val="28"/>
          <w:u w:val="single"/>
          <w:lang w:val="uk-UA"/>
        </w:rPr>
        <w:t>МЕ</w:t>
      </w:r>
      <w:r w:rsidR="00D04FF1">
        <w:rPr>
          <w:rFonts w:ascii="Times New Roman" w:hAnsi="Times New Roman" w:cs="Times New Roman"/>
          <w:sz w:val="28"/>
          <w:szCs w:val="28"/>
          <w:u w:val="single"/>
          <w:lang w:val="uk-UA"/>
        </w:rPr>
        <w:t>ЛЬНИКОВИЧ</w:t>
      </w:r>
      <w:proofErr w:type="spellEnd"/>
      <w:r w:rsidRPr="00F73067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    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 xml:space="preserve"> (підпис)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D04FF1">
        <w:rPr>
          <w:rFonts w:ascii="Times New Roman" w:hAnsi="Times New Roman" w:cs="Times New Roman"/>
          <w:sz w:val="20"/>
          <w:szCs w:val="20"/>
          <w:lang w:val="uk-UA"/>
        </w:rPr>
        <w:t xml:space="preserve">   (власне  ім’я  та ПРІЗВИЩЕ</w:t>
      </w:r>
      <w:r w:rsidRPr="002768B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043377" w:rsidRDefault="00043377" w:rsidP="00700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68AA" w:rsidRDefault="00E768A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768AA" w:rsidSect="0096003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F3C2C"/>
    <w:rsid w:val="00006B92"/>
    <w:rsid w:val="00025722"/>
    <w:rsid w:val="00043377"/>
    <w:rsid w:val="00052E7B"/>
    <w:rsid w:val="00054A1E"/>
    <w:rsid w:val="000552B6"/>
    <w:rsid w:val="00055537"/>
    <w:rsid w:val="00095C07"/>
    <w:rsid w:val="000B2D25"/>
    <w:rsid w:val="000B65DB"/>
    <w:rsid w:val="000D4B8F"/>
    <w:rsid w:val="000D7588"/>
    <w:rsid w:val="000E5BDF"/>
    <w:rsid w:val="00101D79"/>
    <w:rsid w:val="00105A66"/>
    <w:rsid w:val="00121451"/>
    <w:rsid w:val="00145BFD"/>
    <w:rsid w:val="00196988"/>
    <w:rsid w:val="001A405A"/>
    <w:rsid w:val="001C5B2B"/>
    <w:rsid w:val="001E4448"/>
    <w:rsid w:val="001F3192"/>
    <w:rsid w:val="00240D61"/>
    <w:rsid w:val="00241E71"/>
    <w:rsid w:val="002529A7"/>
    <w:rsid w:val="00254E09"/>
    <w:rsid w:val="00264F32"/>
    <w:rsid w:val="002768B3"/>
    <w:rsid w:val="002810D1"/>
    <w:rsid w:val="002B2F66"/>
    <w:rsid w:val="002B32F5"/>
    <w:rsid w:val="002B5ABE"/>
    <w:rsid w:val="002D5DB9"/>
    <w:rsid w:val="002D6AA1"/>
    <w:rsid w:val="002E043A"/>
    <w:rsid w:val="00307E30"/>
    <w:rsid w:val="00316992"/>
    <w:rsid w:val="003225BA"/>
    <w:rsid w:val="0032396C"/>
    <w:rsid w:val="0033213C"/>
    <w:rsid w:val="0033252A"/>
    <w:rsid w:val="003539CF"/>
    <w:rsid w:val="003842C1"/>
    <w:rsid w:val="003863A3"/>
    <w:rsid w:val="003902BA"/>
    <w:rsid w:val="003932F5"/>
    <w:rsid w:val="003951CD"/>
    <w:rsid w:val="003C4418"/>
    <w:rsid w:val="003C7180"/>
    <w:rsid w:val="003E114A"/>
    <w:rsid w:val="003F4E2B"/>
    <w:rsid w:val="00402D94"/>
    <w:rsid w:val="00403C23"/>
    <w:rsid w:val="0041040B"/>
    <w:rsid w:val="00411A34"/>
    <w:rsid w:val="004320D9"/>
    <w:rsid w:val="00432144"/>
    <w:rsid w:val="00436284"/>
    <w:rsid w:val="00445FB7"/>
    <w:rsid w:val="00462D79"/>
    <w:rsid w:val="00464C9F"/>
    <w:rsid w:val="00470D32"/>
    <w:rsid w:val="00471B1C"/>
    <w:rsid w:val="00474878"/>
    <w:rsid w:val="00485F35"/>
    <w:rsid w:val="0048684C"/>
    <w:rsid w:val="004A0B2E"/>
    <w:rsid w:val="004C382B"/>
    <w:rsid w:val="004C6E19"/>
    <w:rsid w:val="004D194B"/>
    <w:rsid w:val="004D58CB"/>
    <w:rsid w:val="004D5911"/>
    <w:rsid w:val="004D6461"/>
    <w:rsid w:val="004D7D0E"/>
    <w:rsid w:val="004F3C2C"/>
    <w:rsid w:val="004F4801"/>
    <w:rsid w:val="004F6817"/>
    <w:rsid w:val="0051010B"/>
    <w:rsid w:val="005331F9"/>
    <w:rsid w:val="00537905"/>
    <w:rsid w:val="005573F0"/>
    <w:rsid w:val="00560981"/>
    <w:rsid w:val="0058014D"/>
    <w:rsid w:val="005846A0"/>
    <w:rsid w:val="005D3D65"/>
    <w:rsid w:val="005E0F82"/>
    <w:rsid w:val="005E650A"/>
    <w:rsid w:val="005E76EE"/>
    <w:rsid w:val="0060186E"/>
    <w:rsid w:val="006047FD"/>
    <w:rsid w:val="0061687D"/>
    <w:rsid w:val="0062082C"/>
    <w:rsid w:val="00621915"/>
    <w:rsid w:val="006249E6"/>
    <w:rsid w:val="00630C59"/>
    <w:rsid w:val="00634C49"/>
    <w:rsid w:val="006448E0"/>
    <w:rsid w:val="0064609F"/>
    <w:rsid w:val="00655F28"/>
    <w:rsid w:val="00673345"/>
    <w:rsid w:val="00691F12"/>
    <w:rsid w:val="006B26B4"/>
    <w:rsid w:val="006B3DD2"/>
    <w:rsid w:val="006D1FD7"/>
    <w:rsid w:val="006F4485"/>
    <w:rsid w:val="00700554"/>
    <w:rsid w:val="007105C6"/>
    <w:rsid w:val="00717290"/>
    <w:rsid w:val="00741137"/>
    <w:rsid w:val="00745D16"/>
    <w:rsid w:val="0075100C"/>
    <w:rsid w:val="00764D7D"/>
    <w:rsid w:val="00770482"/>
    <w:rsid w:val="007926B6"/>
    <w:rsid w:val="007D20D9"/>
    <w:rsid w:val="007D3665"/>
    <w:rsid w:val="00802259"/>
    <w:rsid w:val="0080414F"/>
    <w:rsid w:val="00805F9D"/>
    <w:rsid w:val="00815E86"/>
    <w:rsid w:val="008222AD"/>
    <w:rsid w:val="0082401A"/>
    <w:rsid w:val="00836CB6"/>
    <w:rsid w:val="00837FD3"/>
    <w:rsid w:val="0084493B"/>
    <w:rsid w:val="0085117C"/>
    <w:rsid w:val="00857C80"/>
    <w:rsid w:val="008737EA"/>
    <w:rsid w:val="008744EA"/>
    <w:rsid w:val="008C515D"/>
    <w:rsid w:val="008D14C6"/>
    <w:rsid w:val="008E69B5"/>
    <w:rsid w:val="00902A02"/>
    <w:rsid w:val="00905C44"/>
    <w:rsid w:val="00912F61"/>
    <w:rsid w:val="009147E8"/>
    <w:rsid w:val="00920226"/>
    <w:rsid w:val="00923315"/>
    <w:rsid w:val="00924C80"/>
    <w:rsid w:val="00943AB2"/>
    <w:rsid w:val="009443EA"/>
    <w:rsid w:val="009538E4"/>
    <w:rsid w:val="0096003A"/>
    <w:rsid w:val="0097413F"/>
    <w:rsid w:val="00983445"/>
    <w:rsid w:val="0098429F"/>
    <w:rsid w:val="009945DB"/>
    <w:rsid w:val="00997FA6"/>
    <w:rsid w:val="009F2377"/>
    <w:rsid w:val="00A026C7"/>
    <w:rsid w:val="00A17C7B"/>
    <w:rsid w:val="00A434D6"/>
    <w:rsid w:val="00A44AE7"/>
    <w:rsid w:val="00A55BC2"/>
    <w:rsid w:val="00A76810"/>
    <w:rsid w:val="00A90DA5"/>
    <w:rsid w:val="00A94B8D"/>
    <w:rsid w:val="00AA50A5"/>
    <w:rsid w:val="00AA6CD1"/>
    <w:rsid w:val="00AB63BB"/>
    <w:rsid w:val="00AC72B2"/>
    <w:rsid w:val="00AD6F1C"/>
    <w:rsid w:val="00B0634D"/>
    <w:rsid w:val="00B32C56"/>
    <w:rsid w:val="00B33A10"/>
    <w:rsid w:val="00B37A1C"/>
    <w:rsid w:val="00B53A09"/>
    <w:rsid w:val="00B56331"/>
    <w:rsid w:val="00B60B08"/>
    <w:rsid w:val="00B62D7A"/>
    <w:rsid w:val="00B75EDA"/>
    <w:rsid w:val="00B926DD"/>
    <w:rsid w:val="00BA4B69"/>
    <w:rsid w:val="00BB7CF7"/>
    <w:rsid w:val="00BD1269"/>
    <w:rsid w:val="00BD1977"/>
    <w:rsid w:val="00BF0C56"/>
    <w:rsid w:val="00BF3E3B"/>
    <w:rsid w:val="00BF7824"/>
    <w:rsid w:val="00C06D5C"/>
    <w:rsid w:val="00C17227"/>
    <w:rsid w:val="00C2300C"/>
    <w:rsid w:val="00C308BE"/>
    <w:rsid w:val="00C63512"/>
    <w:rsid w:val="00C70012"/>
    <w:rsid w:val="00C83B2F"/>
    <w:rsid w:val="00CA334D"/>
    <w:rsid w:val="00CB05E5"/>
    <w:rsid w:val="00CB6303"/>
    <w:rsid w:val="00CD73FE"/>
    <w:rsid w:val="00CE1AEE"/>
    <w:rsid w:val="00CF7153"/>
    <w:rsid w:val="00CF71DB"/>
    <w:rsid w:val="00D0308A"/>
    <w:rsid w:val="00D04FF1"/>
    <w:rsid w:val="00D24319"/>
    <w:rsid w:val="00D5148E"/>
    <w:rsid w:val="00D51BF9"/>
    <w:rsid w:val="00D533D8"/>
    <w:rsid w:val="00D76569"/>
    <w:rsid w:val="00DB2AD1"/>
    <w:rsid w:val="00DE2F9C"/>
    <w:rsid w:val="00DF7CE7"/>
    <w:rsid w:val="00E05FDD"/>
    <w:rsid w:val="00E3181F"/>
    <w:rsid w:val="00E4185F"/>
    <w:rsid w:val="00E43637"/>
    <w:rsid w:val="00E52C2F"/>
    <w:rsid w:val="00E64EE0"/>
    <w:rsid w:val="00E7262B"/>
    <w:rsid w:val="00E768AA"/>
    <w:rsid w:val="00E82912"/>
    <w:rsid w:val="00EB50D3"/>
    <w:rsid w:val="00EC07D7"/>
    <w:rsid w:val="00ED747C"/>
    <w:rsid w:val="00F138EF"/>
    <w:rsid w:val="00F2195C"/>
    <w:rsid w:val="00F43609"/>
    <w:rsid w:val="00F611A0"/>
    <w:rsid w:val="00F71E83"/>
    <w:rsid w:val="00F73067"/>
    <w:rsid w:val="00F80DFA"/>
    <w:rsid w:val="00F97E9E"/>
    <w:rsid w:val="00FA2061"/>
    <w:rsid w:val="00FB1083"/>
    <w:rsid w:val="00FD4CA9"/>
    <w:rsid w:val="00FD5725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CC54-133C-47CA-836D-9CA24E13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6</Pages>
  <Words>6691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2022-01-10T11:27:00Z</cp:lastPrinted>
  <dcterms:created xsi:type="dcterms:W3CDTF">2021-02-09T08:13:00Z</dcterms:created>
  <dcterms:modified xsi:type="dcterms:W3CDTF">2025-01-13T23:18:00Z</dcterms:modified>
</cp:coreProperties>
</file>