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E5" w:rsidRDefault="00CB05E5" w:rsidP="00403C6D">
      <w:pPr>
        <w:spacing w:after="0" w:line="240" w:lineRule="auto"/>
        <w:ind w:left="8496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CB05E5" w:rsidRDefault="00CB05E5" w:rsidP="00C70012">
      <w:pPr>
        <w:spacing w:after="0" w:line="240" w:lineRule="auto"/>
        <w:ind w:left="920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педагогічної ради </w:t>
      </w:r>
    </w:p>
    <w:p w:rsidR="00CB05E5" w:rsidRDefault="00403C6D" w:rsidP="00C70012">
      <w:pPr>
        <w:spacing w:after="0" w:line="240" w:lineRule="auto"/>
        <w:ind w:left="920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B05E5">
        <w:rPr>
          <w:rFonts w:ascii="Times New Roman" w:hAnsi="Times New Roman" w:cs="Times New Roman"/>
          <w:sz w:val="28"/>
          <w:szCs w:val="28"/>
          <w:lang w:val="uk-UA"/>
        </w:rPr>
        <w:t xml:space="preserve">ід </w:t>
      </w:r>
      <w:r w:rsidR="006B69A1">
        <w:rPr>
          <w:rFonts w:ascii="Times New Roman" w:hAnsi="Times New Roman" w:cs="Times New Roman"/>
          <w:sz w:val="28"/>
          <w:szCs w:val="28"/>
          <w:lang w:val="uk-UA"/>
        </w:rPr>
        <w:t>30  серпня 2024</w:t>
      </w:r>
      <w:r w:rsidR="000A4CF4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</w:p>
    <w:p w:rsidR="00C70012" w:rsidRDefault="006B69A1" w:rsidP="00CB05E5">
      <w:pPr>
        <w:spacing w:after="0" w:line="240" w:lineRule="auto"/>
        <w:ind w:left="9204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(протокол № 01</w:t>
      </w:r>
      <w:r w:rsidR="00CB05E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B05E5" w:rsidRDefault="00CB05E5" w:rsidP="00C7001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B05E5" w:rsidRDefault="00CB05E5" w:rsidP="00C7001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ОРІЄНТОВНИЙ ПЛАН</w:t>
      </w:r>
    </w:p>
    <w:p w:rsidR="00C70012" w:rsidRDefault="00CB05E5" w:rsidP="00C7001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підвищення кваліфікації </w:t>
      </w:r>
      <w:r w:rsidR="006B69A1"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 на 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рік</w:t>
      </w:r>
    </w:p>
    <w:p w:rsidR="009624CB" w:rsidRDefault="009624CB" w:rsidP="009624C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Вовчицька гімназія Зарічненської селищної ради</w:t>
      </w:r>
      <w:r w:rsidRPr="008449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Вараського району Рівненської області</w:t>
      </w:r>
    </w:p>
    <w:p w:rsidR="0084493B" w:rsidRDefault="0084493B" w:rsidP="00C7001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Загальна кількість педагогічних працівників, які п</w:t>
      </w:r>
      <w:r w:rsidR="009624CB">
        <w:rPr>
          <w:rFonts w:ascii="Times New Roman" w:hAnsi="Times New Roman" w:cs="Times New Roman"/>
          <w:sz w:val="28"/>
          <w:szCs w:val="28"/>
          <w:lang w:val="uk-UA"/>
        </w:rPr>
        <w:t xml:space="preserve">ідвищуватимуть кваліфікацію  </w:t>
      </w:r>
      <w:r w:rsidR="001A379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6B69A1">
        <w:rPr>
          <w:rFonts w:ascii="Times New Roman" w:hAnsi="Times New Roman" w:cs="Times New Roman"/>
          <w:sz w:val="28"/>
          <w:szCs w:val="28"/>
          <w:lang w:val="uk-UA"/>
        </w:rPr>
        <w:t>16 осіб</w:t>
      </w:r>
    </w:p>
    <w:p w:rsidR="00C70012" w:rsidRDefault="00C70012" w:rsidP="00C7001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934"/>
        <w:gridCol w:w="8425"/>
        <w:gridCol w:w="2112"/>
        <w:gridCol w:w="1699"/>
        <w:gridCol w:w="1616"/>
      </w:tblGrid>
      <w:tr w:rsidR="00CB05E5" w:rsidRPr="009624CB" w:rsidTr="006B69A1">
        <w:tc>
          <w:tcPr>
            <w:tcW w:w="934" w:type="dxa"/>
          </w:tcPr>
          <w:p w:rsidR="00CB05E5" w:rsidRPr="00D33154" w:rsidRDefault="00CB05E5" w:rsidP="00D3315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31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8425" w:type="dxa"/>
          </w:tcPr>
          <w:p w:rsidR="00CB05E5" w:rsidRPr="00D33154" w:rsidRDefault="00CB05E5" w:rsidP="00D3315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31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Напрям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CB05E5" w:rsidRPr="00D33154" w:rsidRDefault="00CB05E5" w:rsidP="00D3315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31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Суб’єкт підвищення кваліфікації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CB05E5" w:rsidRPr="00D33154" w:rsidRDefault="00CB05E5" w:rsidP="00D3315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31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педагогічних працівників</w:t>
            </w: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CB05E5" w:rsidRPr="00D33154" w:rsidRDefault="00CB05E5" w:rsidP="00D3315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31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</w:t>
            </w:r>
            <w:r w:rsidR="00403C6D" w:rsidRPr="00D331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</w:p>
        </w:tc>
      </w:tr>
      <w:tr w:rsidR="006B69A1" w:rsidRPr="009624CB" w:rsidTr="006B69A1">
        <w:tc>
          <w:tcPr>
            <w:tcW w:w="934" w:type="dxa"/>
          </w:tcPr>
          <w:p w:rsidR="006B69A1" w:rsidRPr="006B69A1" w:rsidRDefault="006B69A1" w:rsidP="00D331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425" w:type="dxa"/>
          </w:tcPr>
          <w:p w:rsidR="006B69A1" w:rsidRPr="006B69A1" w:rsidRDefault="006B69A1" w:rsidP="006B69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«Розвиток професійних компетентностей»</w:t>
            </w:r>
            <w:r w:rsidRPr="006B6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69A1" w:rsidRPr="006B69A1" w:rsidRDefault="006B69A1" w:rsidP="00D331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B6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</w:t>
            </w:r>
            <w:proofErr w:type="spellEnd"/>
            <w:r w:rsidRPr="006B6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іноземних</w:t>
            </w:r>
            <w:proofErr w:type="spellEnd"/>
            <w:r w:rsidRPr="006B6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</w:t>
            </w:r>
            <w:proofErr w:type="spellEnd"/>
            <w:r w:rsidRPr="006B6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6B6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</w:t>
            </w:r>
            <w:proofErr w:type="gramEnd"/>
            <w:r w:rsidRPr="006B6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ійська</w:t>
            </w:r>
            <w:proofErr w:type="spellEnd"/>
            <w:r w:rsidRPr="006B6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B6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німецька</w:t>
            </w:r>
            <w:proofErr w:type="spellEnd"/>
            <w:r w:rsidRPr="006B6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B6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французька</w:t>
            </w:r>
            <w:proofErr w:type="spellEnd"/>
            <w:r w:rsidRPr="006B6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B6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польська</w:t>
            </w:r>
            <w:proofErr w:type="spellEnd"/>
            <w:r w:rsidRPr="006B6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6B69A1" w:rsidRPr="00D33154" w:rsidRDefault="006B69A1" w:rsidP="008B43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РОІППО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6B69A1" w:rsidRPr="00D33154" w:rsidRDefault="006B69A1" w:rsidP="008B43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6B69A1" w:rsidRPr="006B69A1" w:rsidRDefault="006B69A1" w:rsidP="00D331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69A1" w:rsidRPr="006B69A1" w:rsidTr="006B69A1">
        <w:tc>
          <w:tcPr>
            <w:tcW w:w="934" w:type="dxa"/>
          </w:tcPr>
          <w:p w:rsidR="006B69A1" w:rsidRPr="006B69A1" w:rsidRDefault="006B69A1" w:rsidP="00D331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425" w:type="dxa"/>
          </w:tcPr>
          <w:p w:rsidR="006B69A1" w:rsidRPr="006B69A1" w:rsidRDefault="006B69A1" w:rsidP="006B69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«Розвиток професійних компетентностей» </w:t>
            </w:r>
          </w:p>
          <w:p w:rsidR="006B69A1" w:rsidRPr="006B69A1" w:rsidRDefault="006B69A1" w:rsidP="00D331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предметів/інтегрованих курсів мистецької освітньої галузі (музичне мистецтво, образотворче мистецтво, інтегрований курс "Мистецтво")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6B69A1" w:rsidRPr="00D33154" w:rsidRDefault="006B69A1" w:rsidP="008B43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РОІППО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6B69A1" w:rsidRPr="00D33154" w:rsidRDefault="006B69A1" w:rsidP="008B43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6B69A1" w:rsidRPr="006B69A1" w:rsidRDefault="006B69A1" w:rsidP="00D331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69A1" w:rsidRPr="009624CB" w:rsidTr="006B69A1">
        <w:tc>
          <w:tcPr>
            <w:tcW w:w="934" w:type="dxa"/>
          </w:tcPr>
          <w:p w:rsidR="006B69A1" w:rsidRPr="006B69A1" w:rsidRDefault="006B69A1" w:rsidP="00D331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425" w:type="dxa"/>
          </w:tcPr>
          <w:p w:rsidR="006B69A1" w:rsidRPr="006B69A1" w:rsidRDefault="006B69A1" w:rsidP="006B69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«Розвиток професійних компетентностей» </w:t>
            </w:r>
          </w:p>
          <w:p w:rsidR="006B69A1" w:rsidRPr="006B69A1" w:rsidRDefault="006B69A1" w:rsidP="00D331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хімії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6B69A1" w:rsidRPr="00D33154" w:rsidRDefault="006B69A1" w:rsidP="008B43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РОІППО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6B69A1" w:rsidRPr="00D33154" w:rsidRDefault="006B69A1" w:rsidP="008B43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6B69A1" w:rsidRPr="006B69A1" w:rsidRDefault="006B69A1" w:rsidP="00D331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69A1" w:rsidRPr="009624CB" w:rsidTr="006B69A1">
        <w:tc>
          <w:tcPr>
            <w:tcW w:w="934" w:type="dxa"/>
          </w:tcPr>
          <w:p w:rsidR="006B69A1" w:rsidRPr="006B69A1" w:rsidRDefault="006B69A1" w:rsidP="00D331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425" w:type="dxa"/>
          </w:tcPr>
          <w:p w:rsidR="006B69A1" w:rsidRPr="006B69A1" w:rsidRDefault="006B69A1" w:rsidP="006B69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«Розвиток професійних компетентностей» </w:t>
            </w:r>
          </w:p>
          <w:p w:rsidR="006B69A1" w:rsidRPr="006B69A1" w:rsidRDefault="006B69A1" w:rsidP="00D331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фізичної культури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6B69A1" w:rsidRPr="00D33154" w:rsidRDefault="006B69A1" w:rsidP="008B43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РОІППО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6B69A1" w:rsidRPr="00D33154" w:rsidRDefault="006B69A1" w:rsidP="008B43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6B69A1" w:rsidRPr="006B69A1" w:rsidRDefault="006B69A1" w:rsidP="00D331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69A1" w:rsidRPr="009624CB" w:rsidTr="006B69A1">
        <w:tc>
          <w:tcPr>
            <w:tcW w:w="934" w:type="dxa"/>
          </w:tcPr>
          <w:p w:rsidR="006B69A1" w:rsidRPr="006B69A1" w:rsidRDefault="006B69A1" w:rsidP="00D331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8425" w:type="dxa"/>
          </w:tcPr>
          <w:p w:rsidR="006B69A1" w:rsidRPr="006B69A1" w:rsidRDefault="006B69A1" w:rsidP="006B69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«Розвиток професійних компетентностей» </w:t>
            </w:r>
          </w:p>
          <w:p w:rsidR="006B69A1" w:rsidRPr="006B69A1" w:rsidRDefault="006B69A1" w:rsidP="00D331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початкових класів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6B69A1" w:rsidRPr="00D33154" w:rsidRDefault="006B69A1" w:rsidP="008B43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РОІППО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6B69A1" w:rsidRPr="00D33154" w:rsidRDefault="006B69A1" w:rsidP="008B43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6B69A1" w:rsidRPr="006B69A1" w:rsidRDefault="006B69A1" w:rsidP="00D331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69A1" w:rsidRPr="009624CB" w:rsidTr="006B69A1">
        <w:tc>
          <w:tcPr>
            <w:tcW w:w="934" w:type="dxa"/>
          </w:tcPr>
          <w:p w:rsidR="006B69A1" w:rsidRPr="006B69A1" w:rsidRDefault="006B69A1" w:rsidP="00D331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8425" w:type="dxa"/>
          </w:tcPr>
          <w:p w:rsidR="006B69A1" w:rsidRPr="006B69A1" w:rsidRDefault="006B69A1" w:rsidP="006B69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«Розвиток професійних компетентностей» </w:t>
            </w:r>
          </w:p>
          <w:p w:rsidR="006B69A1" w:rsidRPr="006B69A1" w:rsidRDefault="006B69A1" w:rsidP="00D331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початкових класів, включаючи навчальний предмет "Інформатика" у початковій школі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6B69A1" w:rsidRPr="00D33154" w:rsidRDefault="006B69A1" w:rsidP="008B43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РОІППО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6B69A1" w:rsidRPr="00D33154" w:rsidRDefault="006B69A1" w:rsidP="008B43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6B69A1" w:rsidRPr="006B69A1" w:rsidRDefault="006B69A1" w:rsidP="00D331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69A1" w:rsidRPr="009624CB" w:rsidTr="006B69A1">
        <w:tc>
          <w:tcPr>
            <w:tcW w:w="934" w:type="dxa"/>
          </w:tcPr>
          <w:p w:rsidR="006B69A1" w:rsidRPr="006B69A1" w:rsidRDefault="006B69A1" w:rsidP="00D331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8425" w:type="dxa"/>
          </w:tcPr>
          <w:p w:rsidR="006B69A1" w:rsidRPr="006B69A1" w:rsidRDefault="006B69A1" w:rsidP="006B69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«Розвиток професійних компетентностей» </w:t>
            </w:r>
          </w:p>
          <w:p w:rsidR="006B69A1" w:rsidRPr="006B69A1" w:rsidRDefault="006B69A1" w:rsidP="00D331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груп подовженого дня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6B69A1" w:rsidRPr="00D33154" w:rsidRDefault="006B69A1" w:rsidP="008B43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РОІППО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6B69A1" w:rsidRPr="00D33154" w:rsidRDefault="006B69A1" w:rsidP="008B43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6B69A1" w:rsidRPr="006B69A1" w:rsidRDefault="006B69A1" w:rsidP="00D331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69A1" w:rsidRPr="009624CB" w:rsidTr="006B69A1">
        <w:tc>
          <w:tcPr>
            <w:tcW w:w="934" w:type="dxa"/>
          </w:tcPr>
          <w:p w:rsidR="006B69A1" w:rsidRPr="006B69A1" w:rsidRDefault="006B69A1" w:rsidP="00D331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8425" w:type="dxa"/>
          </w:tcPr>
          <w:p w:rsidR="006B69A1" w:rsidRPr="006B69A1" w:rsidRDefault="006B69A1" w:rsidP="00D331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 за тематичним напрямом "Створення безпечного освітнього середовища та основи надання домедичної допомоги"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6B69A1" w:rsidRPr="00D33154" w:rsidRDefault="006B69A1" w:rsidP="008B43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РОІППО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6B69A1" w:rsidRPr="00D33154" w:rsidRDefault="006B69A1" w:rsidP="008B43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6B69A1" w:rsidRPr="006B69A1" w:rsidRDefault="006B69A1" w:rsidP="00D331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69A1" w:rsidRPr="009624CB" w:rsidTr="006B69A1">
        <w:tc>
          <w:tcPr>
            <w:tcW w:w="934" w:type="dxa"/>
          </w:tcPr>
          <w:p w:rsidR="006B69A1" w:rsidRPr="006B69A1" w:rsidRDefault="006B69A1" w:rsidP="00D331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8425" w:type="dxa"/>
          </w:tcPr>
          <w:p w:rsidR="006B69A1" w:rsidRPr="006B69A1" w:rsidRDefault="006B69A1" w:rsidP="00D331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Педагогічні працівники  за тематичним напрямом "Створення інклюзивного </w:t>
            </w:r>
            <w:r w:rsidRPr="006B6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освітнього середовища та особливості інклюзивного навчання"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6B69A1" w:rsidRPr="00D33154" w:rsidRDefault="006B69A1" w:rsidP="008B43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РОІППО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6B69A1" w:rsidRPr="00D33154" w:rsidRDefault="006B69A1" w:rsidP="008B43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6B69A1" w:rsidRPr="006B69A1" w:rsidRDefault="006B69A1" w:rsidP="00D331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69A1" w:rsidRPr="009624CB" w:rsidTr="006B69A1">
        <w:tc>
          <w:tcPr>
            <w:tcW w:w="934" w:type="dxa"/>
          </w:tcPr>
          <w:p w:rsidR="006B69A1" w:rsidRPr="006B69A1" w:rsidRDefault="006B69A1" w:rsidP="00D331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8425" w:type="dxa"/>
          </w:tcPr>
          <w:p w:rsidR="006B69A1" w:rsidRPr="006B69A1" w:rsidRDefault="006B69A1" w:rsidP="00D331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 за тематичним напрямом "Сучасний урок: основні вимоги, типи та структура "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6B69A1" w:rsidRPr="00D33154" w:rsidRDefault="006B69A1" w:rsidP="008B43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РОІППО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6B69A1" w:rsidRPr="00D33154" w:rsidRDefault="006B69A1" w:rsidP="008B43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6B69A1" w:rsidRPr="006B69A1" w:rsidRDefault="006B69A1" w:rsidP="00D331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33154" w:rsidRDefault="00D33154" w:rsidP="001A379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154" w:rsidRDefault="00D33154" w:rsidP="001A379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379A" w:rsidRDefault="001A379A" w:rsidP="001A379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педагогічної ради                     </w:t>
      </w:r>
      <w:r w:rsidRPr="00CB05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   </w:t>
      </w:r>
      <w:r w:rsidR="007F600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00D" w:rsidRPr="007F600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Галина </w:t>
      </w:r>
      <w:proofErr w:type="spellStart"/>
      <w:r w:rsidR="007F600D" w:rsidRPr="007F600D">
        <w:rPr>
          <w:rFonts w:ascii="Times New Roman" w:hAnsi="Times New Roman" w:cs="Times New Roman"/>
          <w:sz w:val="28"/>
          <w:szCs w:val="28"/>
          <w:u w:val="single"/>
          <w:lang w:val="uk-UA"/>
        </w:rPr>
        <w:t>МЕЛЬНИКОВИЧ</w:t>
      </w:r>
      <w:proofErr w:type="spellEnd"/>
    </w:p>
    <w:p w:rsidR="001A379A" w:rsidRDefault="001A379A" w:rsidP="001A379A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</w:t>
      </w:r>
      <w:r w:rsidRPr="00CB05E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</w:t>
      </w:r>
      <w:r w:rsidRPr="00CB05E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(підпис)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  <w:t xml:space="preserve">       (власне ім’я та ПРІЗВИЩЕ)</w:t>
      </w:r>
    </w:p>
    <w:p w:rsidR="001A379A" w:rsidRDefault="001A379A" w:rsidP="001A379A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1A379A" w:rsidRPr="007F600D" w:rsidRDefault="001A379A" w:rsidP="001A379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педагогічної ради                      ________________                                                   </w:t>
      </w:r>
      <w:r w:rsidR="007F600D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7F600D" w:rsidRPr="007F600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Лариса </w:t>
      </w:r>
      <w:proofErr w:type="spellStart"/>
      <w:r w:rsidR="007F600D" w:rsidRPr="007F600D">
        <w:rPr>
          <w:rFonts w:ascii="Times New Roman" w:hAnsi="Times New Roman" w:cs="Times New Roman"/>
          <w:sz w:val="28"/>
          <w:szCs w:val="28"/>
          <w:u w:val="single"/>
          <w:lang w:val="uk-UA"/>
        </w:rPr>
        <w:t>МЕЛЬНИКОВИЧ</w:t>
      </w:r>
      <w:proofErr w:type="spellEnd"/>
    </w:p>
    <w:p w:rsidR="001A379A" w:rsidRPr="00206345" w:rsidRDefault="001A379A" w:rsidP="00206345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(підпис)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  <w:t xml:space="preserve">     </w:t>
      </w:r>
      <w:r w:rsidR="00206345">
        <w:rPr>
          <w:rFonts w:ascii="Times New Roman" w:hAnsi="Times New Roman" w:cs="Times New Roman"/>
          <w:sz w:val="20"/>
          <w:szCs w:val="20"/>
          <w:lang w:val="uk-UA"/>
        </w:rPr>
        <w:t xml:space="preserve">       (власне ім’я та ПРІЗВИЩЕ</w:t>
      </w:r>
      <w:r w:rsidR="0003108B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D33154" w:rsidRDefault="00D3315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33154" w:rsidSect="00D3315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F3C2C"/>
    <w:rsid w:val="000046DE"/>
    <w:rsid w:val="00021CF2"/>
    <w:rsid w:val="00030B97"/>
    <w:rsid w:val="0003108B"/>
    <w:rsid w:val="00073637"/>
    <w:rsid w:val="000A4CF4"/>
    <w:rsid w:val="000D3519"/>
    <w:rsid w:val="000E3ABB"/>
    <w:rsid w:val="00125ABD"/>
    <w:rsid w:val="0013396F"/>
    <w:rsid w:val="00136AD9"/>
    <w:rsid w:val="001407CD"/>
    <w:rsid w:val="001A379A"/>
    <w:rsid w:val="001C2226"/>
    <w:rsid w:val="001C7C04"/>
    <w:rsid w:val="001D1280"/>
    <w:rsid w:val="0020259F"/>
    <w:rsid w:val="00206345"/>
    <w:rsid w:val="00243D3F"/>
    <w:rsid w:val="00272020"/>
    <w:rsid w:val="00295810"/>
    <w:rsid w:val="00295C00"/>
    <w:rsid w:val="002A46BB"/>
    <w:rsid w:val="002A636B"/>
    <w:rsid w:val="002B15DA"/>
    <w:rsid w:val="002B20F6"/>
    <w:rsid w:val="002C5792"/>
    <w:rsid w:val="003778A2"/>
    <w:rsid w:val="003B0EF1"/>
    <w:rsid w:val="003B22C4"/>
    <w:rsid w:val="003B32D4"/>
    <w:rsid w:val="003B5060"/>
    <w:rsid w:val="003B65EB"/>
    <w:rsid w:val="00403C6D"/>
    <w:rsid w:val="004237AA"/>
    <w:rsid w:val="00466BCB"/>
    <w:rsid w:val="004C4148"/>
    <w:rsid w:val="004F3C2C"/>
    <w:rsid w:val="004F4CBE"/>
    <w:rsid w:val="00512990"/>
    <w:rsid w:val="00524513"/>
    <w:rsid w:val="00560BEC"/>
    <w:rsid w:val="005D6895"/>
    <w:rsid w:val="006207D5"/>
    <w:rsid w:val="00656946"/>
    <w:rsid w:val="006929AF"/>
    <w:rsid w:val="006B69A1"/>
    <w:rsid w:val="006C076B"/>
    <w:rsid w:val="006D573B"/>
    <w:rsid w:val="006E49D5"/>
    <w:rsid w:val="00714624"/>
    <w:rsid w:val="00734AAD"/>
    <w:rsid w:val="00752754"/>
    <w:rsid w:val="007717AD"/>
    <w:rsid w:val="007753D9"/>
    <w:rsid w:val="007C3D59"/>
    <w:rsid w:val="007F0DED"/>
    <w:rsid w:val="007F600D"/>
    <w:rsid w:val="00831133"/>
    <w:rsid w:val="0084493B"/>
    <w:rsid w:val="00850FCA"/>
    <w:rsid w:val="00884F72"/>
    <w:rsid w:val="008C3BCF"/>
    <w:rsid w:val="008D0335"/>
    <w:rsid w:val="00917879"/>
    <w:rsid w:val="009624CB"/>
    <w:rsid w:val="009909E0"/>
    <w:rsid w:val="009A335A"/>
    <w:rsid w:val="009B768E"/>
    <w:rsid w:val="009F1F6B"/>
    <w:rsid w:val="009F1F94"/>
    <w:rsid w:val="00A11713"/>
    <w:rsid w:val="00A129D0"/>
    <w:rsid w:val="00A45F93"/>
    <w:rsid w:val="00AA367B"/>
    <w:rsid w:val="00AA379D"/>
    <w:rsid w:val="00B413DF"/>
    <w:rsid w:val="00B425B1"/>
    <w:rsid w:val="00B94F15"/>
    <w:rsid w:val="00BB77C8"/>
    <w:rsid w:val="00BE4C88"/>
    <w:rsid w:val="00BF7824"/>
    <w:rsid w:val="00C166BB"/>
    <w:rsid w:val="00C213E9"/>
    <w:rsid w:val="00C363AC"/>
    <w:rsid w:val="00C70012"/>
    <w:rsid w:val="00CB05E5"/>
    <w:rsid w:val="00CE5815"/>
    <w:rsid w:val="00CF5FE3"/>
    <w:rsid w:val="00D04796"/>
    <w:rsid w:val="00D0781F"/>
    <w:rsid w:val="00D33154"/>
    <w:rsid w:val="00D40679"/>
    <w:rsid w:val="00D50F49"/>
    <w:rsid w:val="00DB56A6"/>
    <w:rsid w:val="00DD5B41"/>
    <w:rsid w:val="00DE65CC"/>
    <w:rsid w:val="00E156EC"/>
    <w:rsid w:val="00E56D9C"/>
    <w:rsid w:val="00E5710C"/>
    <w:rsid w:val="00E66EB1"/>
    <w:rsid w:val="00EA2DAB"/>
    <w:rsid w:val="00ED3FE6"/>
    <w:rsid w:val="00EF09E9"/>
    <w:rsid w:val="00F301B8"/>
    <w:rsid w:val="00F82901"/>
    <w:rsid w:val="00FA33C2"/>
    <w:rsid w:val="00FA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24"/>
  </w:style>
  <w:style w:type="paragraph" w:styleId="1">
    <w:name w:val="heading 1"/>
    <w:basedOn w:val="a"/>
    <w:next w:val="a"/>
    <w:link w:val="10"/>
    <w:qFormat/>
    <w:rsid w:val="007C3D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4">
    <w:name w:val="heading 4"/>
    <w:basedOn w:val="a"/>
    <w:next w:val="a"/>
    <w:link w:val="40"/>
    <w:qFormat/>
    <w:rsid w:val="007C3D5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C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C3D59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customStyle="1" w:styleId="40">
    <w:name w:val="Заголовок 4 Знак"/>
    <w:basedOn w:val="a0"/>
    <w:link w:val="4"/>
    <w:rsid w:val="007C3D59"/>
    <w:rPr>
      <w:rFonts w:ascii="Times New Roman" w:eastAsia="Times New Roman" w:hAnsi="Times New Roman" w:cs="Times New Roman"/>
      <w:b/>
      <w:bCs/>
      <w:sz w:val="28"/>
      <w:szCs w:val="2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</Pages>
  <Words>1474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2021-03-21T13:50:00Z</cp:lastPrinted>
  <dcterms:created xsi:type="dcterms:W3CDTF">2021-02-09T08:13:00Z</dcterms:created>
  <dcterms:modified xsi:type="dcterms:W3CDTF">2025-01-13T23:39:00Z</dcterms:modified>
</cp:coreProperties>
</file>