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DE" w:rsidRPr="0016235D" w:rsidRDefault="000965F8">
      <w:pPr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16235D">
        <w:rPr>
          <w:rFonts w:ascii="Times New Roman" w:hAnsi="Times New Roman" w:cs="Times New Roman"/>
          <w:b/>
          <w:sz w:val="44"/>
          <w:szCs w:val="28"/>
          <w:lang w:val="uk-UA"/>
        </w:rPr>
        <w:t>Математика 5 клас</w:t>
      </w:r>
    </w:p>
    <w:p w:rsidR="002316FC" w:rsidRDefault="002316FC" w:rsidP="002316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{</w:t>
      </w:r>
      <w:r w:rsidR="000965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Множення десяткових дробів </w:t>
      </w:r>
    </w:p>
    <w:p w:rsidR="000965F8" w:rsidRPr="000965F8" w:rsidRDefault="002316FC" w:rsidP="002316FC">
      <w:pPr>
        <w:spacing w:after="0" w:line="360" w:lineRule="auto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{</w:t>
      </w:r>
      <w:r w:rsidR="000965F8" w:rsidRPr="000965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Множення десятков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их дробів. Властивості множення</w:t>
      </w:r>
    </w:p>
    <w:p w:rsidR="000965F8" w:rsidRPr="002316FC" w:rsidRDefault="002316FC" w:rsidP="002316FC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{</w:t>
      </w:r>
      <w:r w:rsidR="000965F8" w:rsidRPr="000965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Множення десяткових дробів. Пра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вила множення і їх використання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  <w:t>-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 w:eastAsia="ru-RU"/>
        </w:rPr>
        <w:t>§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 38, виконати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en-US" w:eastAsia="ru-RU"/>
        </w:rPr>
        <w:t>N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 1310, 1317, 1332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,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1337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>, 1345</w:t>
      </w:r>
    </w:p>
    <w:p w:rsidR="000965F8" w:rsidRPr="002316FC" w:rsidRDefault="000965F8">
      <w:pPr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  <w:r w:rsidRPr="000965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Окремі випадки множення десяткових дробів</w:t>
      </w:r>
      <w:r w:rsidR="002316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</w:t>
      </w:r>
      <w:r w:rsidR="002316FC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опрацювати </w:t>
      </w:r>
      <w:r w:rsidR="002316FC"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 w:eastAsia="ru-RU"/>
        </w:rPr>
        <w:t>§</w:t>
      </w:r>
      <w:r w:rsidR="002316FC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 39, виконати </w:t>
      </w:r>
      <w:r w:rsidR="002316FC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en-US" w:eastAsia="ru-RU"/>
        </w:rPr>
        <w:t>N</w:t>
      </w:r>
      <w:r w:rsidR="002316FC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 1359, 13</w:t>
      </w:r>
      <w:r w:rsidR="002316FC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>6</w:t>
      </w:r>
      <w:r w:rsidR="002316FC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1, 1370</w:t>
      </w:r>
    </w:p>
    <w:p w:rsidR="002316FC" w:rsidRDefault="002316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{</w:t>
      </w:r>
      <w:r w:rsidR="000965F8" w:rsidRPr="000965F8">
        <w:rPr>
          <w:rFonts w:ascii="Times New Roman" w:hAnsi="Times New Roman" w:cs="Times New Roman"/>
          <w:sz w:val="28"/>
          <w:szCs w:val="28"/>
          <w:lang w:val="uk-UA"/>
        </w:rPr>
        <w:t>Ділення десяткового дробу на натуральне число</w:t>
      </w:r>
    </w:p>
    <w:p w:rsidR="000965F8" w:rsidRPr="002316FC" w:rsidRDefault="002316FC">
      <w:pPr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{</w:t>
      </w:r>
      <w:r w:rsidR="000965F8" w:rsidRPr="000965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Ділення десяткових дробів на 10, 100, 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 w:eastAsia="ru-RU"/>
        </w:rPr>
        <w:t>§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 40, виконати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en-US" w:eastAsia="ru-RU"/>
        </w:rPr>
        <w:t>N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 1379, 13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>88, 1401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, 1409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>, 1425</w:t>
      </w:r>
    </w:p>
    <w:p w:rsidR="002316FC" w:rsidRPr="002316FC" w:rsidRDefault="000965F8" w:rsidP="002316FC">
      <w:pPr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  <w:r w:rsidRPr="000965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Ділення чисел на десятковий дріб</w:t>
      </w:r>
      <w:r w:rsidR="002316F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316FC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опрацювати </w:t>
      </w:r>
      <w:r w:rsidR="002316FC"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 w:eastAsia="ru-RU"/>
        </w:rPr>
        <w:t>§</w:t>
      </w:r>
      <w:r w:rsidR="002316FC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 41, виконати </w:t>
      </w:r>
      <w:r w:rsidR="002316FC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en-US" w:eastAsia="ru-RU"/>
        </w:rPr>
        <w:t>N</w:t>
      </w:r>
      <w:r w:rsidR="002316FC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 1440, 1</w:t>
      </w:r>
      <w:r w:rsidR="002316FC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>442,1457, 1462</w:t>
      </w:r>
      <w:r w:rsidR="002316FC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, 1479</w:t>
      </w:r>
      <w:r w:rsidR="002316FC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>, 1489</w:t>
      </w:r>
    </w:p>
    <w:p w:rsidR="000965F8" w:rsidRPr="002316FC" w:rsidRDefault="002316FC">
      <w:pPr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  <w:r w:rsidRPr="002316FC"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  <w:t>Виконати домашню самостійну роботу № 8 (сторінка 243-244 підручника)</w:t>
      </w:r>
    </w:p>
    <w:p w:rsidR="00F64CFA" w:rsidRPr="0016235D" w:rsidRDefault="00F64CFA" w:rsidP="00FD003C">
      <w:pPr>
        <w:rPr>
          <w:rFonts w:ascii="Times New Roman" w:eastAsia="Calibri" w:hAnsi="Times New Roman" w:cs="Times New Roman"/>
          <w:b/>
          <w:i/>
          <w:color w:val="FF0000"/>
          <w:sz w:val="28"/>
          <w:szCs w:val="24"/>
          <w:lang w:val="uk-UA" w:eastAsia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bookmarkEnd w:id="0"/>
    </w:p>
    <w:sectPr w:rsidR="00F64CFA" w:rsidSect="002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393"/>
    <w:rsid w:val="000965F8"/>
    <w:rsid w:val="0016235D"/>
    <w:rsid w:val="00225F8C"/>
    <w:rsid w:val="002316FC"/>
    <w:rsid w:val="00233247"/>
    <w:rsid w:val="003E5AB7"/>
    <w:rsid w:val="00511393"/>
    <w:rsid w:val="005945FC"/>
    <w:rsid w:val="00686B05"/>
    <w:rsid w:val="006D36D0"/>
    <w:rsid w:val="00832070"/>
    <w:rsid w:val="008C7D5D"/>
    <w:rsid w:val="00A45337"/>
    <w:rsid w:val="00B9126E"/>
    <w:rsid w:val="00BB3818"/>
    <w:rsid w:val="00DB66C0"/>
    <w:rsid w:val="00E340DE"/>
    <w:rsid w:val="00F64CFA"/>
    <w:rsid w:val="00FD003C"/>
    <w:rsid w:val="00FD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HOME</cp:lastModifiedBy>
  <cp:revision>5</cp:revision>
  <dcterms:created xsi:type="dcterms:W3CDTF">2020-03-12T11:01:00Z</dcterms:created>
  <dcterms:modified xsi:type="dcterms:W3CDTF">2020-03-12T17:38:00Z</dcterms:modified>
</cp:coreProperties>
</file>