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C1" w:rsidRDefault="00050FC1" w:rsidP="00A02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A02E9C" w:rsidRDefault="00A02E9C" w:rsidP="00A02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працівників Вовчицької </w:t>
      </w:r>
      <w:r w:rsidR="00050F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гімназії </w:t>
      </w:r>
      <w:r w:rsidRPr="006C3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Зарічненської </w:t>
      </w:r>
      <w:r w:rsidR="00050FC1">
        <w:rPr>
          <w:rFonts w:ascii="Times New Roman" w:hAnsi="Times New Roman" w:cs="Times New Roman"/>
          <w:b/>
          <w:sz w:val="28"/>
          <w:szCs w:val="28"/>
          <w:lang w:val="uk-UA"/>
        </w:rPr>
        <w:t>селищ</w:t>
      </w:r>
      <w:r w:rsidRPr="006C3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ної ради </w:t>
      </w:r>
      <w:r w:rsidR="00050F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Вараського району </w:t>
      </w:r>
      <w:r w:rsidRPr="006C397B">
        <w:rPr>
          <w:rFonts w:ascii="Times New Roman" w:hAnsi="Times New Roman" w:cs="Times New Roman"/>
          <w:b/>
          <w:sz w:val="28"/>
          <w:szCs w:val="28"/>
          <w:lang w:val="uk-UA"/>
        </w:rPr>
        <w:t>Рівненської області</w:t>
      </w:r>
      <w:r w:rsidR="00050FC1">
        <w:rPr>
          <w:rFonts w:ascii="Times New Roman" w:hAnsi="Times New Roman" w:cs="Times New Roman"/>
          <w:b/>
          <w:sz w:val="28"/>
          <w:szCs w:val="28"/>
          <w:lang w:val="uk-UA"/>
        </w:rPr>
        <w:t>, станом на 01 вересня 2021 року</w:t>
      </w:r>
    </w:p>
    <w:p w:rsidR="00663781" w:rsidRPr="006C397B" w:rsidRDefault="00663781" w:rsidP="00A02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835"/>
        <w:gridCol w:w="6237"/>
      </w:tblGrid>
      <w:tr w:rsidR="00971AC8" w:rsidRPr="00D24A63" w:rsidTr="00CB646E">
        <w:trPr>
          <w:cantSplit/>
          <w:trHeight w:val="554"/>
        </w:trPr>
        <w:tc>
          <w:tcPr>
            <w:tcW w:w="824" w:type="dxa"/>
          </w:tcPr>
          <w:p w:rsidR="00971AC8" w:rsidRDefault="00971AC8" w:rsidP="00C1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71AC8" w:rsidRPr="00D24A63" w:rsidRDefault="00971AC8" w:rsidP="00C1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35" w:type="dxa"/>
          </w:tcPr>
          <w:p w:rsidR="00971AC8" w:rsidRPr="00D24A63" w:rsidRDefault="00971AC8" w:rsidP="00C1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Прізвище, ім'я, по батькові</w:t>
            </w:r>
          </w:p>
        </w:tc>
        <w:tc>
          <w:tcPr>
            <w:tcW w:w="6237" w:type="dxa"/>
          </w:tcPr>
          <w:p w:rsidR="00971AC8" w:rsidRPr="00D24A63" w:rsidRDefault="00971AC8" w:rsidP="0097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971AC8" w:rsidRPr="00D24A63" w:rsidTr="00CB646E">
        <w:trPr>
          <w:trHeight w:val="180"/>
        </w:trPr>
        <w:tc>
          <w:tcPr>
            <w:tcW w:w="824" w:type="dxa"/>
          </w:tcPr>
          <w:p w:rsidR="00971AC8" w:rsidRPr="009D05A2" w:rsidRDefault="00971AC8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71AC8" w:rsidRPr="00D24A63" w:rsidRDefault="00971AC8" w:rsidP="00C1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Мельникович</w:t>
            </w:r>
            <w:r w:rsidR="006802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Галина Денисівна</w:t>
            </w:r>
          </w:p>
        </w:tc>
        <w:tc>
          <w:tcPr>
            <w:tcW w:w="6237" w:type="dxa"/>
          </w:tcPr>
          <w:p w:rsidR="00971AC8" w:rsidRPr="00D24A63" w:rsidRDefault="00971AC8" w:rsidP="0058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="005820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гімназії</w:t>
            </w:r>
            <w:r w:rsidR="006802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вчитель математики, фізики</w:t>
            </w:r>
          </w:p>
        </w:tc>
      </w:tr>
      <w:tr w:rsidR="0058200D" w:rsidRPr="0058200D" w:rsidTr="00CB646E">
        <w:trPr>
          <w:trHeight w:val="180"/>
        </w:trPr>
        <w:tc>
          <w:tcPr>
            <w:tcW w:w="824" w:type="dxa"/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Кутенес Марія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Степанівна</w:t>
            </w:r>
          </w:p>
        </w:tc>
        <w:tc>
          <w:tcPr>
            <w:tcW w:w="6237" w:type="dxa"/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НВР, вчитель початкових 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етики, факультативного курсу «Особиста гідність. Безпека життя. Громадська позиція»</w:t>
            </w:r>
          </w:p>
        </w:tc>
      </w:tr>
      <w:tr w:rsidR="0058200D" w:rsidRPr="0058200D" w:rsidTr="00CB646E">
        <w:trPr>
          <w:trHeight w:val="27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C1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Смаглюк Вікторія Вікторівна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97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літератури, класний керівник 5 класів</w:t>
            </w:r>
          </w:p>
        </w:tc>
      </w:tr>
      <w:tr w:rsidR="0058200D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Мельникович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Богдан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класів, зарубіжної літератури, практичний психолог</w:t>
            </w:r>
          </w:p>
        </w:tc>
      </w:tr>
      <w:tr w:rsidR="0058200D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Мельникович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Валентин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Григорович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фізичної культури, трудового навчання, факультативного курсу «Настільний теніс»</w:t>
            </w:r>
          </w:p>
        </w:tc>
      </w:tr>
      <w:tr w:rsidR="0058200D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Смаглюк Федір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класний керівник 2 класу</w:t>
            </w:r>
          </w:p>
        </w:tc>
      </w:tr>
      <w:tr w:rsidR="0058200D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Смаглюк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математики,фізики, класний керівник 9</w:t>
            </w:r>
            <w:r w:rsidR="001824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</w:tr>
      <w:tr w:rsidR="0058200D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Вишневська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класів, класний керівник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</w:tr>
      <w:tr w:rsidR="0058200D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Мельникович Ігор Данилович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68021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географії, основ здоров</w:t>
            </w:r>
            <w:r w:rsidRPr="00680213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природознавства, мистецтва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B6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образотворчого мистецтва,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трудового навчання</w:t>
            </w:r>
          </w:p>
        </w:tc>
      </w:tr>
      <w:tr w:rsidR="0058200D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Смаглюк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Валентина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класів, класний керівник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</w:tr>
      <w:tr w:rsidR="0058200D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9D05A2" w:rsidRDefault="0058200D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Мельникович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Людмила Дмитрівна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D24A63" w:rsidRDefault="0058200D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класів, класний керівник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</w:tr>
      <w:tr w:rsidR="001824CA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9D05A2" w:rsidRDefault="001824CA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D24A63" w:rsidRDefault="001824CA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Швая Ольга Іванівна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Default="001824CA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хімії, інформатики, керівник гуртка, класний керівник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</w:tr>
      <w:tr w:rsidR="001824CA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9D05A2" w:rsidRDefault="001824CA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D24A63" w:rsidRDefault="001824CA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Мулик Світлана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D24A63" w:rsidRDefault="001824CA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класів, історії,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основ правознавства,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класний керівник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з’єднаного класу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2,4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 на філії в с. Зелена Діброва)</w:t>
            </w:r>
          </w:p>
        </w:tc>
      </w:tr>
      <w:tr w:rsidR="001824CA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9D05A2" w:rsidRDefault="001824CA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Ковтунович </w:t>
            </w:r>
            <w:r w:rsidR="001824CA"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Валентина</w:t>
            </w:r>
            <w:r w:rsidR="001824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24CA"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824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ікторівна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D24A63" w:rsidRDefault="001824CA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 w:rsidR="00CB6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вчитель музичного мистецтва</w:t>
            </w:r>
          </w:p>
        </w:tc>
      </w:tr>
      <w:tr w:rsidR="001824CA" w:rsidRPr="00D24A63" w:rsidTr="00CB646E">
        <w:trPr>
          <w:trHeight w:val="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9D05A2" w:rsidRDefault="001824CA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D24A63" w:rsidRDefault="001824CA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Мельникович Лариса Федорівна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D24A63" w:rsidRDefault="001824CA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класів, біології</w:t>
            </w:r>
            <w:r w:rsidR="00CB6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факультативного курсу «Безпечне поводження з твердими побутовими відходами», класний керівник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="00CB6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</w:tr>
      <w:tr w:rsidR="001824CA" w:rsidRPr="00D24A63" w:rsidTr="00CB646E">
        <w:trPr>
          <w:trHeight w:val="30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9D05A2" w:rsidRDefault="001824CA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D24A63" w:rsidRDefault="001824CA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Ковтунович Алла Вікторівна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A" w:rsidRPr="00D24A63" w:rsidRDefault="001824CA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Вихователь ГПД, соціальний педагог</w:t>
            </w:r>
          </w:p>
        </w:tc>
      </w:tr>
      <w:tr w:rsidR="00CB646E" w:rsidRPr="00D24A63" w:rsidTr="00CB646E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Кузло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лексіївна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 класний керівник 2 класів</w:t>
            </w:r>
          </w:p>
        </w:tc>
      </w:tr>
      <w:tr w:rsidR="00CB646E" w:rsidRPr="00D24A63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Смаглюк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Катерина Станіславівна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</w:tr>
      <w:tr w:rsidR="00CB646E" w:rsidRPr="00D24A63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Швая Ірина Миколаївна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</w:tr>
      <w:tr w:rsidR="00CB646E" w:rsidRPr="00D24A63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Полюхович Наталія Володимирівна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(сумісник)</w:t>
            </w:r>
          </w:p>
        </w:tc>
      </w:tr>
      <w:tr w:rsidR="00CB646E" w:rsidRPr="00D24A63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Диковицький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4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історії, правознавства, соціальний педагог</w:t>
            </w:r>
          </w:p>
        </w:tc>
      </w:tr>
      <w:tr w:rsidR="00CB646E" w:rsidRPr="00D24A63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58200D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Костюкович Тетяна Петрівна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D24A63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класів, асистент вчителя (знаходиться в декретній відпустці)</w:t>
            </w:r>
          </w:p>
        </w:tc>
      </w:tr>
      <w:tr w:rsidR="00CB646E" w:rsidRPr="00D24A63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58200D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Полюхович Іванна Вікторівна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Вчитель української мови та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(сумісник),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(знаходиться в декретній відпустці)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Смаглюк Інна Дмитрівна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Медична сестра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Швая Сергій Павлович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Завгосп 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Швая Василь Олександрович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Робітник по обслуговуванню приміщень, двірник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B1C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Кузло Лідія Володимирівна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Прибиральниця 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B1C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Димарчук Ольга Іванівна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Прибиральниця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B1C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Полюхович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Катерина Петрівна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Прибиральниця, опалювач на філії в с. Зелена Діброва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Швая Галина Адамівна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Прибиральниця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Мельникович Любов Кирилівна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Прибиральниця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Лосінець Олександр </w:t>
            </w:r>
            <w:r w:rsidRPr="008B1C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Кочегар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B1C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Мельникович Євгеній Данилович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Кочегар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Полюхович Руслан </w:t>
            </w:r>
            <w:r w:rsidRPr="008B1C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8B1CCF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Кочегар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Мельникович Петро Федорович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Кочегар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Ковтунович Валентина Олександрівна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Сторож </w:t>
            </w:r>
          </w:p>
        </w:tc>
      </w:tr>
      <w:tr w:rsidR="00CB646E" w:rsidRPr="008B1CCF" w:rsidTr="00CB646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9D05A2" w:rsidRDefault="00CB646E" w:rsidP="009D05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Pr="00CB646E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B6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Смаглюк Світлана Олександрівна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E" w:rsidRDefault="00CB646E" w:rsidP="000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Прибиральниця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(знаходиться в декретній відпустці)</w:t>
            </w:r>
          </w:p>
        </w:tc>
      </w:tr>
    </w:tbl>
    <w:p w:rsidR="00F73AEC" w:rsidRDefault="00F73AEC"/>
    <w:sectPr w:rsidR="00F73AEC" w:rsidSect="00F7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5D5A"/>
    <w:multiLevelType w:val="hybridMultilevel"/>
    <w:tmpl w:val="1B38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F764A"/>
    <w:multiLevelType w:val="hybridMultilevel"/>
    <w:tmpl w:val="9788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2E9C"/>
    <w:rsid w:val="00050FC1"/>
    <w:rsid w:val="001824CA"/>
    <w:rsid w:val="001A1EE0"/>
    <w:rsid w:val="00257183"/>
    <w:rsid w:val="005079BB"/>
    <w:rsid w:val="0058200D"/>
    <w:rsid w:val="005F7C36"/>
    <w:rsid w:val="00635486"/>
    <w:rsid w:val="00663781"/>
    <w:rsid w:val="00680213"/>
    <w:rsid w:val="00971AC8"/>
    <w:rsid w:val="009D05A2"/>
    <w:rsid w:val="00A02E9C"/>
    <w:rsid w:val="00CB646E"/>
    <w:rsid w:val="00D16BC4"/>
    <w:rsid w:val="00D63581"/>
    <w:rsid w:val="00EA6C72"/>
    <w:rsid w:val="00F7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2018-01-23T12:11:00Z</dcterms:created>
  <dcterms:modified xsi:type="dcterms:W3CDTF">2021-12-14T08:11:00Z</dcterms:modified>
</cp:coreProperties>
</file>