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CE" w:rsidRPr="0059675A" w:rsidRDefault="00212D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675A"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6C43CE" w:rsidRPr="0059675A" w:rsidRDefault="00212D2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9675A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</w:t>
      </w:r>
      <w:bookmarkStart w:id="0" w:name="_GoBack"/>
      <w:bookmarkEnd w:id="0"/>
      <w:r w:rsidRPr="0059675A">
        <w:rPr>
          <w:rFonts w:ascii="Times New Roman" w:hAnsi="Times New Roman" w:cs="Times New Roman"/>
          <w:sz w:val="28"/>
          <w:szCs w:val="28"/>
          <w:lang w:val="uk-UA"/>
        </w:rPr>
        <w:t xml:space="preserve"> гуртка «Цікава </w:t>
      </w:r>
      <w:proofErr w:type="spellStart"/>
      <w:r w:rsidRPr="005E1B94">
        <w:rPr>
          <w:rFonts w:ascii="Times New Roman" w:hAnsi="Times New Roman" w:cs="Times New Roman"/>
          <w:sz w:val="28"/>
          <w:szCs w:val="28"/>
          <w:lang w:val="uk-UA"/>
        </w:rPr>
        <w:t>інформатика»</w:t>
      </w:r>
      <w:r w:rsidR="0059675A" w:rsidRPr="005E1B94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59675A" w:rsidRPr="005E1B94">
        <w:rPr>
          <w:rFonts w:ascii="Times New Roman" w:hAnsi="Times New Roman" w:cs="Times New Roman"/>
          <w:sz w:val="28"/>
          <w:szCs w:val="28"/>
          <w:lang w:val="uk-UA"/>
        </w:rPr>
        <w:t xml:space="preserve"> 25.05</w:t>
      </w:r>
      <w:r w:rsidRPr="005E1B94">
        <w:rPr>
          <w:rFonts w:ascii="Times New Roman" w:hAnsi="Times New Roman" w:cs="Times New Roman"/>
          <w:sz w:val="28"/>
          <w:szCs w:val="28"/>
          <w:lang w:val="uk-UA"/>
        </w:rPr>
        <w:t>-06.06.2022 року</w:t>
      </w:r>
    </w:p>
    <w:tbl>
      <w:tblPr>
        <w:tblW w:w="14800" w:type="dxa"/>
        <w:tblLayout w:type="fixed"/>
        <w:tblLook w:val="04A0"/>
      </w:tblPr>
      <w:tblGrid>
        <w:gridCol w:w="1692"/>
        <w:gridCol w:w="747"/>
        <w:gridCol w:w="1643"/>
        <w:gridCol w:w="1699"/>
        <w:gridCol w:w="1507"/>
        <w:gridCol w:w="1506"/>
        <w:gridCol w:w="1504"/>
        <w:gridCol w:w="2859"/>
        <w:gridCol w:w="1643"/>
      </w:tblGrid>
      <w:tr w:rsidR="006C43CE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День, дата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проведення </w:t>
            </w:r>
          </w:p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 дистанційного навчання/ інтернет-ресурс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C43CE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25.05. 2022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«Цікава інформатика»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письмових робіт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13.40-14.10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«Цікава інформатика»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Бібліографічні правила цитування джерел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26.05. 2022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«Цікава інформатика»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проєкту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13.40-14.10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«Цікава інформатика»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документу з описом проєкту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27.05. 2022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13.40-14.10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«Цікава інформатика»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скриншоту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Засоби підготовки демонстраційного відео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01.06 2022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«Цікава інформатика»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Інструменти створення інсталяційного пакету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13.40-14.10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«Цікава інформатика»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 збереження матеріалів та розміщення інформації і Інтернеті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02.06. 2022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гурток «Цікава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інформатика»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Швая Ольга Іванівна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та захист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проєкту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13.40-14.10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«Цікава інформатика»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та захист проєкту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6C43CE" w:rsidRDefault="00212D20" w:rsidP="00596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03.06. 2022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3CE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13.40-14.10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«Цікава інформатика»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Підбиття підсумків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212D20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CE" w:rsidRDefault="006C43CE" w:rsidP="00596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43CE" w:rsidRDefault="006C43CE" w:rsidP="00596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43CE" w:rsidRDefault="006C43CE" w:rsidP="00596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43CE" w:rsidRDefault="006C43CE" w:rsidP="00596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43CE" w:rsidRDefault="006C43CE" w:rsidP="00596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43CE" w:rsidRDefault="006C43CE" w:rsidP="00596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43CE" w:rsidRDefault="006C43CE" w:rsidP="00596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43CE" w:rsidRDefault="006C43CE" w:rsidP="0059675A">
      <w:pPr>
        <w:spacing w:after="0" w:line="240" w:lineRule="auto"/>
      </w:pPr>
    </w:p>
    <w:p w:rsidR="006C43CE" w:rsidRDefault="006C43CE" w:rsidP="0059675A">
      <w:pPr>
        <w:spacing w:after="0" w:line="240" w:lineRule="auto"/>
      </w:pPr>
    </w:p>
    <w:sectPr w:rsidR="006C43CE" w:rsidSect="00FF2A14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C43CE"/>
    <w:rsid w:val="00212D20"/>
    <w:rsid w:val="0059675A"/>
    <w:rsid w:val="005E1B94"/>
    <w:rsid w:val="00645C3E"/>
    <w:rsid w:val="006C43CE"/>
    <w:rsid w:val="00FF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F2A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F2A14"/>
    <w:pPr>
      <w:spacing w:after="140"/>
    </w:pPr>
  </w:style>
  <w:style w:type="paragraph" w:styleId="a5">
    <w:name w:val="List"/>
    <w:basedOn w:val="a4"/>
    <w:rsid w:val="00FF2A14"/>
    <w:rPr>
      <w:rFonts w:cs="Lucida Sans"/>
    </w:rPr>
  </w:style>
  <w:style w:type="paragraph" w:styleId="a6">
    <w:name w:val="caption"/>
    <w:basedOn w:val="a"/>
    <w:qFormat/>
    <w:rsid w:val="00FF2A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rsid w:val="00FF2A14"/>
    <w:pPr>
      <w:suppressLineNumbers/>
    </w:pPr>
    <w:rPr>
      <w:rFonts w:cs="Lucida Sans"/>
    </w:rPr>
  </w:style>
  <w:style w:type="paragraph" w:customStyle="1" w:styleId="a8">
    <w:name w:val="Вміст таблиці"/>
    <w:basedOn w:val="a"/>
    <w:qFormat/>
    <w:rsid w:val="00FF2A14"/>
    <w:pPr>
      <w:widowControl w:val="0"/>
      <w:suppressLineNumbers/>
    </w:pPr>
  </w:style>
  <w:style w:type="paragraph" w:customStyle="1" w:styleId="a9">
    <w:name w:val="Заголовок таблиці"/>
    <w:basedOn w:val="a8"/>
    <w:qFormat/>
    <w:rsid w:val="00FF2A1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Admin</cp:lastModifiedBy>
  <cp:revision>7</cp:revision>
  <dcterms:created xsi:type="dcterms:W3CDTF">2022-05-25T13:48:00Z</dcterms:created>
  <dcterms:modified xsi:type="dcterms:W3CDTF">2022-05-26T13:20:00Z</dcterms:modified>
  <dc:language>uk-UA</dc:language>
</cp:coreProperties>
</file>