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BD" w:rsidRPr="00A8079D" w:rsidRDefault="00A807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8079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Комплекс № 1</w:t>
      </w:r>
      <w:r w:rsidRPr="00A8079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</w:t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В.п. (вихiдне положення) – стiйка: ноги нарiзно. Коловi рухи руками: 4 рази вперед i 4 – назад. Повторити 10–12 разiв.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В.п. – о.с. (основна стiйка), пальцi рук переплетенi за спиною. 1–2 – пiднятися на носки, енергiйно вiдвести руки назад до зведення лопаток (вдих); 3–4 – в.п. (видих). Повторити 10–12 разiв.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В. п. – стiйка: ноги нарiзно, руки в сторони. Повороти тулуба вправо–влiво, не вiдриваючи п’яти вiд землi. Повторити 20 разiв у кожну сторону.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В. п. – стiйка: ноги нарiзно. Почерговi нахили в сторони по одному разу. Нахил улiво: лiва рука за спиною рухається вправо, права рука над головою рухається влiво. Нахил вправо: права рука за спиною рухається влiво, лiва рука над головою рухається вправо. Повторити 20 разiв у кожну сторону. Дивитись прямо, тулуб не повертати.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Стоячи на однiй нозi, iншою виконувати вiльнi маховi рухи вперед–вгору – назад–вгору з максимальною амплiтудою, не доторкаючись до землi. Намагатися зберiгати рiвновагу. За опору не триматись. Поступово довести до 20 рухiв кожною ногою.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В. п. – стiйка: ноги нарiзно, руки внизу. Нахили вперед та назад, поступово збiльшуючи амплiтуду рухiв. Нахил уперед: ноги в колiнах не згинати, пальцi рук тягнуться до землi. Нахил назад: руки вiдвести в сторони–вверх–назад, подивитися вверх.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Стоячи на однiй нозi, iншою виконувати коловi рухи, не торкаючись пiдлоги, вправо та влiво, по 4 рази в кожну сторону. Повторити 10–12 разiв правою й лiвою ногою.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В. п. – о.с. 1 – упор присiвши; 2 – упор лежачи; 3 – упор присiвши; 4 – о.с. Повторити 8–10 разiв.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В. п. – стiйка: ноги широко, нахилити тулуб уперед, руки в сторони. Виконувати повороти тулуба («млин»). 20 разiв у кожну сторону.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В. п. – упор лежачи. 1 – опускаючи таз, прогнутись, подивитись вверх; 2 – </w:t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пiдняти таз, подивитись на колiна. Повторити 10–12 разiв у середньому темпi. Руки не згинати.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В. п. – упор лежачи позаду. 1 – пiдняти таз, прогнутись, подивитись назад; 2 – в.п. Повторити 10–12 разiв у середньому темпi.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В. п. – упор лежачи. Робити плавнi, але досить швидкi, рухи тазом униз–уверх (амплiтуда 10–15 см.) таким чином, щоб пальцi нiг на 1–2 см. вiдривались вiд опори (пiдстри-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бували). Повторити 10–20 разiв.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Повторити те ж саме у вихiдному положеннi «упор лежачи позаду».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 № 2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В. п. – лежачи на спинi iз зiгнутими й розведеними нарiзно ногами, упор ступнями в пiдлогу, руки внизу, долонi на пiдлозi. Прогнутися у грудному вiддiлi хребта, тримати 5–7 сек. Повернутись у в.п. Повторити 4–8 разiв.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В. п. – те саме. Пiдняти таз iз пiдлоги. Тримати 5–7 сек. Повернутись у в.п. 6–10 разiв.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В. п. – те саме. Пiднятi таз i грудну клiтку пересувати в сторони (ноги на мiсцi). Повторити 4–10 разiв.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В. п. – те саме. Пiдняти таз якомога вище, впираючись у пiдлогу ступнями, потилицею i руками, тримати 5–7 сек. Повторити 4–10 разiв.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В. п. – лежачи на спинi, руки в сторони, долонi на пiдлозi. Упираючись у пiдлогу потилицею, п’ятками й руками, пiдняти тулуб якомога вище, тримати 3–5 сек. Повернутись у в.п. Повторити 3–6 разiв.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В. п. – лежачи на грудях, руки за головою. Вiдвести голову i плечi назад, руки вгору, прогнутися, тримати 5–7 сек. Повернутись у в.п. Повторити 3–6 разiв.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В. п. – те саме, що у вправi 6. Пiдняти з пiдлоги випрямленi ноги якомога вище, тримати 5–7 сек. Повер-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нутись у в.п. Повторити 3–6 разiв.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В. п. – те саме, що у вправi 6. Пiдняти плечi, випрямленi ноги, руки в сторони, прогнутись, тримати 5–7 сек. Повернутись у в.п. Повторити 3–6 разiв.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В. п. – те саме, що у вправi 6. Пiдняти плечi, руки вгору (у руках м’яч чи палиця), тримати 5–7 сек. Повернутись у в.п. Повторити 3–6 разiв.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В. п. – упор сидячи позаду. Пiдняти таз, голову закинути назад, прогнутися, ноги не згинати. Тримати 5–7 сек. Повернутись у в.п. Виконати 6–8 разiв. Повторити те саме, впираючись у пiдлогу однiєю ногою, другу – пiднести вперед–угору, тримати 3–4 сек. 3–5 разiв – кожною ногою.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В. п. – лежачи на спинi або упор сидячи позаду: а) пiднявши п’ятки з пiдлоги, повiльно зiгнути i випрямити ноги; б) повiльно пiдняти випрямленi ноги i тримати 10–15 сек.; в) коловi рухи пiднятими випрямленими ногами – кожною назовнi та всередину, обома влiво й вправо; г) пiдняти ноги з пiдлоги та виконати рухи як пiд час їзди на велосипедi; д) розвести пiднятi з пiдлоги прямi ноги в сторони й звести їх схресно (“ножицi”); е) почергове пiднiмання однiєї й опускання другої ноги, не торкаючись ними пiдлоги. Дихання довiльне.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В. п. – лежачи на спинi, носки нiг закрiпленi, руки внизу: а) повiльно сiсти i лягти; б) пiдняти голову i тулуб на 15–20 см вiд пiдлоги, тримати 7–10 с, повернутись у в.п; в) повiльно сiсти, руки за голову чи в сторони, повернутись у вихiдне положення.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В. п. – лежачи на спинi, руки внизу. Зiгнувши ноги сiсти, обхопити гомiлки руками. Повернутись у вихiдне положення.</w:t>
      </w:r>
    </w:p>
    <w:p w:rsidR="00A8079D" w:rsidRPr="00A8079D" w:rsidRDefault="00A807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В. п. – лежачи на спинi, руки вгору. Пiдняти випрямленi ноги вперед – угору i торкнутися ними пiдлоги за головою. Повернутись у вихiдне положення.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В. п. – лежачи на спинi. Пiднявши ноги i тулуб вгору, виконати стiйку на лопатках.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16. В. п. – стоячи на колiнах, руки на поясi. Повiльнi нахили назад, не згинаючись у тазостегнових суглобах.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В. п. – вис на перекладинi. Повiльно згинати ноги, дiстати колiнами до грудей.</w:t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В. п. – вис на перекладинi. Пiднiмати випрямленi ноги вперед.</w:t>
      </w:r>
    </w:p>
    <w:p w:rsidR="00A8079D" w:rsidRPr="00A80C7F" w:rsidRDefault="00A8079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</w:pPr>
      <w:r w:rsidRPr="00A80C7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Комплекс №2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  <w:lang w:eastAsia="ru-RU"/>
        </w:rPr>
        <w:t>1.</w:t>
      </w:r>
      <w:r w:rsidRPr="00A8079D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      </w:t>
      </w:r>
      <w:r w:rsidRPr="00A807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В. п.- основна стійка. 1 - крок лівою (правою) ногою в сторону, ру</w:t>
      </w:r>
      <w:r w:rsidRPr="00A807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A807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ки в сторони, прогнутися (вдих); 2 - в. п. «видих». Те саме іншою </w:t>
      </w:r>
      <w:r w:rsidRPr="00A807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ногою. Повторити 4-6 разів.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2.</w:t>
      </w:r>
      <w:r w:rsidRPr="00A8079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     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п. </w:t>
      </w:r>
      <w:r w:rsidRPr="00A807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стійка, ноги нарізно, руки на пояс, 1 - поворот тулуба ліво</w:t>
      </w:r>
      <w:r w:rsidRPr="00A807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руч, руки в сторони; 2 - в. п.; 3 - нахил уперед, руками торкнути</w:t>
      </w:r>
      <w:r w:rsidRPr="00A807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A807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ся підлоги (ноги не згинати); 4 - в. п. Те саме в інший бік. Дихати </w:t>
      </w:r>
      <w:r w:rsidRPr="00A807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довільно. Повторити 3-4 рази в кожний бік.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3.</w:t>
      </w:r>
      <w:r w:rsidRPr="00A8079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     </w:t>
      </w:r>
      <w:r w:rsidRPr="00A807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В. п.- упор, стоячи на колінах. 1 - ліву (праву) руку вгору, праву </w:t>
      </w:r>
      <w:r w:rsidRPr="00A807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(ліву) ногу назад, прогнутись (вдих); 2 - в. п. (видих). Те саме ін</w:t>
      </w:r>
      <w:r w:rsidRPr="00A807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A807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шою ногою. Повторити 5-7 разів кожною ногою.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4.</w:t>
      </w:r>
      <w:r w:rsidRPr="00A8079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      </w:t>
      </w:r>
      <w:r w:rsidRPr="00A807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В. п.- упор лежачи. 1 - зігнути ногу, підняти назад (видих); 2 - </w:t>
      </w:r>
      <w:r w:rsidRPr="00A807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в. п. (вдих). Те саме іншою ногою. Повторити4-6 разів.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5.</w:t>
      </w:r>
      <w:r w:rsidRPr="00A8079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     </w:t>
      </w:r>
      <w:r w:rsidRPr="00A807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В. п. - упор, лежачи боком, упор у підлогу лівою рукою (праву на </w:t>
      </w:r>
      <w:r w:rsidRPr="00A807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пояс). </w:t>
      </w:r>
      <w:r w:rsidRPr="00A807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1 - віднести вбік праву ногу; 2 - в. п. Те саме іншою ногою. </w:t>
      </w:r>
      <w:r w:rsidRPr="00A807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Дихати довільно.  </w:t>
      </w:r>
      <w:r w:rsidRPr="00A807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  <w:t>Повторити 3-5 разів кожною ногою.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В.п. - основна стійка. 1 - руки за пояс, ліву ногу зігнути вперед (видих); 2 - опустити ногу, руки в сторони (вдих); 3- зігнути ногу вперед, руки на пояс (видих); 4 - в. п. (вдих). Те саме іншою ногою. Повторити 5-6 разів кожною ногою.        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7.</w:t>
      </w:r>
      <w:r w:rsidRPr="00A8079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    </w:t>
      </w:r>
      <w:r w:rsidRPr="00A807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В. п. - упор позаду, сидячи. 1 - зігнути ноги, підтягнувши коліна </w:t>
      </w:r>
      <w:r w:rsidRPr="00A807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 грудей; 2 - випростати коліна вгору; 3 -зігнути ноги; 4 - в. п, </w:t>
      </w:r>
      <w:r w:rsidRPr="00A807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Дихати довільно. Повторити </w:t>
      </w:r>
      <w:r w:rsidRPr="00A8079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>8-10</w:t>
      </w:r>
      <w:r w:rsidRPr="00A807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разів.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8.</w:t>
      </w:r>
      <w:r w:rsidRPr="00A8079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     </w:t>
      </w:r>
      <w:r w:rsidRPr="00A807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В. п.- лежачи на спині, руки вздовж тулуба. 1 - зігнути ноги, під</w:t>
      </w:r>
      <w:r w:rsidRPr="00A807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A807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тягнувши коліна до грудей; 2-3 - рухи велосипедистів; 4 - в. п. </w:t>
      </w:r>
      <w:r w:rsidRPr="00A807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Дихати довільно. .Повторити 6-8 разів. Вправу можна виконувати </w:t>
      </w:r>
      <w:r w:rsidRPr="00A807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стійці на лопатках.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lastRenderedPageBreak/>
        <w:t>9.</w:t>
      </w: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A807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В. п.- стійка, ноги нарізно, руки на пояс. 1 - присісти на лівій нозі, </w:t>
      </w:r>
      <w:r w:rsidRPr="00A807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праву випростати в сторону на носок, руки вперед (видих); 2 - в. п. </w:t>
      </w:r>
      <w:r w:rsidRPr="00A807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Те саме в інший бік. Повторити 5-7 разів у кожний бік.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10.</w:t>
      </w:r>
      <w:r w:rsidRPr="00A807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В. п.- стійка, ноги нарізно, руки в сторони. 1 - мах лівою ногою </w:t>
      </w:r>
      <w:r w:rsidRPr="00A807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праворуч, руки ліворуч; 2 - в. п. Те саме іншою ногою. Дихати </w:t>
      </w:r>
      <w:r w:rsidRPr="00A807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довільно. Повторити 4-6 разів кожною ногою.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11.</w:t>
      </w:r>
      <w:r w:rsidRPr="00A807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В. п.- основна стійка, руки за голову. 1-2 - підскоки на лівій нозі; </w:t>
      </w:r>
      <w:r w:rsidRPr="00A807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3-4 - підскоки на правій. Дихати довільно. Повторити 5-8 разів </w:t>
      </w:r>
      <w:r w:rsidRPr="00A807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 кожній нозі.</w:t>
      </w:r>
    </w:p>
    <w:p w:rsidR="00A80C7F" w:rsidRDefault="00A80C7F">
      <w:pPr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A8079D" w:rsidRPr="00A8079D" w:rsidRDefault="00A8079D">
      <w:pPr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A8079D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Комплекс загальнорозвивальних вправ з набивним м'ячем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</w:t>
      </w:r>
      <w:r w:rsidRPr="00A8079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</w:t>
      </w:r>
      <w:r w:rsidRPr="00A807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 п.- основна стійка, м'яч униз. 1-2 - піднімаючись на носки, під</w:t>
      </w:r>
      <w:r w:rsidRPr="00A807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 xml:space="preserve">няти 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 угору, прогнутись (вдих); 3-4 - в. п. (видих). Повторити 4-6 разів.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В. п.- стійка на колінах, м'яч (позаду внизу). 1-3 - пружинисті відведення м'яча назад; 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4 - в. п. Дихати довільно. Повторити 6-7 разів.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В. п.- сід на підлозі, м'яч біля грудей. 1 - м'яч угору; 2 - в. п.; 3 - м'яч уперед; 4 - в. п. 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Дихати довільно. Повторити 6-8 разів.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ind w:right="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В. п.- лежачи на спині, ноги нарізно, упор потилицею в м'яч, руки в сторони. 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1-2 –прогнутися, підняти таз угору, торкнутися ступня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випростаних ніг підлоги (видих);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3-4 - в. п, (вдих). Повторити 4-6 разів.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В. п.- лежачи на спині, ноги зігнуті і розведені на ширину плечей, м'яч угору (на підлозі). 1-2 - випростовуючи ноги і спираючись ру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 на м'яч,- «міст»; 3-4 - в. п. 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Дихати довільно. Повторити 2- З рази.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В. п.- стійка, ноги нарізно, м'яч униз. 1-4 - колові обертання тулу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 ліворуч - назад -  праворуч - вперед. Дивитися на м'яч. Те саме в інший бік. Дихати довільно. Повторити 4-6 разів у кожний, бік.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В. п.- основна стійка, м'яч біля грудей. 1 - штовхнути м'яч угору, згинаючи вперед ліву ногу; 2 - спіймати м'яч прямими руками над головою; 3 - в. п. Те саме іншою ногою.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Дихати довільно. Повторити 3-6 разів кожною ногою.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В. п.- стійка, ноги нарізно, м'яч униз. 1-3 - зігнути праву ногу вперед, пронести праву руку з м’ячем під ногою, підкинути його вгору і спіймати; 4 - в. п. Те саме іншою  ногою. Дихати повільно. Повто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рити 4-6 разів кожною ногою.</w:t>
      </w:r>
    </w:p>
    <w:p w:rsidR="00A8079D" w:rsidRPr="00A8079D" w:rsidRDefault="00A8079D" w:rsidP="00A8079D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В. п.- основна стійка, руки на пояс. м'яч спереду біля ступнів. 1 - стрибок через м'яч уперед; 2 - поворот кругом;3 - стрибок через м'яч уперед, руки за голову; 4 - поворот кругом; 5 - в. п. Повтори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 6-8 разів.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п.- нахил уперед, м'яч уперед. 1 - розгинаючись, підкинути м'яч угору; 2 - спіймати і  повернутися у в. п. Дихати довільно. Повто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рити 5-7 разів.</w:t>
      </w:r>
    </w:p>
    <w:p w:rsidR="00A8079D" w:rsidRPr="00A8079D" w:rsidRDefault="00A8079D" w:rsidP="00A8079D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Повільна ходьба, підкидаючи обома руками м'яч, перед собою (не випускаючи його) 20-30 с. Дихати довільно.</w:t>
      </w:r>
    </w:p>
    <w:p w:rsidR="00A8079D" w:rsidRDefault="00A8079D" w:rsidP="00A8079D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A80C7F" w:rsidRDefault="00A80C7F" w:rsidP="00A8079D">
      <w:pPr>
        <w:shd w:val="clear" w:color="auto" w:fill="FFFFFF"/>
        <w:spacing w:after="0" w:line="240" w:lineRule="auto"/>
        <w:ind w:right="14"/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A8079D" w:rsidRPr="00A8079D" w:rsidRDefault="00A8079D" w:rsidP="00A8079D">
      <w:pPr>
        <w:shd w:val="clear" w:color="auto" w:fill="FFFFFF"/>
        <w:spacing w:after="0" w:line="240" w:lineRule="auto"/>
        <w:ind w:right="14"/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A8079D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Комплекс загальнорозвивальних вправ з гімнастичною палицею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В. п.- основна стійка, палиця внизу. 1 - піднятися на носки, пали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цю вгору (вдих); 2 - опускаючись на всю ступню, палицю на лопат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(видих); 3 - піднятися на носки, палицю вгору (вдих); 4 - в. п. (видих). Повторити 3-5 разів.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п.- стійка, ноги нарізно, палиця позаду в згинах ліктьових суглобів. 1 - поворот тулуба ліворуч; 2 - нахил уперед; 3 - випростатись; 4 - в. п. Повторити 4-6 разів. Те саме у правий бік. Дихати довільно.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В. п.- стійка, ноги нарізно, палиця позаду в згинах ліктьових суг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лобів. 1-3 - нахил назад (вдих); 4 - в. п. (видих). Те саме з нахилом уперед. Повторити 6-7 разів у кожний бік.</w:t>
      </w:r>
    </w:p>
    <w:p w:rsidR="00A8079D" w:rsidRPr="00A8079D" w:rsidRDefault="00A8079D" w:rsidP="00A8079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В. п.- основна стійка, палиця вгору. 1-3 - нахил ліворуч, відпус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каючи праву руку, вільним кінцем палиці торкнутись підлоги зліва; 4 - в. п. Те саме в інший бік. Дихати довільно. Повторити 7-8 разів у кожний бік.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В. п.- лежачи на грудях, упор палицею в підлогу, вертикально, тримаючи за нижній кінець прямими руками (права над лівою). 1 - перехопити лівою рукою над правою, прогнутись; 2 - пере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хопити правою рукою над лівою; 3-4 - те саме, що й на рахунок 1-2; 5-8 - перехоплюючи руками почергово в зворотному напря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мі, - в. п. Дихати довільно. Повторити 4-6 разів.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В. п.- лежачи на спині, палиця на грудях. 1-2 - піднімаючи палицю вгору, підняти випростані ноги вгору, торкнутися ступнями палиці (видих); 3-4 - в. п. (вдих). Повторити 8-10 разів.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В. п.- основна стійка, палиця вниз позаду. 1 - присід на носках, за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тиснути палицю під колінами; 2 - руки вперед долонями всередину; 3 - захопити палицю позаду; 4 - в. п. Тулуб уперед, не нахиляю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чись. Дихати довільно. Повторити 12-14 разів.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В. п.- стійка, ноги нарізно, палиця внизу. 1 - переступити вперед лівою ногою; 2 - те саме правою ногою; 3 -переступити назад лі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вою ногою; 4 - те саме правою ногою - в. п. Тулуб уперед не на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хиляти, руки не відпускати. Повторити 4-6 разів кожною ногою.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9.</w:t>
      </w:r>
      <w:r w:rsidRPr="00A807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  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п.- стійка, ноги нарізно, палиця в правій руці, хват за середину. 1 - відпустити палицю; 2 - спіймати її на льоту. Те саме іншою ру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кою. Дихати довільно. Повторити 6-8 разів кожною рукою.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п.- основна стійка, палиця вниз. 1 - стрибок, зігнувши ноги, че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рез палицю; 2 - відпускаючи ліву ногу,-  в. п. Під час стрибка руки не відпускати. Дихати довільно. Повторити 5-7 разів.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п.- стійка, ноги нарізно, палиця вперед хватом знизу. 1 - під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кинути палицю вгору; 2 - спіймати її хватом зверху; 3 - підкину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палицю вгору (невисоко); 4 - спіймати її хватом знизу. Дихати довільно. Повторити 7-8 разів.</w:t>
      </w:r>
    </w:p>
    <w:p w:rsidR="00A80C7F" w:rsidRDefault="00A80C7F" w:rsidP="00A8079D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A8079D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Вправи для формування та корекції постави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Постава - це звичне положення тіла людини у спокої та в русі. Вона визначається під час стояння, сидіння, ходьби та виконання інших видів рухової діяльності. Відхилення від правильної постави називають порушенням або дефектом постави.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1.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Стоячи біля стіни або гімнастичної стінки. В. п. - основна стійка. Прийняти правильну поставу, торкаючись спиною стіни (стінки). При цьому лопатки, сідниці, гомілки ніг і п'яти повинні фіксуватися стінки, голова відведена. Правильність постави контролюється самою дитиною у дзеркалі, інструктором ЛФК, одним з дітей по вказівці інструктора.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2.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Стоячи біля стіни, прийняти правильну поставу. Закрити очі, зробити крок вперед, Знову прийняти правильну поставу. Розплющити очі - перевірити правильність постави, виправити відмічені дефекти.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3. 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 правильну поставу, зробити 2-3 кроки вперед, сісти, встати. Знову прийняти правильну поставу. Ту ж вправу можна робити, як і передування, із закритими очима.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4.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Прийняти правильну поставу біля гімнастичної стінки. Зробити 2-3 кроки вперед, розслабити послідовно м'язи шиї, плечей, рук і тулуба. Знову прийняти правильну поставу. Перевірити поставу, виправити дефекти.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5.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Стоячи у гімнастичної стінки, прийняти правильну поставу. Підвестися на носки, утримуючись в цьому положенні 3-5 секунд. Повернення в вихідне положення.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700" cy="12700"/>
            <wp:effectExtent l="0" t="0" r="0" b="0"/>
            <wp:docPr id="2" name="Рисунок 2" descr="https://disted.edu.vn.ua/media/images/asia/gimnastika/rik7/07_gimn_u05-06_sch32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sted.edu.vn.ua/media/images/asia/gimnastika/rik7/07_gimn_u05-06_sch32.files/image0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7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700" cy="12700"/>
            <wp:effectExtent l="0" t="0" r="0" b="0"/>
            <wp:docPr id="1" name="Рисунок 1" descr="https://disted.edu.vn.ua/media/images/asia/gimnastika/rik7/07_gimn_u05-06_sch32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sted.edu.vn.ua/media/images/asia/gimnastika/rik7/07_gimn_u05-06_sch32.files/image0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6.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 ж вправа, але без гімнастичної стінки.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7.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Прийняти правильну поставу, сісти, розвівши коліна в сторони і зберігаючи пряме положення голови та хребта. Поволі встати, прийняти правильну поставу, перевіряючи себе перед дзеркалом.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8.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Стоячи в правильній поставі, покласти на голову мішечок з піском. Сісти, прагнучи не упустити мішечок. Встати в вихідне положення.</w:t>
      </w:r>
    </w:p>
    <w:p w:rsidR="00A8079D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0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9.</w:t>
      </w: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з мішечком на голові із зупинками для контролю правильної постави.</w:t>
      </w:r>
    </w:p>
    <w:p w:rsidR="00A80C7F" w:rsidRDefault="00A80C7F" w:rsidP="00A8079D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b/>
          <w:bCs/>
          <w:i w:val="0"/>
          <w:sz w:val="32"/>
          <w:szCs w:val="32"/>
          <w:shd w:val="clear" w:color="auto" w:fill="FFFFFF"/>
          <w:lang w:val="uk-UA"/>
        </w:rPr>
      </w:pPr>
    </w:p>
    <w:p w:rsidR="00A8079D" w:rsidRPr="00A80C7F" w:rsidRDefault="00A8079D" w:rsidP="00A8079D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b/>
          <w:bCs/>
          <w:i w:val="0"/>
          <w:sz w:val="32"/>
          <w:szCs w:val="32"/>
          <w:shd w:val="clear" w:color="auto" w:fill="FFFFFF"/>
          <w:lang w:val="uk-UA"/>
        </w:rPr>
      </w:pPr>
      <w:r w:rsidRPr="00A80C7F">
        <w:rPr>
          <w:rStyle w:val="a6"/>
          <w:rFonts w:ascii="Times New Roman" w:hAnsi="Times New Roman" w:cs="Times New Roman"/>
          <w:b/>
          <w:bCs/>
          <w:i w:val="0"/>
          <w:sz w:val="32"/>
          <w:szCs w:val="32"/>
          <w:shd w:val="clear" w:color="auto" w:fill="FFFFFF"/>
        </w:rPr>
        <w:t>Комплекс загальнорозвивальних вправ в русі</w:t>
      </w:r>
    </w:p>
    <w:p w:rsidR="00A8079D" w:rsidRPr="00A80C7F" w:rsidRDefault="00A80C7F" w:rsidP="00A80C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80C7F">
        <w:rPr>
          <w:rFonts w:ascii="Arial" w:hAnsi="Arial" w:cs="Arial"/>
          <w:color w:val="000000"/>
          <w:sz w:val="28"/>
          <w:szCs w:val="28"/>
          <w:shd w:val="clear" w:color="auto" w:fill="FFFFFF"/>
        </w:rPr>
        <w:t>1</w:t>
      </w:r>
      <w:r w:rsidRPr="00A80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8079D" w:rsidRPr="00A80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Ходьба з різними рухами рук із різних вихідних положень (в різні сторони, вгору, вперед). Перехід із одного поло</w:t>
      </w:r>
      <w:r w:rsidR="00A8079D" w:rsidRPr="00A80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ження в інше: — зигзагоподібно, невеликими коловими рухами, вісімками і т.д. Під час виконання вправи долоні вгору або донизу.</w:t>
      </w:r>
    </w:p>
    <w:p w:rsidR="00A80C7F" w:rsidRPr="00A80C7F" w:rsidRDefault="00A80C7F" w:rsidP="00A80C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80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Ходьба зі зміною положення асиметрично розташованих рук. Наприклад: одна вперед, інша в сторону; одна вгору, друга в сторону;  одна вперед,  друга вниз і т.п.</w:t>
      </w:r>
    </w:p>
    <w:p w:rsidR="00A80C7F" w:rsidRPr="00A80C7F" w:rsidRDefault="00A80C7F" w:rsidP="00A80C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80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Ходьба з розгинаннями рук із різних вихідних </w:t>
      </w:r>
      <w:r w:rsidRPr="00A80C7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положень (руки</w:t>
      </w:r>
      <w:r w:rsidRPr="00A80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 плечей, перед грудьми, за головою, за спиною і т.п.)і поверненням у вихідне положення. Те саме з асимет</w:t>
      </w:r>
      <w:r w:rsidRPr="00A80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ричними рухами рук.</w:t>
      </w:r>
    </w:p>
    <w:p w:rsidR="00A80C7F" w:rsidRPr="00A80C7F" w:rsidRDefault="00A80C7F" w:rsidP="00A80C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80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Ходьба у напівнахилі, руки на плечах партнера, який попереду. Те саме на носках, на п'ятках. Те саме у шерензі.</w:t>
      </w:r>
    </w:p>
    <w:p w:rsidR="00A80C7F" w:rsidRPr="00A80C7F" w:rsidRDefault="00A80C7F" w:rsidP="00A80C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80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Те саме, але з прогинанням тулуба назад і почергої підніманням рук і поверненням у вихідне положення.</w:t>
      </w:r>
    </w:p>
    <w:p w:rsidR="00A80C7F" w:rsidRPr="00A80C7F" w:rsidRDefault="00A80C7F" w:rsidP="00A80C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80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Ходьба з великою амплітудою рухів руками.</w:t>
      </w:r>
    </w:p>
    <w:p w:rsidR="00A80C7F" w:rsidRPr="00A80C7F" w:rsidRDefault="00A80C7F" w:rsidP="00A80C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80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Ходьба з оплесками у долоні під колінам зігнутої ноги за спиною.</w:t>
      </w:r>
    </w:p>
    <w:p w:rsidR="00A80C7F" w:rsidRPr="00A80C7F" w:rsidRDefault="00A80C7F" w:rsidP="00A80C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80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8. Ходьба з оплесками у долоні під прямою ногою і над  головою.</w:t>
      </w:r>
    </w:p>
    <w:p w:rsidR="00A80C7F" w:rsidRPr="00A80C7F" w:rsidRDefault="00A80C7F" w:rsidP="00A80C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80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Ходьба з махом прямої ноги вперед, торкнутися долонями</w:t>
      </w:r>
      <w:r w:rsidRPr="00A80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; </w:t>
      </w:r>
      <w:r w:rsidRPr="00A80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носка.  Руки в різних вихідних положеннях.</w:t>
      </w:r>
    </w:p>
    <w:p w:rsidR="00A80C7F" w:rsidRPr="00A80C7F" w:rsidRDefault="00A80C7F" w:rsidP="00A80C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80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10. </w:t>
      </w:r>
      <w:r w:rsidRPr="00A80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Ходьба широкими кроком з поворотом тулуба і великою амплітудою рухів руками.</w:t>
      </w:r>
    </w:p>
    <w:p w:rsidR="00A80C7F" w:rsidRPr="00A80C7F" w:rsidRDefault="00A80C7F" w:rsidP="00A80C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80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11. </w:t>
      </w:r>
      <w:r w:rsidRPr="00A80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Ходьба з поворотом тулуба   (кисті зчеплені у "замок").</w:t>
      </w:r>
    </w:p>
    <w:p w:rsidR="00A80C7F" w:rsidRPr="00A80C7F" w:rsidRDefault="00A80C7F" w:rsidP="00A80C7F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</w:pPr>
    </w:p>
    <w:p w:rsidR="00A80C7F" w:rsidRPr="00A80C7F" w:rsidRDefault="00A80C7F" w:rsidP="00A80C7F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b/>
          <w:bCs/>
          <w:i w:val="0"/>
          <w:sz w:val="32"/>
          <w:szCs w:val="32"/>
          <w:shd w:val="clear" w:color="auto" w:fill="FFFFFF"/>
          <w:lang w:val="uk-UA"/>
        </w:rPr>
      </w:pPr>
      <w:r w:rsidRPr="00A80C7F">
        <w:rPr>
          <w:rStyle w:val="a6"/>
          <w:rFonts w:ascii="Times New Roman" w:hAnsi="Times New Roman" w:cs="Times New Roman"/>
          <w:b/>
          <w:bCs/>
          <w:i w:val="0"/>
          <w:sz w:val="32"/>
          <w:szCs w:val="32"/>
          <w:shd w:val="clear" w:color="auto" w:fill="FFFFFF"/>
        </w:rPr>
        <w:t xml:space="preserve">Комплекс загальнорозвивальних вправ </w:t>
      </w:r>
      <w:r w:rsidRPr="00A80C7F">
        <w:rPr>
          <w:rStyle w:val="a6"/>
          <w:rFonts w:ascii="Times New Roman" w:hAnsi="Times New Roman" w:cs="Times New Roman"/>
          <w:b/>
          <w:bCs/>
          <w:i w:val="0"/>
          <w:sz w:val="32"/>
          <w:szCs w:val="32"/>
          <w:shd w:val="clear" w:color="auto" w:fill="FFFFFF"/>
          <w:lang w:val="uk-UA"/>
        </w:rPr>
        <w:t>зі скакалкою.</w:t>
      </w:r>
    </w:p>
    <w:p w:rsidR="00A80C7F" w:rsidRPr="00A80C7F" w:rsidRDefault="00A80C7F" w:rsidP="00A80C7F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</w:pPr>
      <w:r w:rsidRPr="00A80C7F">
        <w:rPr>
          <w:rStyle w:val="a3"/>
          <w:rFonts w:ascii="Times New Roman" w:hAnsi="Times New Roman" w:cs="Times New Roman"/>
          <w:b w:val="0"/>
          <w:bCs w:val="0"/>
          <w:color w:val="404040"/>
          <w:sz w:val="28"/>
          <w:szCs w:val="28"/>
          <w:shd w:val="clear" w:color="auto" w:fill="FFFFFF"/>
        </w:rPr>
        <w:t>1</w:t>
      </w:r>
      <w:r w:rsidRPr="00A80C7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 В.П – О.С : скакалка внизу, складена вчетверо </w:t>
      </w:r>
      <w:r w:rsidRPr="00A80C7F"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</w:rPr>
        <w:t>(Мал. 1).</w:t>
      </w:r>
      <w:r w:rsidRPr="00A80C7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1 – руки вгору; 2 – піднятися на носки, прогнутися і потягнутися – вдих; 3-4 – в.п. – Видих. </w:t>
      </w:r>
      <w:r w:rsidRPr="00A80C7F"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</w:rPr>
        <w:t>При русі рук вгору дивитися на скакалку. Руки прямі, скакалка натягнут</w:t>
      </w:r>
      <w:r w:rsidRPr="00A80C7F"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  <w:t xml:space="preserve">а. </w:t>
      </w:r>
    </w:p>
    <w:p w:rsidR="00A80C7F" w:rsidRPr="00A80C7F" w:rsidRDefault="00A80C7F" w:rsidP="00A80C7F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</w:pPr>
      <w:r w:rsidRPr="00A80C7F"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</w:rPr>
        <w:t>2</w:t>
      </w:r>
      <w:r w:rsidRPr="00A80C7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 В.П : ноги на ширині  плечей, скакалка внизу, складена вдвічі </w:t>
      </w:r>
      <w:r w:rsidRPr="00A80C7F"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</w:rPr>
        <w:t>(Мал. 2).</w:t>
      </w:r>
      <w:r w:rsidRPr="00A80C7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1 – руки вперед в сторони, поворот тулуба вправо; 2 – В.П.; 3- те саме з поворотом вліво. 4 – В.П.  </w:t>
      </w:r>
      <w:r w:rsidRPr="00A80C7F"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</w:rPr>
        <w:t>Під час повороту плечі не опускати, ноги з місця не зрушувати. Дихання довільне, без затримки.</w:t>
      </w:r>
    </w:p>
    <w:p w:rsidR="00A80C7F" w:rsidRPr="00A80C7F" w:rsidRDefault="00A80C7F" w:rsidP="00A80C7F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</w:pPr>
      <w:r w:rsidRPr="00A80C7F"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</w:rPr>
        <w:t>3</w:t>
      </w:r>
      <w:r w:rsidRPr="00A80C7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 В.П ноги нарізно на скакалці; скакалку тримати вільно за кінці </w:t>
      </w:r>
      <w:r w:rsidRPr="00A80C7F"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</w:rPr>
        <w:t>(Мал.3).</w:t>
      </w:r>
      <w:r w:rsidRPr="00A80C7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1 – нахил вліво, ліва рука, згинаючись, натягує скакалку – видих; 2 – випрямитися, опускаючи ліву руку вниз – вдих; 3-4 – те ж в інший бік. </w:t>
      </w:r>
      <w:r w:rsidRPr="00A80C7F"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</w:rPr>
        <w:t>При нахилах ноги не згинати, голову не опускати і тулуб не повертати, вага тіла розподілити рівномірно на ноги.</w:t>
      </w:r>
    </w:p>
    <w:p w:rsidR="00A80C7F" w:rsidRPr="00A80C7F" w:rsidRDefault="00A80C7F" w:rsidP="00A80C7F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</w:pPr>
      <w:r w:rsidRPr="00A80C7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  В.П.: ноги разом; скакалка за головою, складена вчетверо, руки до плечей </w:t>
      </w:r>
      <w:r w:rsidRPr="00A80C7F"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</w:rPr>
        <w:t>(Мал. 4).</w:t>
      </w:r>
      <w:r w:rsidRPr="00A80C7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1-3 – нахил вперед, руки вперед – видих; 4 – випрямитися, відводячи плечі назад, – вдих. В.П. </w:t>
      </w:r>
      <w:r w:rsidRPr="00A80C7F"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</w:rPr>
        <w:t>При нахилі ноги не згинати. Амплітуду рухів збільшувати поступово.</w:t>
      </w:r>
    </w:p>
    <w:p w:rsidR="00A80C7F" w:rsidRPr="00A80C7F" w:rsidRDefault="00A80C7F" w:rsidP="00A80C7F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</w:pPr>
      <w:r w:rsidRPr="00A80C7F"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</w:rPr>
        <w:t>5</w:t>
      </w:r>
      <w:r w:rsidRPr="00A80C7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  В.П.; скакалка внизу, складена вчетверо </w:t>
      </w:r>
      <w:r w:rsidRPr="00A80C7F"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</w:rPr>
        <w:t>(Мал. 5).</w:t>
      </w:r>
      <w:r w:rsidRPr="00A80C7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1-2 – переступити через скакалку; 3-4 – В.П.; 5-6 – те ж іншою ногою.; 7-8 В.П. </w:t>
      </w:r>
      <w:r w:rsidRPr="00A80C7F"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</w:rPr>
        <w:t>Під час   виконання вправи потрібно піднімати коліно високо, при цьому дуже низько не нахилятися.</w:t>
      </w:r>
    </w:p>
    <w:p w:rsidR="00A80C7F" w:rsidRPr="00A80C7F" w:rsidRDefault="00A80C7F" w:rsidP="00A80C7F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</w:pPr>
      <w:r w:rsidRPr="00A80C7F"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</w:rPr>
        <w:t>6. </w:t>
      </w:r>
      <w:r w:rsidRPr="00A80C7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 В.П.: сидячи, із зігнутими ногами; скакалка на підлозі збоку </w:t>
      </w:r>
      <w:r w:rsidRPr="00A80C7F"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</w:rPr>
        <w:t>(Мал.6).</w:t>
      </w:r>
      <w:r w:rsidRPr="00A80C7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1-2 – поворот кругом обличчям до скакалки, в упор стоячи на колінах; 3-4 – тим же способом повернутися у В.П. </w:t>
      </w:r>
      <w:r w:rsidRPr="00A80C7F"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</w:rPr>
        <w:t>При повороті спиратися на прямі руки.</w:t>
      </w:r>
    </w:p>
    <w:p w:rsidR="00A80C7F" w:rsidRDefault="00A80C7F" w:rsidP="00A80C7F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</w:pPr>
      <w:r w:rsidRPr="00A80C7F"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</w:rPr>
        <w:t>7.</w:t>
      </w:r>
      <w:r w:rsidRPr="00A80C7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 В.П.: ноги разом; скакалка за спиною. Біг на місці стрибками з лівої ноги на праву, обертаючи скакалку вперед </w:t>
      </w:r>
      <w:r w:rsidRPr="00A80C7F"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</w:rPr>
        <w:t>(Мал.7).</w:t>
      </w:r>
      <w:r w:rsidRPr="00A80C7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A80C7F"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</w:rPr>
        <w:t xml:space="preserve">Кілька стрибків через скакалку </w:t>
      </w:r>
      <w:r w:rsidRPr="00A80C7F"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</w:rPr>
        <w:lastRenderedPageBreak/>
        <w:t>виконуються з правої ноги, а потім з лівої. Спину тримати прямо, голову не опускати, вправу виконувати без напруги. Після стрибків перейти на ходьбу.</w:t>
      </w:r>
    </w:p>
    <w:p w:rsidR="00A80C7F" w:rsidRDefault="00A80C7F" w:rsidP="00A80C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noProof/>
          <w:color w:val="404040"/>
          <w:sz w:val="28"/>
          <w:szCs w:val="28"/>
          <w:shd w:val="clear" w:color="auto" w:fill="FFFFFF"/>
          <w:lang w:val="uk-UA" w:eastAsia="ru-RU"/>
        </w:rPr>
      </w:pPr>
    </w:p>
    <w:p w:rsidR="00A80C7F" w:rsidRDefault="00A80C7F" w:rsidP="00A80C7F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</w:pPr>
    </w:p>
    <w:p w:rsidR="00A80C7F" w:rsidRDefault="00A80C7F" w:rsidP="00A80C7F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</w:pPr>
    </w:p>
    <w:p w:rsidR="00A80C7F" w:rsidRDefault="00A80C7F" w:rsidP="00A80C7F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</w:pPr>
      <w:r>
        <w:rPr>
          <w:rStyle w:val="a6"/>
          <w:rFonts w:ascii="Times New Roman" w:hAnsi="Times New Roman" w:cs="Times New Roman"/>
          <w:i w:val="0"/>
          <w:color w:val="404040"/>
          <w:sz w:val="28"/>
          <w:szCs w:val="28"/>
          <w:shd w:val="clear" w:color="auto" w:fill="FFFFFF"/>
          <w:lang w:val="uk-UA"/>
        </w:rPr>
        <w:t xml:space="preserve">              </w:t>
      </w:r>
    </w:p>
    <w:p w:rsidR="00A8079D" w:rsidRPr="00236142" w:rsidRDefault="00A80C7F" w:rsidP="002361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40404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noProof/>
          <w:color w:val="40404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324350" cy="655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лекс-ЗРВ-зі-скакалкою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ind w:righ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079D" w:rsidRPr="00A8079D" w:rsidRDefault="00A8079D" w:rsidP="00A8079D">
      <w:pPr>
        <w:shd w:val="clear" w:color="auto" w:fill="FFFFFF"/>
        <w:spacing w:before="100" w:beforeAutospacing="1" w:after="100" w:afterAutospacing="1" w:line="240" w:lineRule="auto"/>
        <w:ind w:right="998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7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A8079D" w:rsidRDefault="00A8079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8079D" w:rsidRDefault="00A8079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8079D" w:rsidRDefault="00A8079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8079D" w:rsidRDefault="00A8079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8079D" w:rsidRDefault="00A8079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8079D" w:rsidRDefault="00A8079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8079D" w:rsidRDefault="00A8079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8079D" w:rsidRDefault="00A8079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8079D" w:rsidRDefault="00A8079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8079D" w:rsidRDefault="00A8079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8079D" w:rsidRDefault="00A8079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8079D" w:rsidRPr="00A8079D" w:rsidRDefault="00A8079D" w:rsidP="00A8079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A8079D" w:rsidRPr="00A8079D" w:rsidSect="00A8079D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791D"/>
    <w:multiLevelType w:val="hybridMultilevel"/>
    <w:tmpl w:val="4BFA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D467F"/>
    <w:multiLevelType w:val="hybridMultilevel"/>
    <w:tmpl w:val="09C64FCC"/>
    <w:lvl w:ilvl="0" w:tplc="713A2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grammar="clean"/>
  <w:defaultTabStop w:val="708"/>
  <w:characterSpacingControl w:val="doNotCompress"/>
  <w:compat/>
  <w:rsids>
    <w:rsidRoot w:val="00A8079D"/>
    <w:rsid w:val="00236142"/>
    <w:rsid w:val="004665BD"/>
    <w:rsid w:val="00773C07"/>
    <w:rsid w:val="00A8079D"/>
    <w:rsid w:val="00A80C7F"/>
    <w:rsid w:val="00C2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7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79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8079D"/>
    <w:rPr>
      <w:i/>
      <w:iCs/>
    </w:rPr>
  </w:style>
  <w:style w:type="paragraph" w:styleId="a7">
    <w:name w:val="List Paragraph"/>
    <w:basedOn w:val="a"/>
    <w:uiPriority w:val="34"/>
    <w:qFormat/>
    <w:rsid w:val="00A80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7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79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8079D"/>
    <w:rPr>
      <w:i/>
      <w:iCs/>
    </w:rPr>
  </w:style>
  <w:style w:type="paragraph" w:styleId="a7">
    <w:name w:val="List Paragraph"/>
    <w:basedOn w:val="a"/>
    <w:uiPriority w:val="34"/>
    <w:qFormat/>
    <w:rsid w:val="00A80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5A32-2D5F-442B-80BB-CAA4C54F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Admin</cp:lastModifiedBy>
  <cp:revision>2</cp:revision>
  <dcterms:created xsi:type="dcterms:W3CDTF">2020-04-14T08:01:00Z</dcterms:created>
  <dcterms:modified xsi:type="dcterms:W3CDTF">2020-04-14T08:01:00Z</dcterms:modified>
</cp:coreProperties>
</file>