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A" w:rsidRPr="0012571A" w:rsidRDefault="0012571A" w:rsidP="00125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2571A" w:rsidRPr="0012571A" w:rsidRDefault="0012571A" w:rsidP="00125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 xml:space="preserve">засідання педагогічної ради 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>від 22.12.202</w:t>
      </w:r>
      <w:r w:rsidRPr="0012571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2571A">
        <w:rPr>
          <w:rFonts w:ascii="Times New Roman" w:hAnsi="Times New Roman" w:cs="Times New Roman"/>
          <w:sz w:val="24"/>
          <w:szCs w:val="24"/>
        </w:rPr>
        <w:t xml:space="preserve"> р.                                                                                        №3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>Голова     - Швецова О.Г.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>Секретар –</w:t>
      </w:r>
      <w:r w:rsidRPr="00125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71A">
        <w:rPr>
          <w:rFonts w:ascii="Times New Roman" w:hAnsi="Times New Roman" w:cs="Times New Roman"/>
          <w:sz w:val="24"/>
          <w:szCs w:val="24"/>
        </w:rPr>
        <w:t>Помошник О.М.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>Присутні : 23 особи (список додається)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1A" w:rsidRPr="0012571A" w:rsidRDefault="0012571A" w:rsidP="0012571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12571A" w:rsidRPr="00675984" w:rsidRDefault="00675984" w:rsidP="0067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571A" w:rsidRPr="00675984">
        <w:rPr>
          <w:rFonts w:ascii="Times New Roman" w:hAnsi="Times New Roman" w:cs="Times New Roman"/>
          <w:sz w:val="24"/>
          <w:szCs w:val="24"/>
        </w:rPr>
        <w:t>Про вибір підручників для учнів 1 класу.</w:t>
      </w:r>
    </w:p>
    <w:p w:rsidR="00675984" w:rsidRDefault="0012571A" w:rsidP="00675984">
      <w:pPr>
        <w:pStyle w:val="a4"/>
        <w:shd w:val="clear" w:color="auto" w:fill="FFFFFF"/>
        <w:spacing w:before="0" w:beforeAutospacing="0" w:after="0" w:afterAutospacing="0"/>
        <w:jc w:val="both"/>
      </w:pPr>
      <w:r w:rsidRPr="0012571A">
        <w:t>І. СЛУХАЛИ: Щербину Л.К., заступника директора з навчальн</w:t>
      </w:r>
      <w:r>
        <w:t>о-виховної роботи, яка доповіла</w:t>
      </w:r>
      <w:r w:rsidRPr="0012571A">
        <w:t xml:space="preserve">, що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No 1001 (зі змінами), зареєстрованим у Міністерстві юстиції України 11 листопада 2021 року за No 1483/37105 (далі – Порядок) </w:t>
      </w:r>
      <w:r>
        <w:t>к</w:t>
      </w:r>
      <w:r w:rsidRPr="0012571A">
        <w:t>онкурсний відбір посібників для здобувачів повної загальної середньої освіти і педагогічних працівників у 2023-2024 роках (1 клас) здійснюються з метою забезпечення здобувачів загальної середньої освіти і педагогічних працівників новим поколінням посібників для Нової української школи з предметів вивчення та інтегрованих курсів згідно з переліком, який затверджений наказом Міністерства освіти і науки України від 02 жовтня 2023 року №1183.</w:t>
      </w:r>
    </w:p>
    <w:p w:rsidR="0012571A" w:rsidRDefault="00675984" w:rsidP="0067598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12571A" w:rsidRPr="0012571A">
        <w:t>Електронні версії оригінал-макетів посібників, яким надано відповідний гриф МОН, розміщуватимуться в Електронній бібліотеці Держаної наукової установи «Інститут модернізації змісту освіти» у вільному доступі за покликанням: </w:t>
      </w:r>
      <w:hyperlink r:id="rId5" w:tgtFrame="_blank" w:history="1">
        <w:r w:rsidR="0012571A" w:rsidRPr="0012571A">
          <w:rPr>
            <w:rStyle w:val="a5"/>
            <w:b/>
            <w:bCs/>
            <w:color w:val="auto"/>
          </w:rPr>
          <w:t>https://lib.imzo.gov.ua/</w:t>
        </w:r>
      </w:hyperlink>
      <w:r w:rsidR="0012571A" w:rsidRPr="0012571A">
        <w:t>  </w:t>
      </w:r>
      <w:r w:rsidR="0012571A" w:rsidRPr="0012571A">
        <w:rPr>
          <w:rStyle w:val="a6"/>
        </w:rPr>
        <w:t>з 08 грудня 2023 року</w:t>
      </w:r>
      <w:r w:rsidR="0012571A" w:rsidRPr="0012571A">
        <w:t>.</w:t>
      </w:r>
    </w:p>
    <w:p w:rsidR="0012571A" w:rsidRPr="0012571A" w:rsidRDefault="0012571A" w:rsidP="0012571A">
      <w:pPr>
        <w:pStyle w:val="a4"/>
        <w:shd w:val="clear" w:color="auto" w:fill="FFFFFF"/>
        <w:spacing w:before="0" w:beforeAutospacing="0" w:after="0" w:afterAutospacing="0"/>
        <w:jc w:val="both"/>
      </w:pPr>
    </w:p>
    <w:p w:rsid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>ВИСТУПИЛИ</w:t>
      </w:r>
      <w:r>
        <w:rPr>
          <w:rFonts w:ascii="Times New Roman" w:hAnsi="Times New Roman" w:cs="Times New Roman"/>
          <w:sz w:val="24"/>
          <w:szCs w:val="24"/>
        </w:rPr>
        <w:t>: Резнікова Н.В. з аналізом підручників для 1 класу.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>Назва підручника: « Українська мова. Буквар 1 клас »</w:t>
      </w:r>
      <w:r w:rsidR="00675984">
        <w:rPr>
          <w:rFonts w:ascii="Times New Roman" w:hAnsi="Times New Roman" w:cs="Times New Roman"/>
          <w:sz w:val="24"/>
          <w:szCs w:val="24"/>
        </w:rPr>
        <w:t>, а</w:t>
      </w:r>
      <w:r w:rsidRPr="0012571A">
        <w:rPr>
          <w:rFonts w:ascii="Times New Roman" w:hAnsi="Times New Roman" w:cs="Times New Roman"/>
          <w:sz w:val="24"/>
          <w:szCs w:val="24"/>
        </w:rPr>
        <w:t>втори: М. С. Вашуленко,  О. В. Вашуленко.</w:t>
      </w:r>
    </w:p>
    <w:p w:rsidR="0012571A" w:rsidRPr="0012571A" w:rsidRDefault="0067598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71A" w:rsidRPr="0012571A">
        <w:rPr>
          <w:rFonts w:ascii="Times New Roman" w:hAnsi="Times New Roman" w:cs="Times New Roman"/>
          <w:sz w:val="24"/>
          <w:szCs w:val="24"/>
        </w:rPr>
        <w:t xml:space="preserve">Підручник відповідає Державному стандарту початкової освіти. Забезпечує можливість диференційованого підходу на кожному уроці – містить завдання для тих, хто вчиться читати,і тих,  хто вже вміє читати. Також підручник має тексти для слухання. 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>Підручник має багато завдань та ілюстрацій, що допомагає збагатити словниковий запас дітей, розвинути творче і критичне мислення та уяву.</w:t>
      </w:r>
    </w:p>
    <w:p w:rsidR="0012571A" w:rsidRPr="0012571A" w:rsidRDefault="0067598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71A" w:rsidRPr="0012571A">
        <w:rPr>
          <w:rFonts w:ascii="Times New Roman" w:hAnsi="Times New Roman" w:cs="Times New Roman"/>
          <w:sz w:val="24"/>
          <w:szCs w:val="24"/>
        </w:rPr>
        <w:t>Шрифт відповідає санітарним нормам і правилам.</w:t>
      </w:r>
    </w:p>
    <w:p w:rsidR="0012571A" w:rsidRPr="0012571A" w:rsidRDefault="0067598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71A" w:rsidRPr="0012571A">
        <w:rPr>
          <w:rFonts w:ascii="Times New Roman" w:hAnsi="Times New Roman" w:cs="Times New Roman"/>
          <w:sz w:val="24"/>
          <w:szCs w:val="24"/>
        </w:rPr>
        <w:t>Тексти підручника є доступними, правдивими, зрозумілими, змістовними, пізнавальними.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>Зокрема ілюстрацій є схеми, що є дуже важливим для учнів 1-го класу.</w:t>
      </w:r>
      <w:r w:rsidR="00675984">
        <w:rPr>
          <w:rFonts w:ascii="Times New Roman" w:hAnsi="Times New Roman" w:cs="Times New Roman"/>
          <w:sz w:val="24"/>
          <w:szCs w:val="24"/>
        </w:rPr>
        <w:t xml:space="preserve"> </w:t>
      </w:r>
      <w:r w:rsidRPr="0012571A">
        <w:rPr>
          <w:rFonts w:ascii="Times New Roman" w:hAnsi="Times New Roman" w:cs="Times New Roman"/>
          <w:sz w:val="24"/>
          <w:szCs w:val="24"/>
        </w:rPr>
        <w:t xml:space="preserve">В добукварній частині підручника містяться завдання, які плавно переходять від ігрової діяльності до навчальної. Формуються навички слухання і говоріння. Також, містяться завдання, які навчають дітей виокремлювати речення з мовного потоку, аналізувати його за кількістю слів, а також завдання, які містять моделі слів, які треба аналізувати за їх звуковою та складовою будовою. </w:t>
      </w:r>
    </w:p>
    <w:p w:rsidR="0012571A" w:rsidRPr="0012571A" w:rsidRDefault="0067598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71A" w:rsidRPr="0012571A">
        <w:rPr>
          <w:rFonts w:ascii="Times New Roman" w:hAnsi="Times New Roman" w:cs="Times New Roman"/>
          <w:sz w:val="24"/>
          <w:szCs w:val="24"/>
        </w:rPr>
        <w:t xml:space="preserve">На сторінках букваря розміщено кольорові предметні малюнки, які  допомагають навчити дітей аналізувати предмети за формою, кольором, розміром, а також добирати до них слова-ознаки, складати речення і коротенькі описи. За наявними сюжетними малюнками можна складати невеликі зв’язні розповіді. Багато в букварі подано ілюстрацій до казок. На кожній сторінці прикріплений </w:t>
      </w:r>
      <w:r w:rsidR="0012571A" w:rsidRPr="0012571A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12571A" w:rsidRPr="0012571A">
        <w:rPr>
          <w:rFonts w:ascii="Times New Roman" w:hAnsi="Times New Roman" w:cs="Times New Roman"/>
          <w:sz w:val="24"/>
          <w:szCs w:val="24"/>
        </w:rPr>
        <w:t xml:space="preserve">-код. </w:t>
      </w:r>
    </w:p>
    <w:p w:rsidR="0012571A" w:rsidRPr="0012571A" w:rsidRDefault="0067598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71A" w:rsidRPr="0012571A">
        <w:rPr>
          <w:rFonts w:ascii="Times New Roman" w:hAnsi="Times New Roman" w:cs="Times New Roman"/>
          <w:sz w:val="24"/>
          <w:szCs w:val="24"/>
        </w:rPr>
        <w:t>Букви на сторінках підручника розміщені за частотним принципом, що дає змогу наповнити сторінку підручника значною кількістю різноманітних слів.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71A" w:rsidRPr="0012571A">
        <w:rPr>
          <w:rFonts w:ascii="Times New Roman" w:hAnsi="Times New Roman" w:cs="Times New Roman"/>
          <w:sz w:val="24"/>
          <w:szCs w:val="24"/>
        </w:rPr>
        <w:t>В букварі пропонується система вправ, спрямованих на формування навички читання.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lastRenderedPageBreak/>
        <w:t>Назва підручника: « Математика 1 клас »</w:t>
      </w:r>
      <w:r w:rsidR="00675984">
        <w:rPr>
          <w:rFonts w:ascii="Times New Roman" w:hAnsi="Times New Roman" w:cs="Times New Roman"/>
          <w:sz w:val="24"/>
          <w:szCs w:val="24"/>
        </w:rPr>
        <w:t>, а</w:t>
      </w:r>
      <w:r w:rsidRPr="0012571A">
        <w:rPr>
          <w:rFonts w:ascii="Times New Roman" w:hAnsi="Times New Roman" w:cs="Times New Roman"/>
          <w:sz w:val="24"/>
          <w:szCs w:val="24"/>
        </w:rPr>
        <w:t>втор: Н. П.  Листопад.</w:t>
      </w:r>
    </w:p>
    <w:p w:rsidR="0012571A" w:rsidRPr="0012571A" w:rsidRDefault="0067598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71A" w:rsidRPr="0012571A">
        <w:rPr>
          <w:rFonts w:ascii="Times New Roman" w:hAnsi="Times New Roman" w:cs="Times New Roman"/>
          <w:sz w:val="24"/>
          <w:szCs w:val="24"/>
        </w:rPr>
        <w:t>Підручник відповідає Державному стандарту початкової освіти. Забезпечує можливість диференційованого підходу на кожному уроці. Навчальний матеріал подано з урахуванням компетентнісного підходу й сучасних методик.</w:t>
      </w:r>
    </w:p>
    <w:p w:rsidR="0012571A" w:rsidRPr="0012571A" w:rsidRDefault="0067598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71A" w:rsidRPr="0012571A">
        <w:rPr>
          <w:rFonts w:ascii="Times New Roman" w:hAnsi="Times New Roman" w:cs="Times New Roman"/>
          <w:sz w:val="24"/>
          <w:szCs w:val="24"/>
        </w:rPr>
        <w:t xml:space="preserve">Діти, які приходять у перший клас мають різну ступень підготовки до школи. Вони поділяються на тих, які вже мають певний запас знань, вмінь і навичок, і на тих, які такого запасу не мають. Тому першою темою, відповідно програмі з математики для 1-го класу, є вивчення матеріалу дошкільного періоду. </w:t>
      </w:r>
    </w:p>
    <w:p w:rsidR="0012571A" w:rsidRPr="0012571A" w:rsidRDefault="0067598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71A" w:rsidRPr="0012571A">
        <w:rPr>
          <w:rFonts w:ascii="Times New Roman" w:hAnsi="Times New Roman" w:cs="Times New Roman"/>
          <w:sz w:val="24"/>
          <w:szCs w:val="24"/>
        </w:rPr>
        <w:t xml:space="preserve">Навчально – інформаційний матеріал у підручнику подано зрозуміло, доступно, цікаво, логічно,  різного рівня складності, з урахуванням вікових можливостей і потреб шестилітніх учнів. В підручнику містяться додаткові завдання, а також завдання для перевірки своїх знань. Передбачено роботу в парі та групі. </w:t>
      </w:r>
    </w:p>
    <w:p w:rsidR="0012571A" w:rsidRPr="0012571A" w:rsidRDefault="0067598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71A" w:rsidRPr="0012571A">
        <w:rPr>
          <w:rFonts w:ascii="Times New Roman" w:hAnsi="Times New Roman" w:cs="Times New Roman"/>
          <w:sz w:val="24"/>
          <w:szCs w:val="24"/>
        </w:rPr>
        <w:t>Усі уроки мають єдину структуру. Вивчення усних способів додавання і віднімання відбувається за єдиною схемою з використанням уже відомих учням правил і способів обчислень. У підручнику запропоновано зразок запису міркувань та узагальнений алгоритм виконання дій для вивчення прийомів обчислень.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>Перші завдання</w:t>
      </w:r>
      <w:bookmarkStart w:id="0" w:name="_GoBack"/>
      <w:bookmarkEnd w:id="0"/>
      <w:r w:rsidR="00675984">
        <w:rPr>
          <w:rFonts w:ascii="Times New Roman" w:hAnsi="Times New Roman" w:cs="Times New Roman"/>
          <w:sz w:val="24"/>
          <w:szCs w:val="24"/>
        </w:rPr>
        <w:t xml:space="preserve"> </w:t>
      </w:r>
      <w:r w:rsidRPr="0012571A">
        <w:rPr>
          <w:rFonts w:ascii="Times New Roman" w:hAnsi="Times New Roman" w:cs="Times New Roman"/>
          <w:sz w:val="24"/>
          <w:szCs w:val="24"/>
        </w:rPr>
        <w:t>уроку дають змогу вчителеві організувати « математичну розминку» або повторити матеріал, необхідний для подальшої роботи на уроці.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>Назва підручника: « Я досліджую світ 1 клас »</w:t>
      </w:r>
      <w:r w:rsidR="00675984">
        <w:rPr>
          <w:rFonts w:ascii="Times New Roman" w:hAnsi="Times New Roman" w:cs="Times New Roman"/>
          <w:sz w:val="24"/>
          <w:szCs w:val="24"/>
        </w:rPr>
        <w:t>, а</w:t>
      </w:r>
      <w:r w:rsidRPr="0012571A">
        <w:rPr>
          <w:rFonts w:ascii="Times New Roman" w:hAnsi="Times New Roman" w:cs="Times New Roman"/>
          <w:sz w:val="24"/>
          <w:szCs w:val="24"/>
        </w:rPr>
        <w:t>втори: Т. Г. Гільберг, С. С. Тарнавська, О. В. Гнатюк, Н. М. Павич.</w:t>
      </w:r>
    </w:p>
    <w:p w:rsidR="0012571A" w:rsidRPr="0012571A" w:rsidRDefault="0067598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71A" w:rsidRPr="0012571A">
        <w:rPr>
          <w:rFonts w:ascii="Times New Roman" w:hAnsi="Times New Roman" w:cs="Times New Roman"/>
          <w:sz w:val="24"/>
          <w:szCs w:val="24"/>
        </w:rPr>
        <w:t>Підручник відповідає Державному стандарту початкової освіти, навчальний зміст якого має інтегрований курс поєднуючи природничу, громадянську, історичну, здоров’язбережувальну, соціальну, технологічну освітні галузі.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 xml:space="preserve">Підручник не містить багато текстів , тому що створений для дітей шестирічного віку, які ще не вміють читати. Є багато завдань дослідницького та творчого характеру, що дуже цікаво учням. Також, у підручнику є умовні позначення, які дають змогу легко орієнтуватися при виконанні того чи іншого завдання. </w:t>
      </w:r>
    </w:p>
    <w:p w:rsidR="0012571A" w:rsidRPr="0012571A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 xml:space="preserve">Навчально – інформаційний матеріал у підручнику є зрозумілим, цікавим, доступним, з урахуванням вікових особливостей дітей. Він сприяє творчому розвитку учнів.  Сприяє розвитку пізнавальних процесів уваги, мислення та формуванню уміння – ознайомлення з матеріалом на практичному рівні. Також матеріал  у підручнику збагачує сенсорний досвід уміння слухати, бачити, відчувати. Завдання забезпечують можливість диференційованого підходу на уроках. Навчальний матеріал подано з урахуванням компетентнісного підходу й сучасних методик. </w:t>
      </w:r>
    </w:p>
    <w:p w:rsidR="00675984" w:rsidRDefault="0012571A" w:rsidP="006759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2571A">
        <w:rPr>
          <w:rFonts w:ascii="Times New Roman" w:hAnsi="Times New Roman" w:cs="Times New Roman"/>
          <w:sz w:val="24"/>
          <w:szCs w:val="24"/>
        </w:rPr>
        <w:t xml:space="preserve">У підручнику якісно зображені малюнки, таблиці які відповідають змісту в тексті, та віковим категоріям учнів. </w:t>
      </w:r>
    </w:p>
    <w:p w:rsidR="00675984" w:rsidRPr="00675984" w:rsidRDefault="00675984" w:rsidP="006759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5984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675984" w:rsidRDefault="00675984" w:rsidP="006759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5984">
        <w:rPr>
          <w:rFonts w:ascii="Times New Roman" w:hAnsi="Times New Roman" w:cs="Times New Roman"/>
          <w:sz w:val="24"/>
          <w:szCs w:val="24"/>
        </w:rPr>
        <w:t>1.Схвали</w:t>
      </w:r>
      <w:r>
        <w:rPr>
          <w:rFonts w:ascii="Times New Roman" w:hAnsi="Times New Roman" w:cs="Times New Roman"/>
          <w:sz w:val="24"/>
          <w:szCs w:val="24"/>
        </w:rPr>
        <w:t>ти вибір таких підручників для 1</w:t>
      </w:r>
      <w:r w:rsidRPr="00675984">
        <w:rPr>
          <w:rFonts w:ascii="Times New Roman" w:hAnsi="Times New Roman" w:cs="Times New Roman"/>
          <w:sz w:val="24"/>
          <w:szCs w:val="24"/>
        </w:rPr>
        <w:t xml:space="preserve"> класу закладів загальної середньої освіти за фрагментами електронних версій їх оригінал-макетів:</w:t>
      </w:r>
    </w:p>
    <w:p w:rsidR="00675984" w:rsidRDefault="00675984" w:rsidP="0067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571A">
        <w:rPr>
          <w:rFonts w:ascii="Times New Roman" w:hAnsi="Times New Roman" w:cs="Times New Roman"/>
          <w:sz w:val="24"/>
          <w:szCs w:val="24"/>
        </w:rPr>
        <w:t>« Українська мова. Буквар 1 клас »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12571A">
        <w:rPr>
          <w:rFonts w:ascii="Times New Roman" w:hAnsi="Times New Roman" w:cs="Times New Roman"/>
          <w:sz w:val="24"/>
          <w:szCs w:val="24"/>
        </w:rPr>
        <w:t>втори: М. С. Вашуленко,  О. В. Вашуленко.</w:t>
      </w:r>
    </w:p>
    <w:p w:rsidR="00675984" w:rsidRDefault="00675984" w:rsidP="0067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75984">
        <w:rPr>
          <w:rFonts w:ascii="Times New Roman" w:hAnsi="Times New Roman" w:cs="Times New Roman"/>
          <w:sz w:val="24"/>
          <w:szCs w:val="24"/>
        </w:rPr>
        <w:t xml:space="preserve"> </w:t>
      </w:r>
      <w:r w:rsidRPr="0012571A">
        <w:rPr>
          <w:rFonts w:ascii="Times New Roman" w:hAnsi="Times New Roman" w:cs="Times New Roman"/>
          <w:sz w:val="24"/>
          <w:szCs w:val="24"/>
        </w:rPr>
        <w:t>« Математика 1 клас »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12571A">
        <w:rPr>
          <w:rFonts w:ascii="Times New Roman" w:hAnsi="Times New Roman" w:cs="Times New Roman"/>
          <w:sz w:val="24"/>
          <w:szCs w:val="24"/>
        </w:rPr>
        <w:t>втор: Н. П.  Листопад.</w:t>
      </w:r>
    </w:p>
    <w:p w:rsidR="00675984" w:rsidRDefault="00675984" w:rsidP="0067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571A">
        <w:rPr>
          <w:rFonts w:ascii="Times New Roman" w:hAnsi="Times New Roman" w:cs="Times New Roman"/>
          <w:sz w:val="24"/>
          <w:szCs w:val="24"/>
        </w:rPr>
        <w:t>« Я досліджую світ 1 клас »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12571A">
        <w:rPr>
          <w:rFonts w:ascii="Times New Roman" w:hAnsi="Times New Roman" w:cs="Times New Roman"/>
          <w:sz w:val="24"/>
          <w:szCs w:val="24"/>
        </w:rPr>
        <w:t>втори: Т. Г. Гільберг, С. С. Тарнавська, О. В. Гнатюк, Н. М. Павич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984" w:rsidRDefault="00675984" w:rsidP="0067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984" w:rsidRPr="00675984" w:rsidRDefault="00675984" w:rsidP="006759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5984">
        <w:rPr>
          <w:rFonts w:ascii="Times New Roman" w:hAnsi="Times New Roman" w:cs="Times New Roman"/>
          <w:sz w:val="24"/>
          <w:szCs w:val="24"/>
        </w:rPr>
        <w:t>Голова                 О. Швецова</w:t>
      </w:r>
    </w:p>
    <w:p w:rsidR="00675984" w:rsidRPr="00675984" w:rsidRDefault="00675984" w:rsidP="0067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984">
        <w:rPr>
          <w:rFonts w:ascii="Times New Roman" w:hAnsi="Times New Roman" w:cs="Times New Roman"/>
          <w:sz w:val="24"/>
          <w:szCs w:val="24"/>
        </w:rPr>
        <w:t>Секретар             О.Помошник</w:t>
      </w:r>
    </w:p>
    <w:p w:rsidR="00675984" w:rsidRPr="00675984" w:rsidRDefault="00675984" w:rsidP="0067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984" w:rsidRPr="00675984" w:rsidRDefault="00675984" w:rsidP="0067598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5984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12571A" w:rsidRPr="00675984" w:rsidRDefault="0012571A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984" w:rsidRPr="00675984" w:rsidRDefault="0067598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564" w:rsidRPr="00675984" w:rsidRDefault="002C3564" w:rsidP="00125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3564" w:rsidRPr="00675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5AA3"/>
    <w:multiLevelType w:val="hybridMultilevel"/>
    <w:tmpl w:val="73FE4FB0"/>
    <w:lvl w:ilvl="0" w:tplc="8C668C5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rsids>
    <w:rsidRoot w:val="0012571A"/>
    <w:rsid w:val="0012571A"/>
    <w:rsid w:val="002C3564"/>
    <w:rsid w:val="0067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571A"/>
    <w:rPr>
      <w:color w:val="0000FF"/>
      <w:u w:val="single"/>
    </w:rPr>
  </w:style>
  <w:style w:type="character" w:styleId="a6">
    <w:name w:val="Strong"/>
    <w:basedOn w:val="a0"/>
    <w:uiPriority w:val="22"/>
    <w:qFormat/>
    <w:rsid w:val="0012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.imz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dbnz</dc:creator>
  <cp:keywords/>
  <dc:description/>
  <cp:lastModifiedBy>dbnz</cp:lastModifiedBy>
  <cp:revision>2</cp:revision>
  <dcterms:created xsi:type="dcterms:W3CDTF">2024-01-08T08:01:00Z</dcterms:created>
  <dcterms:modified xsi:type="dcterms:W3CDTF">2024-01-08T08:21:00Z</dcterms:modified>
</cp:coreProperties>
</file>